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12" w:rsidRPr="008C3277" w:rsidRDefault="00F40012" w:rsidP="007E3542">
      <w:pPr>
        <w:jc w:val="center"/>
        <w:outlineLvl w:val="0"/>
        <w:rPr>
          <w:b/>
          <w:bCs/>
          <w:sz w:val="36"/>
          <w:szCs w:val="36"/>
        </w:rPr>
      </w:pPr>
      <w:r w:rsidRPr="008C3277">
        <w:rPr>
          <w:b/>
          <w:bCs/>
          <w:sz w:val="36"/>
          <w:szCs w:val="36"/>
        </w:rPr>
        <w:t>Záujmové vzdelávanie</w:t>
      </w:r>
    </w:p>
    <w:p w:rsidR="00F40012" w:rsidRDefault="00F40012" w:rsidP="00992C04"/>
    <w:p w:rsidR="00F40012" w:rsidRDefault="001578AA" w:rsidP="007E354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Ponuka krúžkov na šk. rok 202</w:t>
      </w:r>
      <w:r w:rsidR="00EE291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/202</w:t>
      </w:r>
      <w:r w:rsidR="00EE2913">
        <w:rPr>
          <w:b/>
          <w:bCs/>
          <w:sz w:val="28"/>
          <w:szCs w:val="28"/>
        </w:rPr>
        <w:t>3</w:t>
      </w:r>
    </w:p>
    <w:p w:rsidR="00F40012" w:rsidRDefault="00F40012" w:rsidP="007E3542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3117"/>
        <w:gridCol w:w="3850"/>
        <w:gridCol w:w="1980"/>
        <w:gridCol w:w="2353"/>
      </w:tblGrid>
      <w:tr w:rsidR="009B5A81" w:rsidTr="001578AA">
        <w:trPr>
          <w:trHeight w:val="340"/>
        </w:trPr>
        <w:tc>
          <w:tcPr>
            <w:tcW w:w="951" w:type="dxa"/>
          </w:tcPr>
          <w:p w:rsidR="009B5A81" w:rsidRPr="00387C18" w:rsidRDefault="009B5A81" w:rsidP="00387C18">
            <w:pPr>
              <w:jc w:val="center"/>
              <w:rPr>
                <w:b/>
                <w:bCs/>
              </w:rPr>
            </w:pPr>
            <w:proofErr w:type="spellStart"/>
            <w:r w:rsidRPr="00387C18">
              <w:rPr>
                <w:b/>
                <w:bCs/>
              </w:rPr>
              <w:t>P.č</w:t>
            </w:r>
            <w:proofErr w:type="spellEnd"/>
            <w:r w:rsidRPr="00387C18">
              <w:rPr>
                <w:b/>
                <w:bCs/>
              </w:rPr>
              <w:t>.</w:t>
            </w:r>
          </w:p>
        </w:tc>
        <w:tc>
          <w:tcPr>
            <w:tcW w:w="3117" w:type="dxa"/>
          </w:tcPr>
          <w:p w:rsidR="009B5A81" w:rsidRPr="00387C18" w:rsidRDefault="009B5A81" w:rsidP="00387C18">
            <w:pPr>
              <w:jc w:val="center"/>
              <w:rPr>
                <w:b/>
                <w:bCs/>
              </w:rPr>
            </w:pPr>
            <w:r w:rsidRPr="00387C18">
              <w:rPr>
                <w:b/>
                <w:bCs/>
              </w:rPr>
              <w:t>Vyučujúci</w:t>
            </w:r>
          </w:p>
        </w:tc>
        <w:tc>
          <w:tcPr>
            <w:tcW w:w="3850" w:type="dxa"/>
          </w:tcPr>
          <w:p w:rsidR="009B5A81" w:rsidRPr="00387C18" w:rsidRDefault="009B5A81" w:rsidP="00387C18">
            <w:pPr>
              <w:jc w:val="center"/>
              <w:rPr>
                <w:b/>
                <w:bCs/>
              </w:rPr>
            </w:pPr>
            <w:r w:rsidRPr="00387C18">
              <w:rPr>
                <w:b/>
                <w:bCs/>
              </w:rPr>
              <w:t>Názov krúžku</w:t>
            </w:r>
          </w:p>
        </w:tc>
        <w:tc>
          <w:tcPr>
            <w:tcW w:w="1980" w:type="dxa"/>
          </w:tcPr>
          <w:p w:rsidR="009B5A81" w:rsidRPr="00387C18" w:rsidRDefault="009B5A81" w:rsidP="00387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deň</w:t>
            </w:r>
          </w:p>
        </w:tc>
        <w:tc>
          <w:tcPr>
            <w:tcW w:w="2353" w:type="dxa"/>
          </w:tcPr>
          <w:p w:rsidR="009B5A81" w:rsidRPr="00387C18" w:rsidRDefault="009B5A81" w:rsidP="00AD48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roč./st.</w:t>
            </w:r>
          </w:p>
        </w:tc>
      </w:tr>
      <w:tr w:rsidR="009B5A81" w:rsidTr="001578AA">
        <w:trPr>
          <w:trHeight w:val="340"/>
        </w:trPr>
        <w:tc>
          <w:tcPr>
            <w:tcW w:w="951" w:type="dxa"/>
          </w:tcPr>
          <w:p w:rsidR="009B5A81" w:rsidRPr="00387C18" w:rsidRDefault="009B5A81" w:rsidP="00387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17" w:type="dxa"/>
          </w:tcPr>
          <w:p w:rsidR="009B5A81" w:rsidRPr="009B15BB" w:rsidRDefault="009B5A81" w:rsidP="00141222">
            <w:pPr>
              <w:rPr>
                <w:color w:val="FF0000"/>
              </w:rPr>
            </w:pPr>
            <w:r>
              <w:t xml:space="preserve">Mgr. Bibiána </w:t>
            </w:r>
            <w:proofErr w:type="spellStart"/>
            <w:r>
              <w:t>Salanciová</w:t>
            </w:r>
            <w:proofErr w:type="spellEnd"/>
          </w:p>
        </w:tc>
        <w:tc>
          <w:tcPr>
            <w:tcW w:w="3850" w:type="dxa"/>
          </w:tcPr>
          <w:p w:rsidR="009B5A81" w:rsidRPr="001578AA" w:rsidRDefault="009B5A81" w:rsidP="00141222">
            <w:proofErr w:type="spellStart"/>
            <w:r>
              <w:t>Zippyho</w:t>
            </w:r>
            <w:proofErr w:type="spellEnd"/>
            <w:r>
              <w:t xml:space="preserve"> kamaráti – 2.B</w:t>
            </w:r>
          </w:p>
        </w:tc>
        <w:tc>
          <w:tcPr>
            <w:tcW w:w="1980" w:type="dxa"/>
          </w:tcPr>
          <w:p w:rsidR="009B5A81" w:rsidRPr="008C3277" w:rsidRDefault="009B5A81" w:rsidP="004E32D6">
            <w:pPr>
              <w:jc w:val="center"/>
            </w:pPr>
            <w:r>
              <w:t>štvrtok</w:t>
            </w:r>
          </w:p>
        </w:tc>
        <w:tc>
          <w:tcPr>
            <w:tcW w:w="2353" w:type="dxa"/>
          </w:tcPr>
          <w:p w:rsidR="009B5A81" w:rsidRPr="008C3277" w:rsidRDefault="009B5A81" w:rsidP="00612BE1">
            <w:pPr>
              <w:jc w:val="center"/>
            </w:pPr>
            <w:r>
              <w:t>2.B</w:t>
            </w:r>
          </w:p>
        </w:tc>
      </w:tr>
      <w:tr w:rsidR="009B5A81" w:rsidTr="00C8401C">
        <w:trPr>
          <w:trHeight w:val="340"/>
        </w:trPr>
        <w:tc>
          <w:tcPr>
            <w:tcW w:w="951" w:type="dxa"/>
          </w:tcPr>
          <w:p w:rsidR="009B5A81" w:rsidRPr="00387C18" w:rsidRDefault="009B5A81" w:rsidP="00387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17" w:type="dxa"/>
          </w:tcPr>
          <w:p w:rsidR="009B5A81" w:rsidRPr="00206D4F" w:rsidRDefault="009B5A81" w:rsidP="00141222">
            <w:r w:rsidRPr="00206D4F">
              <w:t>Mgr. Mariana Kováčová</w:t>
            </w:r>
          </w:p>
        </w:tc>
        <w:tc>
          <w:tcPr>
            <w:tcW w:w="3850" w:type="dxa"/>
          </w:tcPr>
          <w:p w:rsidR="009B5A81" w:rsidRPr="008C3277" w:rsidRDefault="009B5A81" w:rsidP="009B15BB">
            <w:proofErr w:type="spellStart"/>
            <w:r>
              <w:t>Zippyho</w:t>
            </w:r>
            <w:proofErr w:type="spellEnd"/>
            <w:r>
              <w:t xml:space="preserve"> kamaráti – 2.A</w:t>
            </w:r>
          </w:p>
        </w:tc>
        <w:tc>
          <w:tcPr>
            <w:tcW w:w="1980" w:type="dxa"/>
          </w:tcPr>
          <w:p w:rsidR="009B5A81" w:rsidRPr="008C3277" w:rsidRDefault="009B5A81" w:rsidP="004E32D6">
            <w:pPr>
              <w:jc w:val="center"/>
            </w:pPr>
            <w:r>
              <w:t>streda</w:t>
            </w:r>
          </w:p>
        </w:tc>
        <w:tc>
          <w:tcPr>
            <w:tcW w:w="2353" w:type="dxa"/>
            <w:shd w:val="clear" w:color="auto" w:fill="auto"/>
          </w:tcPr>
          <w:p w:rsidR="009B5A81" w:rsidRPr="008C3277" w:rsidRDefault="009B5A81" w:rsidP="00C3510F">
            <w:pPr>
              <w:jc w:val="center"/>
            </w:pPr>
            <w:r>
              <w:t>2.A</w:t>
            </w:r>
          </w:p>
        </w:tc>
      </w:tr>
      <w:tr w:rsidR="009B5A81" w:rsidTr="001578AA">
        <w:trPr>
          <w:trHeight w:val="340"/>
        </w:trPr>
        <w:tc>
          <w:tcPr>
            <w:tcW w:w="951" w:type="dxa"/>
          </w:tcPr>
          <w:p w:rsidR="009B5A81" w:rsidRPr="00387C18" w:rsidRDefault="009B5A81" w:rsidP="00664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17" w:type="dxa"/>
          </w:tcPr>
          <w:p w:rsidR="009B5A81" w:rsidRPr="00206D4F" w:rsidRDefault="009B5A81" w:rsidP="00141222">
            <w:r w:rsidRPr="00206D4F">
              <w:t xml:space="preserve">Mgr. Mária </w:t>
            </w:r>
            <w:proofErr w:type="spellStart"/>
            <w:r w:rsidRPr="00206D4F">
              <w:t>Tokarčíková</w:t>
            </w:r>
            <w:proofErr w:type="spellEnd"/>
          </w:p>
        </w:tc>
        <w:tc>
          <w:tcPr>
            <w:tcW w:w="3850" w:type="dxa"/>
          </w:tcPr>
          <w:p w:rsidR="009B5A81" w:rsidRPr="008C3277" w:rsidRDefault="009B5A81" w:rsidP="00141222">
            <w:proofErr w:type="spellStart"/>
            <w:r>
              <w:t>Všetkovedko</w:t>
            </w:r>
            <w:proofErr w:type="spellEnd"/>
            <w:r>
              <w:t xml:space="preserve">/pohybový </w:t>
            </w:r>
          </w:p>
        </w:tc>
        <w:tc>
          <w:tcPr>
            <w:tcW w:w="1980" w:type="dxa"/>
          </w:tcPr>
          <w:p w:rsidR="009B5A81" w:rsidRPr="008C3277" w:rsidRDefault="009B5A81" w:rsidP="004E32D6">
            <w:pPr>
              <w:jc w:val="center"/>
            </w:pPr>
            <w:r>
              <w:t>streda</w:t>
            </w:r>
          </w:p>
        </w:tc>
        <w:tc>
          <w:tcPr>
            <w:tcW w:w="2353" w:type="dxa"/>
          </w:tcPr>
          <w:p w:rsidR="009B5A81" w:rsidRPr="008C3277" w:rsidRDefault="009B5A81" w:rsidP="00C3510F">
            <w:pPr>
              <w:jc w:val="center"/>
            </w:pPr>
            <w:r>
              <w:t>4.A</w:t>
            </w:r>
          </w:p>
        </w:tc>
      </w:tr>
      <w:tr w:rsidR="009B5A81" w:rsidTr="001578AA">
        <w:trPr>
          <w:trHeight w:val="340"/>
        </w:trPr>
        <w:tc>
          <w:tcPr>
            <w:tcW w:w="951" w:type="dxa"/>
          </w:tcPr>
          <w:p w:rsidR="009B5A81" w:rsidRPr="00387C18" w:rsidRDefault="009B5A81" w:rsidP="00863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17" w:type="dxa"/>
          </w:tcPr>
          <w:p w:rsidR="009B5A81" w:rsidRPr="00206D4F" w:rsidRDefault="009B5A81" w:rsidP="00863A96">
            <w:r>
              <w:t>Mgr. Marcela Pisarčíková</w:t>
            </w:r>
          </w:p>
        </w:tc>
        <w:tc>
          <w:tcPr>
            <w:tcW w:w="3850" w:type="dxa"/>
          </w:tcPr>
          <w:p w:rsidR="009B5A81" w:rsidRDefault="009B5A81" w:rsidP="00863A96">
            <w:r>
              <w:t>Kamaráti jabĺčka</w:t>
            </w:r>
          </w:p>
        </w:tc>
        <w:tc>
          <w:tcPr>
            <w:tcW w:w="1980" w:type="dxa"/>
          </w:tcPr>
          <w:p w:rsidR="009B5A81" w:rsidRDefault="009B5A81" w:rsidP="00863A96">
            <w:pPr>
              <w:jc w:val="center"/>
            </w:pPr>
            <w:r>
              <w:t>utorok</w:t>
            </w:r>
          </w:p>
        </w:tc>
        <w:tc>
          <w:tcPr>
            <w:tcW w:w="2353" w:type="dxa"/>
          </w:tcPr>
          <w:p w:rsidR="009B5A81" w:rsidRDefault="009B5A81" w:rsidP="00863A96">
            <w:pPr>
              <w:jc w:val="center"/>
            </w:pPr>
            <w:r>
              <w:t>3.A</w:t>
            </w:r>
          </w:p>
        </w:tc>
      </w:tr>
      <w:tr w:rsidR="009B5A81" w:rsidTr="001578AA">
        <w:trPr>
          <w:trHeight w:val="340"/>
        </w:trPr>
        <w:tc>
          <w:tcPr>
            <w:tcW w:w="951" w:type="dxa"/>
          </w:tcPr>
          <w:p w:rsidR="009B5A81" w:rsidRDefault="009B5A81" w:rsidP="00863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117" w:type="dxa"/>
          </w:tcPr>
          <w:p w:rsidR="009B5A81" w:rsidRPr="00206D4F" w:rsidRDefault="009B5A81" w:rsidP="00863A96">
            <w:r w:rsidRPr="00206D4F">
              <w:t>PaedDr. Mária Drevená</w:t>
            </w:r>
          </w:p>
        </w:tc>
        <w:tc>
          <w:tcPr>
            <w:tcW w:w="3850" w:type="dxa"/>
          </w:tcPr>
          <w:p w:rsidR="009B5A81" w:rsidRPr="008C3277" w:rsidRDefault="009B5A81" w:rsidP="00863A96">
            <w:r>
              <w:t>Športovo-turistický klub</w:t>
            </w:r>
          </w:p>
        </w:tc>
        <w:tc>
          <w:tcPr>
            <w:tcW w:w="1980" w:type="dxa"/>
          </w:tcPr>
          <w:p w:rsidR="009B5A81" w:rsidRPr="008C3277" w:rsidRDefault="009B5A81" w:rsidP="00863A96">
            <w:pPr>
              <w:jc w:val="center"/>
            </w:pPr>
            <w:r>
              <w:t>utorok</w:t>
            </w:r>
          </w:p>
        </w:tc>
        <w:tc>
          <w:tcPr>
            <w:tcW w:w="2353" w:type="dxa"/>
          </w:tcPr>
          <w:p w:rsidR="009B5A81" w:rsidRPr="008C3277" w:rsidRDefault="009B5A81" w:rsidP="00863A96">
            <w:pPr>
              <w:jc w:val="center"/>
            </w:pPr>
            <w:r>
              <w:t>1. stupeň</w:t>
            </w:r>
          </w:p>
        </w:tc>
      </w:tr>
      <w:tr w:rsidR="009B5A81" w:rsidTr="001578AA">
        <w:trPr>
          <w:trHeight w:val="340"/>
        </w:trPr>
        <w:tc>
          <w:tcPr>
            <w:tcW w:w="951" w:type="dxa"/>
          </w:tcPr>
          <w:p w:rsidR="009B5A81" w:rsidRDefault="009B5A81" w:rsidP="00863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117" w:type="dxa"/>
          </w:tcPr>
          <w:p w:rsidR="009B5A81" w:rsidRPr="00206D4F" w:rsidRDefault="009B5A81" w:rsidP="00863A96">
            <w:r w:rsidRPr="00206D4F">
              <w:t xml:space="preserve">Mgr. Monika </w:t>
            </w:r>
            <w:proofErr w:type="spellStart"/>
            <w:r w:rsidRPr="00206D4F">
              <w:t>Dobrovská</w:t>
            </w:r>
            <w:proofErr w:type="spellEnd"/>
          </w:p>
        </w:tc>
        <w:tc>
          <w:tcPr>
            <w:tcW w:w="3850" w:type="dxa"/>
          </w:tcPr>
          <w:p w:rsidR="009B5A81" w:rsidRDefault="009B5A81" w:rsidP="00863A96">
            <w:r>
              <w:t>Malý objaviteľ/pohybový</w:t>
            </w:r>
          </w:p>
        </w:tc>
        <w:tc>
          <w:tcPr>
            <w:tcW w:w="1980" w:type="dxa"/>
          </w:tcPr>
          <w:p w:rsidR="009B5A81" w:rsidRDefault="009B5A81" w:rsidP="00863A96">
            <w:pPr>
              <w:jc w:val="center"/>
            </w:pPr>
            <w:r>
              <w:t>Streda</w:t>
            </w:r>
          </w:p>
        </w:tc>
        <w:tc>
          <w:tcPr>
            <w:tcW w:w="2353" w:type="dxa"/>
          </w:tcPr>
          <w:p w:rsidR="009B5A81" w:rsidRDefault="009B5A81" w:rsidP="00863A96">
            <w:pPr>
              <w:jc w:val="center"/>
            </w:pPr>
            <w:r>
              <w:t>4.B.</w:t>
            </w:r>
          </w:p>
        </w:tc>
      </w:tr>
      <w:tr w:rsidR="009B5A81" w:rsidTr="001578AA">
        <w:trPr>
          <w:trHeight w:val="340"/>
        </w:trPr>
        <w:tc>
          <w:tcPr>
            <w:tcW w:w="951" w:type="dxa"/>
          </w:tcPr>
          <w:p w:rsidR="009B5A81" w:rsidRPr="00387C18" w:rsidRDefault="009B5A81" w:rsidP="00863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117" w:type="dxa"/>
          </w:tcPr>
          <w:p w:rsidR="009B5A81" w:rsidRPr="00206D4F" w:rsidRDefault="009B5A81" w:rsidP="00863A96">
            <w:r w:rsidRPr="00206D4F">
              <w:t xml:space="preserve">Mgr. Katarína </w:t>
            </w:r>
            <w:proofErr w:type="spellStart"/>
            <w:r w:rsidRPr="00206D4F">
              <w:t>Šubová</w:t>
            </w:r>
            <w:proofErr w:type="spellEnd"/>
          </w:p>
        </w:tc>
        <w:tc>
          <w:tcPr>
            <w:tcW w:w="3850" w:type="dxa"/>
          </w:tcPr>
          <w:p w:rsidR="009B5A81" w:rsidRDefault="009B5A81" w:rsidP="00863A96">
            <w:proofErr w:type="spellStart"/>
            <w:r>
              <w:t>Zumba</w:t>
            </w:r>
            <w:proofErr w:type="spellEnd"/>
          </w:p>
        </w:tc>
        <w:tc>
          <w:tcPr>
            <w:tcW w:w="1980" w:type="dxa"/>
          </w:tcPr>
          <w:p w:rsidR="009B5A81" w:rsidRDefault="009B5A81" w:rsidP="00863A96">
            <w:pPr>
              <w:jc w:val="center"/>
            </w:pPr>
            <w:r>
              <w:t>piatok</w:t>
            </w:r>
          </w:p>
        </w:tc>
        <w:tc>
          <w:tcPr>
            <w:tcW w:w="2353" w:type="dxa"/>
          </w:tcPr>
          <w:p w:rsidR="009B5A81" w:rsidRDefault="00A357CC" w:rsidP="00863A96">
            <w:pPr>
              <w:jc w:val="center"/>
            </w:pPr>
            <w:r>
              <w:t>1. – 9.r.</w:t>
            </w:r>
            <w:bookmarkStart w:id="0" w:name="_GoBack"/>
            <w:bookmarkEnd w:id="0"/>
          </w:p>
        </w:tc>
      </w:tr>
      <w:tr w:rsidR="009B5A81" w:rsidTr="001578AA">
        <w:trPr>
          <w:trHeight w:val="340"/>
        </w:trPr>
        <w:tc>
          <w:tcPr>
            <w:tcW w:w="951" w:type="dxa"/>
          </w:tcPr>
          <w:p w:rsidR="009B5A81" w:rsidRPr="00387C18" w:rsidRDefault="009B5A81" w:rsidP="00863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17" w:type="dxa"/>
          </w:tcPr>
          <w:p w:rsidR="009B5A81" w:rsidRPr="00206D4F" w:rsidRDefault="009B5A81" w:rsidP="00863A96">
            <w:r w:rsidRPr="00206D4F">
              <w:t>Mgr. Vratislav Pollák</w:t>
            </w:r>
          </w:p>
        </w:tc>
        <w:tc>
          <w:tcPr>
            <w:tcW w:w="3850" w:type="dxa"/>
          </w:tcPr>
          <w:p w:rsidR="009B5A81" w:rsidRDefault="009B5A81" w:rsidP="00863A96">
            <w:r>
              <w:t>Modelár</w:t>
            </w:r>
          </w:p>
        </w:tc>
        <w:tc>
          <w:tcPr>
            <w:tcW w:w="1980" w:type="dxa"/>
          </w:tcPr>
          <w:p w:rsidR="009B5A81" w:rsidRPr="008C3277" w:rsidRDefault="009B5A81" w:rsidP="00863A96">
            <w:pPr>
              <w:jc w:val="center"/>
            </w:pPr>
            <w:r>
              <w:t>utorok</w:t>
            </w:r>
          </w:p>
        </w:tc>
        <w:tc>
          <w:tcPr>
            <w:tcW w:w="2353" w:type="dxa"/>
          </w:tcPr>
          <w:p w:rsidR="009B5A81" w:rsidRPr="008C3277" w:rsidRDefault="009B5A81" w:rsidP="00863A96">
            <w:pPr>
              <w:jc w:val="center"/>
            </w:pPr>
            <w:r>
              <w:t>2. stupeň</w:t>
            </w:r>
          </w:p>
        </w:tc>
      </w:tr>
      <w:tr w:rsidR="009B5A81" w:rsidTr="001578AA">
        <w:trPr>
          <w:trHeight w:val="340"/>
        </w:trPr>
        <w:tc>
          <w:tcPr>
            <w:tcW w:w="951" w:type="dxa"/>
          </w:tcPr>
          <w:p w:rsidR="009B5A81" w:rsidRPr="00387C18" w:rsidRDefault="009B5A81" w:rsidP="00863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117" w:type="dxa"/>
          </w:tcPr>
          <w:p w:rsidR="009B5A81" w:rsidRPr="00206D4F" w:rsidRDefault="009B5A81" w:rsidP="00863A96">
            <w:r w:rsidRPr="00206D4F">
              <w:t xml:space="preserve">Mgr. Klaudia </w:t>
            </w:r>
            <w:proofErr w:type="spellStart"/>
            <w:r w:rsidRPr="00206D4F">
              <w:t>Búzová</w:t>
            </w:r>
            <w:proofErr w:type="spellEnd"/>
          </w:p>
        </w:tc>
        <w:tc>
          <w:tcPr>
            <w:tcW w:w="3850" w:type="dxa"/>
          </w:tcPr>
          <w:p w:rsidR="009B5A81" w:rsidRPr="008C3277" w:rsidRDefault="009B5A81" w:rsidP="00863A96">
            <w:r>
              <w:t>S angličtinou do sveta</w:t>
            </w:r>
          </w:p>
        </w:tc>
        <w:tc>
          <w:tcPr>
            <w:tcW w:w="1980" w:type="dxa"/>
          </w:tcPr>
          <w:p w:rsidR="009B5A81" w:rsidRPr="008C3277" w:rsidRDefault="009B5A81" w:rsidP="00863A96">
            <w:pPr>
              <w:jc w:val="center"/>
            </w:pPr>
            <w:r>
              <w:t>streda</w:t>
            </w:r>
          </w:p>
        </w:tc>
        <w:tc>
          <w:tcPr>
            <w:tcW w:w="2353" w:type="dxa"/>
          </w:tcPr>
          <w:p w:rsidR="009B5A81" w:rsidRPr="008C3277" w:rsidRDefault="009B5A81" w:rsidP="00863A96">
            <w:pPr>
              <w:jc w:val="center"/>
            </w:pPr>
            <w:r>
              <w:t>2. stupeň</w:t>
            </w:r>
          </w:p>
        </w:tc>
      </w:tr>
      <w:tr w:rsidR="009B5A81" w:rsidTr="001578AA">
        <w:trPr>
          <w:trHeight w:val="340"/>
        </w:trPr>
        <w:tc>
          <w:tcPr>
            <w:tcW w:w="951" w:type="dxa"/>
          </w:tcPr>
          <w:p w:rsidR="009B5A81" w:rsidRPr="00387C18" w:rsidRDefault="009B5A81" w:rsidP="00863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17" w:type="dxa"/>
          </w:tcPr>
          <w:p w:rsidR="009B5A81" w:rsidRPr="00206D4F" w:rsidRDefault="009B5A81" w:rsidP="00863A96">
            <w:r w:rsidRPr="00206D4F">
              <w:t xml:space="preserve">Mgr. Branislav </w:t>
            </w:r>
            <w:proofErr w:type="spellStart"/>
            <w:r w:rsidRPr="00206D4F">
              <w:t>Ondáš</w:t>
            </w:r>
            <w:proofErr w:type="spellEnd"/>
          </w:p>
        </w:tc>
        <w:tc>
          <w:tcPr>
            <w:tcW w:w="3850" w:type="dxa"/>
          </w:tcPr>
          <w:p w:rsidR="009B5A81" w:rsidRPr="008C3277" w:rsidRDefault="009B5A81" w:rsidP="00863A96">
            <w:r>
              <w:t xml:space="preserve">Športové hry </w:t>
            </w:r>
          </w:p>
        </w:tc>
        <w:tc>
          <w:tcPr>
            <w:tcW w:w="1980" w:type="dxa"/>
          </w:tcPr>
          <w:p w:rsidR="009B5A81" w:rsidRPr="008C3277" w:rsidRDefault="009B5A81" w:rsidP="00863A96">
            <w:pPr>
              <w:jc w:val="center"/>
            </w:pPr>
            <w:r>
              <w:t>štvrtok</w:t>
            </w:r>
          </w:p>
        </w:tc>
        <w:tc>
          <w:tcPr>
            <w:tcW w:w="2353" w:type="dxa"/>
          </w:tcPr>
          <w:p w:rsidR="009B5A81" w:rsidRPr="008C3277" w:rsidRDefault="009B5A81" w:rsidP="00863A96">
            <w:pPr>
              <w:jc w:val="center"/>
            </w:pPr>
            <w:r>
              <w:t>2. stupeň</w:t>
            </w:r>
          </w:p>
        </w:tc>
      </w:tr>
      <w:tr w:rsidR="009B5A81" w:rsidTr="001578AA">
        <w:trPr>
          <w:trHeight w:val="340"/>
        </w:trPr>
        <w:tc>
          <w:tcPr>
            <w:tcW w:w="951" w:type="dxa"/>
          </w:tcPr>
          <w:p w:rsidR="009B5A81" w:rsidRPr="00387C18" w:rsidRDefault="009B5A81" w:rsidP="00863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117" w:type="dxa"/>
          </w:tcPr>
          <w:p w:rsidR="009B5A81" w:rsidRPr="00206D4F" w:rsidRDefault="009B5A81" w:rsidP="00863A96">
            <w:r>
              <w:t xml:space="preserve">Mgr. Veronika </w:t>
            </w:r>
            <w:proofErr w:type="spellStart"/>
            <w:r>
              <w:t>Hančáková</w:t>
            </w:r>
            <w:proofErr w:type="spellEnd"/>
          </w:p>
        </w:tc>
        <w:tc>
          <w:tcPr>
            <w:tcW w:w="3850" w:type="dxa"/>
          </w:tcPr>
          <w:p w:rsidR="009B5A81" w:rsidRPr="008C3277" w:rsidRDefault="009B5A81" w:rsidP="00863A96">
            <w:r>
              <w:t>Svet čísel</w:t>
            </w:r>
          </w:p>
        </w:tc>
        <w:tc>
          <w:tcPr>
            <w:tcW w:w="1980" w:type="dxa"/>
          </w:tcPr>
          <w:p w:rsidR="009B5A81" w:rsidRPr="008C3277" w:rsidRDefault="009B5A81" w:rsidP="00863A96">
            <w:pPr>
              <w:jc w:val="center"/>
            </w:pPr>
            <w:r>
              <w:t>utorok</w:t>
            </w:r>
          </w:p>
        </w:tc>
        <w:tc>
          <w:tcPr>
            <w:tcW w:w="2353" w:type="dxa"/>
          </w:tcPr>
          <w:p w:rsidR="009B5A81" w:rsidRPr="008C3277" w:rsidRDefault="009B5A81" w:rsidP="00863A96">
            <w:pPr>
              <w:jc w:val="center"/>
            </w:pPr>
            <w:r>
              <w:t>8.A</w:t>
            </w:r>
          </w:p>
        </w:tc>
      </w:tr>
      <w:tr w:rsidR="009B5A81" w:rsidTr="001578AA">
        <w:trPr>
          <w:trHeight w:val="340"/>
        </w:trPr>
        <w:tc>
          <w:tcPr>
            <w:tcW w:w="951" w:type="dxa"/>
          </w:tcPr>
          <w:p w:rsidR="009B5A81" w:rsidRPr="00387C18" w:rsidRDefault="009B5A81" w:rsidP="00863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117" w:type="dxa"/>
          </w:tcPr>
          <w:p w:rsidR="009B5A81" w:rsidRPr="00206D4F" w:rsidRDefault="009B5A81" w:rsidP="00863A96">
            <w:r>
              <w:t xml:space="preserve">Mgr. Katarína </w:t>
            </w:r>
            <w:proofErr w:type="spellStart"/>
            <w:r>
              <w:t>Podávková</w:t>
            </w:r>
            <w:proofErr w:type="spellEnd"/>
          </w:p>
        </w:tc>
        <w:tc>
          <w:tcPr>
            <w:tcW w:w="3850" w:type="dxa"/>
          </w:tcPr>
          <w:p w:rsidR="009B5A81" w:rsidRPr="008C3277" w:rsidRDefault="009B5A81" w:rsidP="00863A96">
            <w:r>
              <w:t>Slovenčina do vrecka</w:t>
            </w:r>
          </w:p>
        </w:tc>
        <w:tc>
          <w:tcPr>
            <w:tcW w:w="1980" w:type="dxa"/>
          </w:tcPr>
          <w:p w:rsidR="009B5A81" w:rsidRPr="008C3277" w:rsidRDefault="009B5A81" w:rsidP="00863A96">
            <w:pPr>
              <w:jc w:val="center"/>
            </w:pPr>
            <w:r>
              <w:t>štvrtok</w:t>
            </w:r>
          </w:p>
        </w:tc>
        <w:tc>
          <w:tcPr>
            <w:tcW w:w="2353" w:type="dxa"/>
          </w:tcPr>
          <w:p w:rsidR="009B5A81" w:rsidRPr="008C3277" w:rsidRDefault="009B5A81" w:rsidP="00863A96">
            <w:pPr>
              <w:jc w:val="center"/>
            </w:pPr>
            <w:r>
              <w:t>9.r</w:t>
            </w:r>
          </w:p>
        </w:tc>
      </w:tr>
      <w:tr w:rsidR="009B5A81" w:rsidTr="001578AA">
        <w:trPr>
          <w:trHeight w:val="340"/>
        </w:trPr>
        <w:tc>
          <w:tcPr>
            <w:tcW w:w="951" w:type="dxa"/>
          </w:tcPr>
          <w:p w:rsidR="009B5A81" w:rsidRPr="00387C18" w:rsidRDefault="009B5A81" w:rsidP="00863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117" w:type="dxa"/>
          </w:tcPr>
          <w:p w:rsidR="009B5A81" w:rsidRDefault="009B5A81" w:rsidP="00863A96">
            <w:r>
              <w:t xml:space="preserve">Mgr. Viktória </w:t>
            </w:r>
            <w:proofErr w:type="spellStart"/>
            <w:r>
              <w:t>Varšová</w:t>
            </w:r>
            <w:proofErr w:type="spellEnd"/>
          </w:p>
        </w:tc>
        <w:tc>
          <w:tcPr>
            <w:tcW w:w="3850" w:type="dxa"/>
          </w:tcPr>
          <w:p w:rsidR="009B5A81" w:rsidRDefault="009B5A81" w:rsidP="00863A96">
            <w:r>
              <w:t>Bystré hlavy</w:t>
            </w:r>
          </w:p>
        </w:tc>
        <w:tc>
          <w:tcPr>
            <w:tcW w:w="1980" w:type="dxa"/>
          </w:tcPr>
          <w:p w:rsidR="009B5A81" w:rsidRDefault="009B5A81" w:rsidP="00863A96">
            <w:pPr>
              <w:jc w:val="center"/>
            </w:pPr>
            <w:r>
              <w:t>utorok</w:t>
            </w:r>
          </w:p>
        </w:tc>
        <w:tc>
          <w:tcPr>
            <w:tcW w:w="2353" w:type="dxa"/>
          </w:tcPr>
          <w:p w:rsidR="009B5A81" w:rsidRDefault="009B5A81" w:rsidP="00863A96">
            <w:pPr>
              <w:jc w:val="center"/>
            </w:pPr>
            <w:r>
              <w:t>9.r.</w:t>
            </w:r>
          </w:p>
        </w:tc>
      </w:tr>
      <w:tr w:rsidR="009B5A81" w:rsidTr="001578AA">
        <w:trPr>
          <w:trHeight w:val="340"/>
        </w:trPr>
        <w:tc>
          <w:tcPr>
            <w:tcW w:w="951" w:type="dxa"/>
          </w:tcPr>
          <w:p w:rsidR="009B5A81" w:rsidRPr="00387C18" w:rsidRDefault="009B5A81" w:rsidP="00863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117" w:type="dxa"/>
          </w:tcPr>
          <w:p w:rsidR="009B5A81" w:rsidRPr="00206D4F" w:rsidRDefault="009B5A81" w:rsidP="00863A96">
            <w:r>
              <w:t xml:space="preserve">Mgr.  </w:t>
            </w:r>
            <w:proofErr w:type="spellStart"/>
            <w:r>
              <w:t>Kaľavská</w:t>
            </w:r>
            <w:proofErr w:type="spellEnd"/>
          </w:p>
        </w:tc>
        <w:tc>
          <w:tcPr>
            <w:tcW w:w="3850" w:type="dxa"/>
          </w:tcPr>
          <w:p w:rsidR="009B5A81" w:rsidRPr="008C3277" w:rsidRDefault="009B5A81" w:rsidP="00863A96">
            <w:r>
              <w:t>Mladý vedec</w:t>
            </w:r>
          </w:p>
        </w:tc>
        <w:tc>
          <w:tcPr>
            <w:tcW w:w="1980" w:type="dxa"/>
          </w:tcPr>
          <w:p w:rsidR="009B5A81" w:rsidRPr="008C3277" w:rsidRDefault="009B5A81" w:rsidP="00863A96">
            <w:pPr>
              <w:jc w:val="center"/>
            </w:pPr>
            <w:r>
              <w:t>utorok</w:t>
            </w:r>
          </w:p>
        </w:tc>
        <w:tc>
          <w:tcPr>
            <w:tcW w:w="2353" w:type="dxa"/>
          </w:tcPr>
          <w:p w:rsidR="009B5A81" w:rsidRPr="008C3277" w:rsidRDefault="009B5A81" w:rsidP="00863A96">
            <w:pPr>
              <w:jc w:val="center"/>
            </w:pPr>
            <w:r>
              <w:t>2. stupeň</w:t>
            </w:r>
          </w:p>
        </w:tc>
      </w:tr>
      <w:tr w:rsidR="009B5A81" w:rsidTr="003E1444">
        <w:trPr>
          <w:trHeight w:val="340"/>
        </w:trPr>
        <w:tc>
          <w:tcPr>
            <w:tcW w:w="951" w:type="dxa"/>
          </w:tcPr>
          <w:p w:rsidR="009B5A81" w:rsidRPr="00387C18" w:rsidRDefault="009B5A81" w:rsidP="00863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117" w:type="dxa"/>
          </w:tcPr>
          <w:p w:rsidR="009B5A81" w:rsidRDefault="009B5A81" w:rsidP="00863A96">
            <w:r>
              <w:t xml:space="preserve">Mgr. Adriana </w:t>
            </w:r>
            <w:proofErr w:type="spellStart"/>
            <w:r>
              <w:t>Lazorová</w:t>
            </w:r>
            <w:proofErr w:type="spellEnd"/>
          </w:p>
        </w:tc>
        <w:tc>
          <w:tcPr>
            <w:tcW w:w="3850" w:type="dxa"/>
          </w:tcPr>
          <w:p w:rsidR="009B5A81" w:rsidRDefault="009B5A81" w:rsidP="00863A96">
            <w:r>
              <w:t>Hravé vyšívanie</w:t>
            </w:r>
          </w:p>
        </w:tc>
        <w:tc>
          <w:tcPr>
            <w:tcW w:w="1980" w:type="dxa"/>
          </w:tcPr>
          <w:p w:rsidR="009B5A81" w:rsidRDefault="009B5A81" w:rsidP="00863A96">
            <w:pPr>
              <w:jc w:val="center"/>
            </w:pPr>
            <w:r>
              <w:t>utorok</w:t>
            </w:r>
          </w:p>
        </w:tc>
        <w:tc>
          <w:tcPr>
            <w:tcW w:w="2353" w:type="dxa"/>
            <w:shd w:val="clear" w:color="auto" w:fill="auto"/>
          </w:tcPr>
          <w:p w:rsidR="009B5A81" w:rsidRDefault="009B5A81" w:rsidP="00863A96">
            <w:pPr>
              <w:jc w:val="center"/>
            </w:pPr>
            <w:r>
              <w:t>1.-4.r.</w:t>
            </w:r>
          </w:p>
        </w:tc>
      </w:tr>
      <w:tr w:rsidR="009B5A81" w:rsidTr="003E1444">
        <w:trPr>
          <w:trHeight w:val="340"/>
        </w:trPr>
        <w:tc>
          <w:tcPr>
            <w:tcW w:w="951" w:type="dxa"/>
          </w:tcPr>
          <w:p w:rsidR="009B5A81" w:rsidRDefault="009B5A81" w:rsidP="00863A96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:rsidR="009B5A81" w:rsidRDefault="009B5A81" w:rsidP="00863A96"/>
        </w:tc>
        <w:tc>
          <w:tcPr>
            <w:tcW w:w="3850" w:type="dxa"/>
          </w:tcPr>
          <w:p w:rsidR="009B5A81" w:rsidRDefault="009B5A81" w:rsidP="00863A96"/>
        </w:tc>
        <w:tc>
          <w:tcPr>
            <w:tcW w:w="1980" w:type="dxa"/>
          </w:tcPr>
          <w:p w:rsidR="009B5A81" w:rsidRDefault="009B5A81" w:rsidP="00863A96">
            <w:pPr>
              <w:jc w:val="center"/>
            </w:pPr>
          </w:p>
        </w:tc>
        <w:tc>
          <w:tcPr>
            <w:tcW w:w="2353" w:type="dxa"/>
            <w:shd w:val="clear" w:color="auto" w:fill="auto"/>
          </w:tcPr>
          <w:p w:rsidR="009B5A81" w:rsidRDefault="009B5A81" w:rsidP="00863A96">
            <w:pPr>
              <w:jc w:val="center"/>
            </w:pPr>
          </w:p>
        </w:tc>
      </w:tr>
      <w:tr w:rsidR="009B5A81" w:rsidTr="009B5A81">
        <w:trPr>
          <w:trHeight w:val="340"/>
        </w:trPr>
        <w:tc>
          <w:tcPr>
            <w:tcW w:w="951" w:type="dxa"/>
            <w:shd w:val="clear" w:color="auto" w:fill="0070C0"/>
          </w:tcPr>
          <w:p w:rsidR="009B5A81" w:rsidRPr="009B5A81" w:rsidRDefault="009B5A81" w:rsidP="00B304E1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  <w:shd w:val="clear" w:color="auto" w:fill="0070C0"/>
          </w:tcPr>
          <w:p w:rsidR="009B5A81" w:rsidRPr="009B5A81" w:rsidRDefault="009B5A81" w:rsidP="00141222">
            <w:pPr>
              <w:rPr>
                <w:b/>
                <w:sz w:val="32"/>
                <w:szCs w:val="32"/>
              </w:rPr>
            </w:pPr>
            <w:r w:rsidRPr="009B5A81">
              <w:rPr>
                <w:b/>
                <w:sz w:val="32"/>
                <w:szCs w:val="32"/>
              </w:rPr>
              <w:t>!!! NOVINKA !!!</w:t>
            </w:r>
          </w:p>
        </w:tc>
        <w:tc>
          <w:tcPr>
            <w:tcW w:w="3850" w:type="dxa"/>
            <w:shd w:val="clear" w:color="auto" w:fill="0070C0"/>
          </w:tcPr>
          <w:p w:rsidR="009B5A81" w:rsidRPr="009B5A81" w:rsidRDefault="009B5A81" w:rsidP="00141222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0070C0"/>
          </w:tcPr>
          <w:p w:rsidR="009B5A81" w:rsidRPr="009B5A81" w:rsidRDefault="009B5A81" w:rsidP="004E32D6">
            <w:pPr>
              <w:jc w:val="center"/>
              <w:rPr>
                <w:b/>
              </w:rPr>
            </w:pPr>
          </w:p>
        </w:tc>
        <w:tc>
          <w:tcPr>
            <w:tcW w:w="2353" w:type="dxa"/>
            <w:shd w:val="clear" w:color="auto" w:fill="0070C0"/>
          </w:tcPr>
          <w:p w:rsidR="009B5A81" w:rsidRPr="009B5A81" w:rsidRDefault="009B5A81" w:rsidP="009B5A81">
            <w:pPr>
              <w:pStyle w:val="Odsekzoznamu"/>
              <w:ind w:left="994"/>
              <w:rPr>
                <w:b/>
              </w:rPr>
            </w:pPr>
          </w:p>
        </w:tc>
      </w:tr>
      <w:tr w:rsidR="009B5A81" w:rsidTr="009B5A81">
        <w:trPr>
          <w:trHeight w:val="340"/>
        </w:trPr>
        <w:tc>
          <w:tcPr>
            <w:tcW w:w="951" w:type="dxa"/>
          </w:tcPr>
          <w:p w:rsidR="009B5A81" w:rsidRPr="00387C18" w:rsidRDefault="009B5A81" w:rsidP="00B304E1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  <w:vAlign w:val="center"/>
          </w:tcPr>
          <w:p w:rsidR="009B5A81" w:rsidRPr="00206D4F" w:rsidRDefault="009B5A81" w:rsidP="009B5A81">
            <w:r>
              <w:t>Externý učiteľ</w:t>
            </w:r>
          </w:p>
        </w:tc>
        <w:tc>
          <w:tcPr>
            <w:tcW w:w="3850" w:type="dxa"/>
            <w:vAlign w:val="center"/>
          </w:tcPr>
          <w:p w:rsidR="009B5A81" w:rsidRPr="009B5A81" w:rsidRDefault="009B5A81" w:rsidP="009B5A81">
            <w:pPr>
              <w:rPr>
                <w:b/>
              </w:rPr>
            </w:pPr>
            <w:r w:rsidRPr="009B5A81">
              <w:rPr>
                <w:b/>
              </w:rPr>
              <w:t>Basketbalová prípravka</w:t>
            </w:r>
          </w:p>
        </w:tc>
        <w:tc>
          <w:tcPr>
            <w:tcW w:w="1980" w:type="dxa"/>
            <w:vAlign w:val="center"/>
          </w:tcPr>
          <w:p w:rsidR="009B5A81" w:rsidRDefault="009B5A81" w:rsidP="009B5A81">
            <w:pPr>
              <w:jc w:val="center"/>
            </w:pPr>
            <w:r>
              <w:t>pondelok</w:t>
            </w:r>
          </w:p>
          <w:p w:rsidR="009B5A81" w:rsidRPr="008C3277" w:rsidRDefault="009B5A81" w:rsidP="009B5A81">
            <w:pPr>
              <w:jc w:val="center"/>
            </w:pPr>
            <w:r>
              <w:t>alebo piatok</w:t>
            </w:r>
          </w:p>
        </w:tc>
        <w:tc>
          <w:tcPr>
            <w:tcW w:w="2353" w:type="dxa"/>
            <w:vAlign w:val="center"/>
          </w:tcPr>
          <w:p w:rsidR="009B5A81" w:rsidRPr="008C3277" w:rsidRDefault="009B5A81" w:rsidP="009B5A81">
            <w:pPr>
              <w:jc w:val="center"/>
            </w:pPr>
            <w:r>
              <w:t>ŠKD</w:t>
            </w:r>
          </w:p>
        </w:tc>
      </w:tr>
      <w:tr w:rsidR="009B5A81" w:rsidTr="001578AA">
        <w:trPr>
          <w:trHeight w:val="340"/>
        </w:trPr>
        <w:tc>
          <w:tcPr>
            <w:tcW w:w="951" w:type="dxa"/>
          </w:tcPr>
          <w:p w:rsidR="009B5A81" w:rsidRDefault="009B5A81" w:rsidP="00B304E1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:rsidR="009B5A81" w:rsidRPr="00206D4F" w:rsidRDefault="009B5A81" w:rsidP="00141222"/>
        </w:tc>
        <w:tc>
          <w:tcPr>
            <w:tcW w:w="3850" w:type="dxa"/>
          </w:tcPr>
          <w:p w:rsidR="009B5A81" w:rsidRDefault="009B5A81" w:rsidP="00141222"/>
        </w:tc>
        <w:tc>
          <w:tcPr>
            <w:tcW w:w="1980" w:type="dxa"/>
          </w:tcPr>
          <w:p w:rsidR="009B5A81" w:rsidRDefault="009B5A81" w:rsidP="004E32D6">
            <w:pPr>
              <w:jc w:val="center"/>
            </w:pPr>
          </w:p>
        </w:tc>
        <w:tc>
          <w:tcPr>
            <w:tcW w:w="2353" w:type="dxa"/>
          </w:tcPr>
          <w:p w:rsidR="009B5A81" w:rsidRDefault="009B5A81" w:rsidP="00C3510F">
            <w:pPr>
              <w:jc w:val="center"/>
            </w:pPr>
          </w:p>
        </w:tc>
      </w:tr>
      <w:tr w:rsidR="009B5A81" w:rsidTr="001578AA">
        <w:trPr>
          <w:trHeight w:val="340"/>
        </w:trPr>
        <w:tc>
          <w:tcPr>
            <w:tcW w:w="951" w:type="dxa"/>
          </w:tcPr>
          <w:p w:rsidR="009B5A81" w:rsidRDefault="009B5A81" w:rsidP="00B304E1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:rsidR="009B5A81" w:rsidRPr="00206D4F" w:rsidRDefault="009B5A81" w:rsidP="00141222"/>
        </w:tc>
        <w:tc>
          <w:tcPr>
            <w:tcW w:w="3850" w:type="dxa"/>
          </w:tcPr>
          <w:p w:rsidR="009B5A81" w:rsidRDefault="009B5A81" w:rsidP="00141222"/>
        </w:tc>
        <w:tc>
          <w:tcPr>
            <w:tcW w:w="1980" w:type="dxa"/>
          </w:tcPr>
          <w:p w:rsidR="009B5A81" w:rsidRDefault="009B5A81" w:rsidP="004E32D6">
            <w:pPr>
              <w:jc w:val="center"/>
            </w:pPr>
          </w:p>
        </w:tc>
        <w:tc>
          <w:tcPr>
            <w:tcW w:w="2353" w:type="dxa"/>
          </w:tcPr>
          <w:p w:rsidR="009B5A81" w:rsidRDefault="009B5A81" w:rsidP="00C3510F">
            <w:pPr>
              <w:jc w:val="center"/>
            </w:pPr>
          </w:p>
        </w:tc>
      </w:tr>
      <w:tr w:rsidR="009B5A81" w:rsidTr="001578AA">
        <w:trPr>
          <w:trHeight w:val="340"/>
        </w:trPr>
        <w:tc>
          <w:tcPr>
            <w:tcW w:w="951" w:type="dxa"/>
          </w:tcPr>
          <w:p w:rsidR="009B5A81" w:rsidRDefault="009B5A81" w:rsidP="00B304E1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:rsidR="009B5A81" w:rsidRDefault="009B5A81" w:rsidP="00141222"/>
        </w:tc>
        <w:tc>
          <w:tcPr>
            <w:tcW w:w="3850" w:type="dxa"/>
          </w:tcPr>
          <w:p w:rsidR="009B5A81" w:rsidRDefault="009B5A81" w:rsidP="00141222"/>
        </w:tc>
        <w:tc>
          <w:tcPr>
            <w:tcW w:w="1980" w:type="dxa"/>
          </w:tcPr>
          <w:p w:rsidR="009B5A81" w:rsidRDefault="009B5A81" w:rsidP="004E32D6">
            <w:pPr>
              <w:jc w:val="center"/>
            </w:pPr>
          </w:p>
        </w:tc>
        <w:tc>
          <w:tcPr>
            <w:tcW w:w="2353" w:type="dxa"/>
          </w:tcPr>
          <w:p w:rsidR="009B5A81" w:rsidRDefault="009B5A81" w:rsidP="00C3510F">
            <w:pPr>
              <w:jc w:val="center"/>
            </w:pPr>
          </w:p>
        </w:tc>
      </w:tr>
    </w:tbl>
    <w:p w:rsidR="00F40012" w:rsidRDefault="00F40012" w:rsidP="00992C04">
      <w:pPr>
        <w:rPr>
          <w:b/>
          <w:bCs/>
          <w:sz w:val="28"/>
          <w:szCs w:val="28"/>
        </w:rPr>
      </w:pPr>
    </w:p>
    <w:p w:rsidR="00F40012" w:rsidRDefault="00F40012" w:rsidP="00992C04"/>
    <w:p w:rsidR="00F40012" w:rsidRDefault="00F40012"/>
    <w:sectPr w:rsidR="00F40012" w:rsidSect="0026174A">
      <w:pgSz w:w="16838" w:h="11906" w:orient="landscape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302"/>
    <w:multiLevelType w:val="hybridMultilevel"/>
    <w:tmpl w:val="A8A09A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9344B"/>
    <w:multiLevelType w:val="hybridMultilevel"/>
    <w:tmpl w:val="6CC8B3A2"/>
    <w:lvl w:ilvl="0" w:tplc="85DA7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7552B6"/>
    <w:multiLevelType w:val="hybridMultilevel"/>
    <w:tmpl w:val="890E82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973B5"/>
    <w:multiLevelType w:val="hybridMultilevel"/>
    <w:tmpl w:val="5C6647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04"/>
    <w:rsid w:val="000059E2"/>
    <w:rsid w:val="0001092B"/>
    <w:rsid w:val="000816C4"/>
    <w:rsid w:val="000A446E"/>
    <w:rsid w:val="000E197E"/>
    <w:rsid w:val="000F6CD4"/>
    <w:rsid w:val="00123CDC"/>
    <w:rsid w:val="00141222"/>
    <w:rsid w:val="00152841"/>
    <w:rsid w:val="00156131"/>
    <w:rsid w:val="001578AA"/>
    <w:rsid w:val="00187D96"/>
    <w:rsid w:val="001929F2"/>
    <w:rsid w:val="00206D4F"/>
    <w:rsid w:val="00232B17"/>
    <w:rsid w:val="00254BE7"/>
    <w:rsid w:val="0026174A"/>
    <w:rsid w:val="002A08B4"/>
    <w:rsid w:val="002D572C"/>
    <w:rsid w:val="002D6D6C"/>
    <w:rsid w:val="0030389E"/>
    <w:rsid w:val="00305518"/>
    <w:rsid w:val="003614DF"/>
    <w:rsid w:val="003634D5"/>
    <w:rsid w:val="00387C18"/>
    <w:rsid w:val="003B36FF"/>
    <w:rsid w:val="003E1444"/>
    <w:rsid w:val="004E32D6"/>
    <w:rsid w:val="005A5C36"/>
    <w:rsid w:val="00612BE1"/>
    <w:rsid w:val="00650973"/>
    <w:rsid w:val="00664FFD"/>
    <w:rsid w:val="00772ACC"/>
    <w:rsid w:val="007A77E9"/>
    <w:rsid w:val="007E3542"/>
    <w:rsid w:val="00811959"/>
    <w:rsid w:val="008257C9"/>
    <w:rsid w:val="00847370"/>
    <w:rsid w:val="00854AC3"/>
    <w:rsid w:val="00862060"/>
    <w:rsid w:val="00863A96"/>
    <w:rsid w:val="008C3277"/>
    <w:rsid w:val="00905AD2"/>
    <w:rsid w:val="00914293"/>
    <w:rsid w:val="00916ECD"/>
    <w:rsid w:val="009822F7"/>
    <w:rsid w:val="00992C04"/>
    <w:rsid w:val="009A4E80"/>
    <w:rsid w:val="009B15BB"/>
    <w:rsid w:val="009B5A81"/>
    <w:rsid w:val="00A0478F"/>
    <w:rsid w:val="00A102E2"/>
    <w:rsid w:val="00A357CC"/>
    <w:rsid w:val="00AB5478"/>
    <w:rsid w:val="00AD48C8"/>
    <w:rsid w:val="00B016F3"/>
    <w:rsid w:val="00B304E1"/>
    <w:rsid w:val="00B70AC9"/>
    <w:rsid w:val="00B762D5"/>
    <w:rsid w:val="00BE7B78"/>
    <w:rsid w:val="00BF5B0D"/>
    <w:rsid w:val="00C1005B"/>
    <w:rsid w:val="00C177E2"/>
    <w:rsid w:val="00C33BD1"/>
    <w:rsid w:val="00C3510F"/>
    <w:rsid w:val="00C675E5"/>
    <w:rsid w:val="00C70519"/>
    <w:rsid w:val="00C73C49"/>
    <w:rsid w:val="00C8401C"/>
    <w:rsid w:val="00CC0217"/>
    <w:rsid w:val="00CC32B2"/>
    <w:rsid w:val="00CF5CB1"/>
    <w:rsid w:val="00D15461"/>
    <w:rsid w:val="00D22BCD"/>
    <w:rsid w:val="00D97E1A"/>
    <w:rsid w:val="00DB4531"/>
    <w:rsid w:val="00E14B80"/>
    <w:rsid w:val="00E43AA5"/>
    <w:rsid w:val="00E4647C"/>
    <w:rsid w:val="00EE2913"/>
    <w:rsid w:val="00F40012"/>
    <w:rsid w:val="00FC031B"/>
    <w:rsid w:val="00FD3C56"/>
    <w:rsid w:val="00FE3A8B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BCFAD"/>
  <w15:docId w15:val="{0D08793A-2415-4D34-BC7B-75EE4BA9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2C04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992C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rsid w:val="007E35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3614DF"/>
    <w:rPr>
      <w:rFonts w:ascii="Times New Roman" w:hAnsi="Times New Roman" w:cs="Times New Roman"/>
      <w:sz w:val="2"/>
      <w:szCs w:val="2"/>
    </w:rPr>
  </w:style>
  <w:style w:type="paragraph" w:styleId="Odsekzoznamu">
    <w:name w:val="List Paragraph"/>
    <w:basedOn w:val="Normlny"/>
    <w:uiPriority w:val="34"/>
    <w:qFormat/>
    <w:rsid w:val="00772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Záujmové vzdelávanie</vt:lpstr>
    </vt:vector>
  </TitlesOfParts>
  <Company>HP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Záujmové vzdelávanie</dc:title>
  <dc:subject/>
  <dc:creator>Slavomíra Michlíková</dc:creator>
  <cp:keywords/>
  <dc:description/>
  <cp:lastModifiedBy>user</cp:lastModifiedBy>
  <cp:revision>3</cp:revision>
  <cp:lastPrinted>2022-09-09T12:12:00Z</cp:lastPrinted>
  <dcterms:created xsi:type="dcterms:W3CDTF">2022-09-09T16:32:00Z</dcterms:created>
  <dcterms:modified xsi:type="dcterms:W3CDTF">2022-09-10T19:52:00Z</dcterms:modified>
</cp:coreProperties>
</file>