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FC00C9" w:rsidP="328B3583" w:rsidRDefault="008A34FB" w14:paraId="5B882C84" wp14:textId="58F904C6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  <w:r w:rsidRPr="328B3583" w:rsidR="008636BC">
        <w:rPr>
          <w:rFonts w:ascii="Times New Roman" w:hAnsi="Times New Roman"/>
          <w:b w:val="1"/>
          <w:bCs w:val="1"/>
          <w:sz w:val="28"/>
          <w:szCs w:val="28"/>
          <w:u w:val="single"/>
        </w:rPr>
        <w:t>Przedmiotowe zasady oceniania z</w:t>
      </w:r>
      <w:r w:rsidRPr="328B3583" w:rsidR="008A34FB">
        <w:rPr>
          <w:rFonts w:ascii="Times New Roman" w:hAnsi="Times New Roman"/>
          <w:b w:val="1"/>
          <w:bCs w:val="1"/>
          <w:sz w:val="28"/>
          <w:szCs w:val="28"/>
          <w:u w:val="single"/>
        </w:rPr>
        <w:t xml:space="preserve"> religii prawosławnej</w:t>
      </w:r>
    </w:p>
    <w:p w:rsidR="328B3583" w:rsidP="328B3583" w:rsidRDefault="328B3583" w14:paraId="52993FAC" w14:textId="2D09E421">
      <w:pPr>
        <w:pStyle w:val="Normalny"/>
        <w:spacing w:after="0" w:line="240" w:lineRule="auto"/>
        <w:jc w:val="center"/>
        <w:rPr>
          <w:rFonts w:ascii="Times New Roman" w:hAnsi="Times New Roman"/>
          <w:b w:val="1"/>
          <w:bCs w:val="1"/>
        </w:rPr>
      </w:pPr>
    </w:p>
    <w:p xmlns:wp14="http://schemas.microsoft.com/office/word/2010/wordml" w:rsidRPr="00D00E89" w:rsidR="008A34FB" w:rsidP="328B3583" w:rsidRDefault="008A34FB" w14:paraId="29536DE6" wp14:textId="43AC6CAC">
      <w:pPr>
        <w:pStyle w:val="Normalny"/>
        <w:spacing w:after="0" w:line="240" w:lineRule="auto"/>
        <w:jc w:val="center"/>
        <w:rPr>
          <w:rFonts w:ascii="Times New Roman" w:hAnsi="Times New Roman"/>
          <w:b w:val="1"/>
          <w:bCs w:val="1"/>
        </w:rPr>
      </w:pPr>
      <w:r w:rsidRPr="328B3583" w:rsidR="008A34FB">
        <w:rPr>
          <w:rFonts w:ascii="Times New Roman" w:hAnsi="Times New Roman"/>
          <w:b w:val="1"/>
          <w:bCs w:val="1"/>
        </w:rPr>
        <w:t xml:space="preserve">I. CELE OCENIANIA </w:t>
      </w:r>
    </w:p>
    <w:p xmlns:wp14="http://schemas.microsoft.com/office/word/2010/wordml" w:rsidRPr="00BB3F04" w:rsidR="008A34FB" w:rsidP="007627CE" w:rsidRDefault="008A34FB" w14:paraId="22E89466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1. Motywowanie ucznia w celu osiągnięcia właściwej postawy moralnej, zaangażowanego w życie Cerkwi prawosławnej.</w:t>
      </w:r>
    </w:p>
    <w:p xmlns:wp14="http://schemas.microsoft.com/office/word/2010/wordml" w:rsidRPr="00BB3F04" w:rsidR="008A34FB" w:rsidP="007627CE" w:rsidRDefault="008A34FB" w14:paraId="34E27E31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2. Informowanie ucznia i rodziców o osiągnięciach i niepowodzeniach.</w:t>
      </w:r>
    </w:p>
    <w:p xmlns:wp14="http://schemas.microsoft.com/office/word/2010/wordml" w:rsidRPr="00BB3F04" w:rsidR="008A34FB" w:rsidP="007627CE" w:rsidRDefault="008A34FB" w14:paraId="7FF4069B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3. Motywowanie ucznia do pracy. </w:t>
      </w:r>
    </w:p>
    <w:p xmlns:wp14="http://schemas.microsoft.com/office/word/2010/wordml" w:rsidRPr="00BB3F04" w:rsidR="008A34FB" w:rsidP="007627CE" w:rsidRDefault="008A34FB" w14:paraId="24F65FFC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4. Określanie poziomu opanowania wiedzy i umiejętności , a także postawy i nawyków jakie powinien reprezentować uczeń na poszczególnych etapach nauczania.</w:t>
      </w:r>
    </w:p>
    <w:p xmlns:wp14="http://schemas.microsoft.com/office/word/2010/wordml" w:rsidRPr="00BB3F04" w:rsidR="008A34FB" w:rsidP="328B3583" w:rsidRDefault="008A34FB" w14:paraId="0DF3FF5A" wp14:textId="7FBC01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328B3583" w:rsidR="008A34FB">
        <w:rPr>
          <w:rFonts w:ascii="Times New Roman" w:hAnsi="Times New Roman"/>
          <w:sz w:val="20"/>
          <w:szCs w:val="20"/>
        </w:rPr>
        <w:t xml:space="preserve">5. Umożliwienie wczesnego wykrycia luk, opóźnień i błędów w wiadomościach, umiejętnościach i nawykach, </w:t>
      </w:r>
      <w:r>
        <w:br/>
      </w:r>
      <w:r w:rsidRPr="328B3583" w:rsidR="008A34FB">
        <w:rPr>
          <w:rFonts w:ascii="Times New Roman" w:hAnsi="Times New Roman"/>
          <w:sz w:val="20"/>
          <w:szCs w:val="20"/>
        </w:rPr>
        <w:t>a tym samym szybkie ich usunięcie.</w:t>
      </w:r>
    </w:p>
    <w:p xmlns:wp14="http://schemas.microsoft.com/office/word/2010/wordml" w:rsidRPr="00BB3F04" w:rsidR="008A34FB" w:rsidP="007627CE" w:rsidRDefault="008A34FB" w14:paraId="3D05873D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6. Określenie efektywności stosowanych metod uczenia się i nauczania. </w:t>
      </w:r>
    </w:p>
    <w:p xmlns:wp14="http://schemas.microsoft.com/office/word/2010/wordml" w:rsidRPr="00D00E89" w:rsidR="008A34FB" w:rsidP="007627CE" w:rsidRDefault="008A34FB" w14:paraId="3312AA42" wp14:textId="77777777">
      <w:pPr>
        <w:spacing w:after="0" w:line="240" w:lineRule="auto"/>
        <w:rPr>
          <w:rFonts w:ascii="Times New Roman" w:hAnsi="Times New Roman"/>
          <w:b/>
        </w:rPr>
      </w:pPr>
      <w:r w:rsidRPr="00D00E89">
        <w:rPr>
          <w:rFonts w:ascii="Times New Roman" w:hAnsi="Times New Roman"/>
          <w:b/>
        </w:rPr>
        <w:t>II. PRZEDMIOT OCENY</w:t>
      </w:r>
    </w:p>
    <w:p xmlns:wp14="http://schemas.microsoft.com/office/word/2010/wordml" w:rsidRPr="00BB3F04" w:rsidR="008A34FB" w:rsidP="007627CE" w:rsidRDefault="008A34FB" w14:paraId="476F3A82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1. Zakres opanowanych wiadomości i umiejętności oraz ich rozumienie.</w:t>
      </w:r>
    </w:p>
    <w:p xmlns:wp14="http://schemas.microsoft.com/office/word/2010/wordml" w:rsidRPr="00BB3F04" w:rsidR="008A34FB" w:rsidP="007627CE" w:rsidRDefault="008A34FB" w14:paraId="6011309C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2. Prezentowanie właściwej postawy chrześcijańskiej.</w:t>
      </w:r>
    </w:p>
    <w:p xmlns:wp14="http://schemas.microsoft.com/office/word/2010/wordml" w:rsidRPr="00BB3F04" w:rsidR="008A34FB" w:rsidP="007627CE" w:rsidRDefault="008A34FB" w14:paraId="1454B694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3. Stopień zaangażowania w życie Cerkwi prawosławnej.</w:t>
      </w:r>
    </w:p>
    <w:p xmlns:wp14="http://schemas.microsoft.com/office/word/2010/wordml" w:rsidRPr="00BB3F04" w:rsidR="008A34FB" w:rsidP="007627CE" w:rsidRDefault="008A34FB" w14:paraId="71F1DB69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4. Posługiwanie się Pismem Świętym i literaturą religijną.</w:t>
      </w:r>
    </w:p>
    <w:p xmlns:wp14="http://schemas.microsoft.com/office/word/2010/wordml" w:rsidRPr="00BB3F04" w:rsidR="008A34FB" w:rsidP="007627CE" w:rsidRDefault="008A34FB" w14:paraId="46CB6F7E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5. Rzetelność wykonywania zadań domowych.</w:t>
      </w:r>
    </w:p>
    <w:p xmlns:wp14="http://schemas.microsoft.com/office/word/2010/wordml" w:rsidRPr="00BB3F04" w:rsidR="008A34FB" w:rsidP="007627CE" w:rsidRDefault="008A34FB" w14:paraId="5F9FAF69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6. Estetyka zeszytu. </w:t>
      </w:r>
    </w:p>
    <w:p xmlns:wp14="http://schemas.microsoft.com/office/word/2010/wordml" w:rsidRPr="00BB3F04" w:rsidR="008A34FB" w:rsidP="007627CE" w:rsidRDefault="008A34FB" w14:paraId="5B83075B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7. Prace nadobowiązkowe. </w:t>
      </w:r>
    </w:p>
    <w:p xmlns:wp14="http://schemas.microsoft.com/office/word/2010/wordml" w:rsidRPr="00D00E89" w:rsidR="00D00E89" w:rsidP="007627CE" w:rsidRDefault="00D00E89" w14:paraId="74402998" wp14:textId="77777777">
      <w:pPr>
        <w:spacing w:after="0" w:line="240" w:lineRule="auto"/>
        <w:rPr>
          <w:rFonts w:ascii="Times New Roman" w:hAnsi="Times New Roman"/>
          <w:b/>
        </w:rPr>
      </w:pPr>
      <w:r w:rsidRPr="00D00E89">
        <w:rPr>
          <w:rFonts w:ascii="Times New Roman" w:hAnsi="Times New Roman"/>
          <w:b/>
        </w:rPr>
        <w:t>III. SZCZEGÓŁOWE ZASADY OCENIANIA OSIĄGNIĘĆ UCZNIA</w:t>
      </w:r>
    </w:p>
    <w:p xmlns:wp14="http://schemas.microsoft.com/office/word/2010/wordml" w:rsidRPr="00BB3F04" w:rsidR="00D00E89" w:rsidP="007627CE" w:rsidRDefault="00D00E89" w14:paraId="3B36CAD9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1. Ocenianie z religii jest obiektywne i jawne: wszyscy uczniowie oceniani są wg tych samych kryteriów; uczniowie z pisemną opinią Poradni Psychologiczno-Pedagogicznej, mają obniżone wymagania programowe.</w:t>
      </w:r>
    </w:p>
    <w:p xmlns:wp14="http://schemas.microsoft.com/office/word/2010/wordml" w:rsidRPr="00BB3F04" w:rsidR="00D00E89" w:rsidP="007627CE" w:rsidRDefault="00D00E89" w14:paraId="2D649E66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2. Wymagania formułowane są jasno. Na pierwszych zajęciach uczniowie zostają poinformowani przez nauczyciela o wymaganiach edukacyjnych oraz sposobach sprawdzania osiągnięć.</w:t>
      </w:r>
    </w:p>
    <w:p xmlns:wp14="http://schemas.microsoft.com/office/word/2010/wordml" w:rsidRPr="00BB3F04" w:rsidR="00D00E89" w:rsidP="007627CE" w:rsidRDefault="00D00E89" w14:paraId="1F144CC6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3. W ciągu roku szkolnego planowane są dwie </w:t>
      </w:r>
      <w:r w:rsidRPr="00BB3F04" w:rsidR="00890DC7">
        <w:rPr>
          <w:rFonts w:ascii="Times New Roman" w:hAnsi="Times New Roman"/>
          <w:sz w:val="20"/>
        </w:rPr>
        <w:t xml:space="preserve">lub trzy </w:t>
      </w:r>
      <w:r w:rsidRPr="00BB3F04">
        <w:rPr>
          <w:rFonts w:ascii="Times New Roman" w:hAnsi="Times New Roman"/>
          <w:sz w:val="20"/>
        </w:rPr>
        <w:t>prace pisemne w klasach IV-V</w:t>
      </w:r>
      <w:r w:rsidR="00E63D55">
        <w:rPr>
          <w:rFonts w:ascii="Times New Roman" w:hAnsi="Times New Roman"/>
          <w:sz w:val="20"/>
        </w:rPr>
        <w:t>I</w:t>
      </w:r>
      <w:r w:rsidRPr="00BB3F04">
        <w:rPr>
          <w:rFonts w:ascii="Times New Roman" w:hAnsi="Times New Roman"/>
          <w:sz w:val="20"/>
        </w:rPr>
        <w:t>I</w:t>
      </w:r>
      <w:r w:rsidRPr="00BB3F04" w:rsidR="00890DC7">
        <w:rPr>
          <w:rFonts w:ascii="Times New Roman" w:hAnsi="Times New Roman"/>
          <w:sz w:val="20"/>
        </w:rPr>
        <w:t>I</w:t>
      </w:r>
      <w:r w:rsidRPr="00BB3F04">
        <w:rPr>
          <w:rFonts w:ascii="Times New Roman" w:hAnsi="Times New Roman"/>
          <w:sz w:val="20"/>
        </w:rPr>
        <w:t>. Zakres treści objętych sprawdzianem znany jest uczniom co najmniej tydzień wcześniej.</w:t>
      </w:r>
    </w:p>
    <w:p xmlns:wp14="http://schemas.microsoft.com/office/word/2010/wordml" w:rsidRPr="00BB3F04" w:rsidR="00D00E89" w:rsidP="007627CE" w:rsidRDefault="00D00E89" w14:paraId="371BA94D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4. W przypadku nieobecności na sprawdzianie uczeń ma prawo zaliczać go w ciągu dwóch tygodni, chyba </w:t>
      </w:r>
      <w:r w:rsidRPr="00BB3F04" w:rsidR="00890DC7">
        <w:rPr>
          <w:rFonts w:ascii="Times New Roman" w:hAnsi="Times New Roman"/>
          <w:sz w:val="20"/>
        </w:rPr>
        <w:t>ż</w:t>
      </w:r>
      <w:r w:rsidRPr="00BB3F04">
        <w:rPr>
          <w:rFonts w:ascii="Times New Roman" w:hAnsi="Times New Roman"/>
          <w:sz w:val="20"/>
        </w:rPr>
        <w:t>e nieobecność ma charakter długotrwały.</w:t>
      </w:r>
    </w:p>
    <w:p xmlns:wp14="http://schemas.microsoft.com/office/word/2010/wordml" w:rsidRPr="00BB3F04" w:rsidR="00D00E89" w:rsidP="007627CE" w:rsidRDefault="00D00E89" w14:paraId="6673CF39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5. Uczeń ma prawo do poprawy każdej oceny niższej od maksymalnej uzyskanej na sprawdzianie. </w:t>
      </w:r>
    </w:p>
    <w:p xmlns:wp14="http://schemas.microsoft.com/office/word/2010/wordml" w:rsidR="00D00E89" w:rsidP="007627CE" w:rsidRDefault="00D00E89" w14:paraId="4DF4E425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6. Nauczyciel p</w:t>
      </w:r>
      <w:r w:rsidR="00E15370">
        <w:rPr>
          <w:rFonts w:ascii="Times New Roman" w:hAnsi="Times New Roman"/>
          <w:sz w:val="20"/>
        </w:rPr>
        <w:t>o</w:t>
      </w:r>
      <w:r w:rsidRPr="00BB3F04">
        <w:rPr>
          <w:rFonts w:ascii="Times New Roman" w:hAnsi="Times New Roman"/>
          <w:sz w:val="20"/>
        </w:rPr>
        <w:t>kazuje uczniom sprawdzone i ocenione prace w ciągu dwóch tygodni od daty sprawdzianu.</w:t>
      </w:r>
    </w:p>
    <w:p xmlns:wp14="http://schemas.microsoft.com/office/word/2010/wordml" w:rsidRPr="00E15370" w:rsidR="00E15370" w:rsidP="00E15370" w:rsidRDefault="00E15370" w14:paraId="652D5ADB" wp14:textId="77777777">
      <w:pPr>
        <w:spacing w:after="0" w:line="240" w:lineRule="auto"/>
        <w:rPr>
          <w:rFonts w:ascii="Times New Roman" w:hAnsi="Times New Roman"/>
          <w:sz w:val="18"/>
        </w:rPr>
      </w:pPr>
      <w:r w:rsidRPr="00E15370">
        <w:rPr>
          <w:rFonts w:ascii="Times New Roman" w:hAnsi="Times New Roman"/>
          <w:sz w:val="20"/>
        </w:rPr>
        <w:t>Na prośbę ucznia/rodzica (opiekuna prawnego) sprawdzone i ocenione pisemne prace kontrolne są udostępniane do wglądu. Rodzice/ uczniowie mają możliwość fotografowania (kserowania)  sprawdzonych i ocenionych prac pisemnych. Prawo fotografowania(kserowania) przysługuje uczniowi w stosunku do własnej pracy oraz jego rodzicom.</w:t>
      </w:r>
    </w:p>
    <w:p xmlns:wp14="http://schemas.microsoft.com/office/word/2010/wordml" w:rsidRPr="00BB3F04" w:rsidR="00D00E89" w:rsidP="007627CE" w:rsidRDefault="00D00E89" w14:paraId="69783FD0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7. Uczeń ma prawo być nieprzygotowany do zajęć tylko w sytuacjach losowych, np. choroba, nagły wyjazd itp. Prawo to nie dotyczy wcześniej zapowiedzianych sprawdzianów.</w:t>
      </w:r>
    </w:p>
    <w:p xmlns:wp14="http://schemas.microsoft.com/office/word/2010/wordml" w:rsidRPr="00BB3F04" w:rsidR="00D00E89" w:rsidP="007627CE" w:rsidRDefault="00D00E89" w14:paraId="0ABB3D83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8. Kartkówki 10-15 minutowe nie muszą być zapowiadane, o ile dotyczą materiału z ostatniej lekcji. </w:t>
      </w:r>
    </w:p>
    <w:p xmlns:wp14="http://schemas.microsoft.com/office/word/2010/wordml" w:rsidRPr="00BB3F04" w:rsidR="00D00E89" w:rsidP="007627CE" w:rsidRDefault="00D00E89" w14:paraId="7F516887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9. Każdy uczeń może wykonać dodatkowe prace, które podlegają ocenie.</w:t>
      </w:r>
    </w:p>
    <w:p xmlns:wp14="http://schemas.microsoft.com/office/word/2010/wordml" w:rsidRPr="00BB3F04" w:rsidR="00D00E89" w:rsidP="007627CE" w:rsidRDefault="00D00E89" w14:paraId="0C77DD4B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10.Oceny cząstkowe uczeń może uzyskać za:</w:t>
      </w:r>
    </w:p>
    <w:p xmlns:wp14="http://schemas.microsoft.com/office/word/2010/wordml" w:rsidRPr="00BB3F04" w:rsidR="00D00E89" w:rsidP="007627CE" w:rsidRDefault="00D00E89" w14:paraId="06DCAEAE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prace pisemne (sprawdziany, kartkówki), </w:t>
      </w:r>
    </w:p>
    <w:p xmlns:wp14="http://schemas.microsoft.com/office/word/2010/wordml" w:rsidRPr="00BB3F04" w:rsidR="00D00E89" w:rsidP="007627CE" w:rsidRDefault="00D00E89" w14:paraId="3DA68790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wypowiedzi ustne, </w:t>
      </w:r>
    </w:p>
    <w:p xmlns:wp14="http://schemas.microsoft.com/office/word/2010/wordml" w:rsidRPr="00BB3F04" w:rsidR="00D00E89" w:rsidP="007627CE" w:rsidRDefault="00D00E89" w14:paraId="06508F57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wygłaszanie z pamięci modlitw,</w:t>
      </w:r>
    </w:p>
    <w:p xmlns:wp14="http://schemas.microsoft.com/office/word/2010/wordml" w:rsidRPr="00BB3F04" w:rsidR="00D00E89" w:rsidP="007627CE" w:rsidRDefault="00D00E89" w14:paraId="749A7B05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prace domowe, </w:t>
      </w:r>
    </w:p>
    <w:p xmlns:wp14="http://schemas.microsoft.com/office/word/2010/wordml" w:rsidRPr="00BB3F04" w:rsidR="00D00E89" w:rsidP="007627CE" w:rsidRDefault="00D00E89" w14:paraId="5A1C94F6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aktywność na zajęciach , </w:t>
      </w:r>
    </w:p>
    <w:p xmlns:wp14="http://schemas.microsoft.com/office/word/2010/wordml" w:rsidRPr="00BB3F04" w:rsidR="00D00E89" w:rsidP="007627CE" w:rsidRDefault="00D00E89" w14:paraId="0A594886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prace dodatkowe przygotowane w grupach i indywidualnie,</w:t>
      </w:r>
    </w:p>
    <w:p xmlns:wp14="http://schemas.microsoft.com/office/word/2010/wordml" w:rsidRPr="00BB3F04" w:rsidR="00D00E89" w:rsidP="007627CE" w:rsidRDefault="00D00E89" w14:paraId="557DCF40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estetykę zeszytu,</w:t>
      </w:r>
    </w:p>
    <w:p xmlns:wp14="http://schemas.microsoft.com/office/word/2010/wordml" w:rsidRPr="00BB3F04" w:rsidR="00D00E89" w:rsidP="007627CE" w:rsidRDefault="00D00E89" w14:paraId="753BF74D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11.Ocena śródroczna i </w:t>
      </w:r>
      <w:proofErr w:type="spellStart"/>
      <w:r w:rsidRPr="00BB3F04" w:rsidR="00E47BD5">
        <w:rPr>
          <w:rFonts w:ascii="Times New Roman" w:hAnsi="Times New Roman"/>
          <w:sz w:val="20"/>
        </w:rPr>
        <w:t>końcoworoczna</w:t>
      </w:r>
      <w:proofErr w:type="spellEnd"/>
      <w:r w:rsidRPr="00BB3F04">
        <w:rPr>
          <w:rFonts w:ascii="Times New Roman" w:hAnsi="Times New Roman"/>
          <w:sz w:val="20"/>
        </w:rPr>
        <w:t xml:space="preserve"> nie musi być średnią ocen uzyskanych</w:t>
      </w:r>
      <w:r w:rsidRPr="00BB3F04" w:rsidR="00E47BD5">
        <w:rPr>
          <w:rFonts w:ascii="Times New Roman" w:hAnsi="Times New Roman"/>
          <w:sz w:val="20"/>
        </w:rPr>
        <w:t xml:space="preserve"> </w:t>
      </w:r>
      <w:r w:rsidRPr="00BB3F04">
        <w:rPr>
          <w:rFonts w:ascii="Times New Roman" w:hAnsi="Times New Roman"/>
          <w:sz w:val="20"/>
        </w:rPr>
        <w:t>przez ucznia w ciągu semestru.</w:t>
      </w:r>
    </w:p>
    <w:p xmlns:wp14="http://schemas.microsoft.com/office/word/2010/wordml" w:rsidRPr="00BB3F04" w:rsidR="00D00E89" w:rsidP="007627CE" w:rsidRDefault="00D00E89" w14:paraId="3222F115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12.Na ocenę </w:t>
      </w:r>
      <w:proofErr w:type="spellStart"/>
      <w:r w:rsidR="00506FF4">
        <w:rPr>
          <w:rFonts w:ascii="Times New Roman" w:hAnsi="Times New Roman"/>
          <w:sz w:val="20"/>
        </w:rPr>
        <w:t>końcowo</w:t>
      </w:r>
      <w:r w:rsidRPr="00BB3F04" w:rsidR="00E47BD5">
        <w:rPr>
          <w:rFonts w:ascii="Times New Roman" w:hAnsi="Times New Roman"/>
          <w:sz w:val="20"/>
        </w:rPr>
        <w:t>roczną</w:t>
      </w:r>
      <w:proofErr w:type="spellEnd"/>
      <w:r w:rsidRPr="00BB3F04">
        <w:rPr>
          <w:rFonts w:ascii="Times New Roman" w:hAnsi="Times New Roman"/>
          <w:sz w:val="20"/>
        </w:rPr>
        <w:t xml:space="preserve"> wpływa ocena śródroczna.</w:t>
      </w:r>
    </w:p>
    <w:p xmlns:wp14="http://schemas.microsoft.com/office/word/2010/wordml" w:rsidR="00D00E89" w:rsidP="007627CE" w:rsidRDefault="00D00E89" w14:paraId="186BA2FB" wp14:textId="77777777">
      <w:p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13.Minimalna liczba wystawionych ocen w jednym semestrze </w:t>
      </w:r>
      <w:r w:rsidRPr="00BB3F04" w:rsidR="00E47BD5">
        <w:rPr>
          <w:rFonts w:ascii="Times New Roman" w:hAnsi="Times New Roman"/>
          <w:sz w:val="20"/>
        </w:rPr>
        <w:t>–</w:t>
      </w:r>
      <w:r w:rsidRPr="00BB3F04">
        <w:rPr>
          <w:rFonts w:ascii="Times New Roman" w:hAnsi="Times New Roman"/>
          <w:sz w:val="20"/>
        </w:rPr>
        <w:t xml:space="preserve"> 4</w:t>
      </w:r>
    </w:p>
    <w:p xmlns:wp14="http://schemas.microsoft.com/office/word/2010/wordml" w:rsidR="00E63D55" w:rsidP="007627CE" w:rsidRDefault="00E63D55" w14:paraId="0A37501D" wp14:textId="77777777">
      <w:pPr>
        <w:spacing w:after="0" w:line="240" w:lineRule="auto"/>
        <w:rPr>
          <w:rFonts w:ascii="Times New Roman" w:hAnsi="Times New Roman"/>
          <w:sz w:val="20"/>
        </w:rPr>
      </w:pPr>
    </w:p>
    <w:p xmlns:wp14="http://schemas.microsoft.com/office/word/2010/wordml" w:rsidRPr="00BB3F04" w:rsidR="00E63D55" w:rsidP="007627CE" w:rsidRDefault="00E63D55" w14:paraId="5DAB6C7B" wp14:textId="77777777">
      <w:pPr>
        <w:spacing w:after="0" w:line="240" w:lineRule="auto"/>
        <w:rPr>
          <w:rFonts w:ascii="Times New Roman" w:hAnsi="Times New Roman"/>
          <w:sz w:val="20"/>
        </w:rPr>
      </w:pPr>
    </w:p>
    <w:p xmlns:wp14="http://schemas.microsoft.com/office/word/2010/wordml" w:rsidRPr="00226644" w:rsidR="008A34FB" w:rsidP="00226644" w:rsidRDefault="00E47BD5" w14:paraId="1C58DE24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 w:rsidRPr="00E47BD5">
        <w:rPr>
          <w:rFonts w:ascii="Times New Roman" w:hAnsi="Times New Roman"/>
          <w:b/>
        </w:rPr>
        <w:t>IV. KRYTERIA OCEN</w:t>
      </w:r>
      <w:r w:rsidR="00226644">
        <w:rPr>
          <w:rFonts w:ascii="Times New Roman" w:hAnsi="Times New Roman"/>
          <w:b/>
        </w:rPr>
        <w:t xml:space="preserve">                                      </w:t>
      </w:r>
      <w:r w:rsidRPr="00226644" w:rsidR="008A34FB">
        <w:rPr>
          <w:rFonts w:ascii="Times New Roman" w:hAnsi="Times New Roman"/>
          <w:b/>
          <w:color w:val="002060"/>
        </w:rPr>
        <w:t xml:space="preserve">Klasy I </w:t>
      </w:r>
      <w:r w:rsidR="00890DC7">
        <w:rPr>
          <w:rFonts w:ascii="Times New Roman" w:hAnsi="Times New Roman"/>
          <w:b/>
          <w:color w:val="002060"/>
        </w:rPr>
        <w:t>-III</w:t>
      </w:r>
    </w:p>
    <w:p xmlns:wp14="http://schemas.microsoft.com/office/word/2010/wordml" w:rsidRPr="00FB1051" w:rsidR="00E6469C" w:rsidP="007627CE" w:rsidRDefault="008A34FB" w14:paraId="0DEAADE6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celujący</w:t>
      </w:r>
      <w:r w:rsidRPr="00E6469C" w:rsidR="00E6469C">
        <w:rPr>
          <w:rFonts w:ascii="Times New Roman" w:hAnsi="Times New Roman"/>
          <w:b/>
        </w:rPr>
        <w:t xml:space="preserve"> </w:t>
      </w:r>
      <w:r w:rsidR="00E6469C">
        <w:rPr>
          <w:rFonts w:ascii="Times New Roman" w:hAnsi="Times New Roman"/>
          <w:b/>
        </w:rPr>
        <w:t>osiąga uczeń, który</w:t>
      </w:r>
      <w:r w:rsidRPr="00FB1051" w:rsidR="00E6469C">
        <w:rPr>
          <w:rFonts w:ascii="Times New Roman" w:hAnsi="Times New Roman"/>
          <w:b/>
        </w:rPr>
        <w:t>:</w:t>
      </w:r>
    </w:p>
    <w:p xmlns:wp14="http://schemas.microsoft.com/office/word/2010/wordml" w:rsidR="00E15370" w:rsidP="00E15370" w:rsidRDefault="00E15370" w14:paraId="02EB378F" wp14:textId="77777777">
      <w:pPr>
        <w:pStyle w:val="Akapitzlist"/>
        <w:spacing w:after="0" w:line="240" w:lineRule="auto"/>
        <w:rPr>
          <w:rFonts w:ascii="Times New Roman" w:hAnsi="Times New Roman"/>
          <w:sz w:val="20"/>
        </w:rPr>
      </w:pPr>
    </w:p>
    <w:p xmlns:wp14="http://schemas.microsoft.com/office/word/2010/wordml" w:rsidRPr="00BB3F04" w:rsidR="008A34FB" w:rsidP="007627CE" w:rsidRDefault="008A34FB" w14:paraId="18F2E7B7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w pełni opanował wymaganą wiedzę i nabył potrzebne umiejętności;</w:t>
      </w:r>
    </w:p>
    <w:p xmlns:wp14="http://schemas.microsoft.com/office/word/2010/wordml" w:rsidRPr="00BB3F04" w:rsidR="008A34FB" w:rsidP="007627CE" w:rsidRDefault="002B0FDD" w14:paraId="648B7206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zna </w:t>
      </w:r>
      <w:r w:rsidRPr="00BB3F04" w:rsidR="001509E8">
        <w:rPr>
          <w:rFonts w:ascii="Times New Roman" w:hAnsi="Times New Roman"/>
          <w:sz w:val="20"/>
        </w:rPr>
        <w:t xml:space="preserve">biegle </w:t>
      </w:r>
      <w:r w:rsidRPr="00BB3F04">
        <w:rPr>
          <w:rFonts w:ascii="Times New Roman" w:hAnsi="Times New Roman"/>
          <w:sz w:val="20"/>
        </w:rPr>
        <w:t>na pamięć wszystkie, przewidziane programem nauczania, modlitwy;</w:t>
      </w:r>
    </w:p>
    <w:p xmlns:wp14="http://schemas.microsoft.com/office/word/2010/wordml" w:rsidRPr="00BB3F04" w:rsidR="008A34FB" w:rsidP="007627CE" w:rsidRDefault="008A34FB" w14:paraId="64286497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aktywnie uczestniczy w życiu Cerkwi ( śpiewa w chórze, przysługuje w prezbiterium</w:t>
      </w:r>
      <w:r w:rsidRPr="00BB3F04" w:rsidR="002B0FDD">
        <w:rPr>
          <w:rFonts w:ascii="Times New Roman" w:hAnsi="Times New Roman"/>
          <w:sz w:val="20"/>
        </w:rPr>
        <w:t>, w inny sposób angażuje się w życie parafialne</w:t>
      </w:r>
      <w:r w:rsidRPr="00BB3F04">
        <w:rPr>
          <w:rFonts w:ascii="Times New Roman" w:hAnsi="Times New Roman"/>
          <w:sz w:val="20"/>
        </w:rPr>
        <w:t>);</w:t>
      </w:r>
    </w:p>
    <w:p xmlns:wp14="http://schemas.microsoft.com/office/word/2010/wordml" w:rsidRPr="00BB3F04" w:rsidR="001509E8" w:rsidP="007627CE" w:rsidRDefault="008A34FB" w14:paraId="42B6D7F7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wykonuje dodatkowe prace</w:t>
      </w:r>
      <w:r w:rsidRPr="00BB3F04" w:rsidR="001509E8">
        <w:rPr>
          <w:rFonts w:ascii="Times New Roman" w:hAnsi="Times New Roman"/>
          <w:sz w:val="20"/>
        </w:rPr>
        <w:t>;</w:t>
      </w:r>
    </w:p>
    <w:p xmlns:wp14="http://schemas.microsoft.com/office/word/2010/wordml" w:rsidRPr="00BB3F04" w:rsidR="008A34FB" w:rsidP="007627CE" w:rsidRDefault="00E10A52" w14:paraId="7DED5AFF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bierze udział w konkursach</w:t>
      </w:r>
      <w:r w:rsidRPr="00BB3F04" w:rsidR="001509E8">
        <w:rPr>
          <w:rFonts w:ascii="Times New Roman" w:hAnsi="Times New Roman"/>
          <w:sz w:val="20"/>
        </w:rPr>
        <w:t xml:space="preserve"> i osiąga w nich sukcesy</w:t>
      </w:r>
      <w:r w:rsidRPr="00BB3F04" w:rsidR="008A34FB">
        <w:rPr>
          <w:rFonts w:ascii="Times New Roman" w:hAnsi="Times New Roman"/>
          <w:sz w:val="20"/>
        </w:rPr>
        <w:t>;</w:t>
      </w:r>
    </w:p>
    <w:p xmlns:wp14="http://schemas.microsoft.com/office/word/2010/wordml" w:rsidRPr="00BB3F04" w:rsidR="008A34FB" w:rsidP="007627CE" w:rsidRDefault="001509E8" w14:paraId="4493DE0F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systematycznie i </w:t>
      </w:r>
      <w:r w:rsidRPr="00BB3F04" w:rsidR="008A34FB">
        <w:rPr>
          <w:rFonts w:ascii="Times New Roman" w:hAnsi="Times New Roman"/>
          <w:sz w:val="20"/>
        </w:rPr>
        <w:t xml:space="preserve">starannie prowadzi zeszyt; </w:t>
      </w:r>
    </w:p>
    <w:p xmlns:wp14="http://schemas.microsoft.com/office/word/2010/wordml" w:rsidRPr="00BB3F04" w:rsidR="008A34FB" w:rsidP="007627CE" w:rsidRDefault="00342A93" w14:paraId="11438846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BB3F04" w:rsidR="00342A93" w:rsidP="007627CE" w:rsidRDefault="00342A93" w14:paraId="45779138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BB3F04" w:rsidR="00342A93" w:rsidP="007627CE" w:rsidRDefault="00342A93" w14:paraId="6B826B2E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Pr="00FB1051" w:rsidR="00E6469C" w:rsidP="007627CE" w:rsidRDefault="00E10A52" w14:paraId="6FE7B2D9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bardzo dobry</w:t>
      </w:r>
      <w:r w:rsidRPr="00E6469C" w:rsidR="00E6469C">
        <w:rPr>
          <w:rFonts w:ascii="Times New Roman" w:hAnsi="Times New Roman"/>
          <w:b/>
        </w:rPr>
        <w:t xml:space="preserve"> </w:t>
      </w:r>
      <w:r w:rsidR="00E6469C">
        <w:rPr>
          <w:rFonts w:ascii="Times New Roman" w:hAnsi="Times New Roman"/>
          <w:b/>
        </w:rPr>
        <w:t>osiąga uczeń, który</w:t>
      </w:r>
      <w:r w:rsidRPr="00FB1051" w:rsidR="00E6469C">
        <w:rPr>
          <w:rFonts w:ascii="Times New Roman" w:hAnsi="Times New Roman"/>
          <w:b/>
        </w:rPr>
        <w:t>:</w:t>
      </w:r>
    </w:p>
    <w:p xmlns:wp14="http://schemas.microsoft.com/office/word/2010/wordml" w:rsidRPr="00BB3F04" w:rsidR="00F87399" w:rsidP="007627CE" w:rsidRDefault="001509E8" w14:paraId="3B61F2A3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bardzo dobrze </w:t>
      </w:r>
      <w:r w:rsidRPr="00BB3F04" w:rsidR="00F87399">
        <w:rPr>
          <w:rFonts w:ascii="Times New Roman" w:hAnsi="Times New Roman"/>
          <w:sz w:val="20"/>
        </w:rPr>
        <w:t>opanował wymaganą wiedzę i nabył potrzebne umiejętności;</w:t>
      </w:r>
    </w:p>
    <w:p xmlns:wp14="http://schemas.microsoft.com/office/word/2010/wordml" w:rsidRPr="00BB3F04" w:rsidR="00E10A52" w:rsidP="007627CE" w:rsidRDefault="001509E8" w14:paraId="32C3BC9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zna na pamięć wszystkie, przewidziane programem nauczania modlitwy;</w:t>
      </w:r>
    </w:p>
    <w:p xmlns:wp14="http://schemas.microsoft.com/office/word/2010/wordml" w:rsidRPr="00BB3F04" w:rsidR="001509E8" w:rsidP="007627CE" w:rsidRDefault="001509E8" w14:paraId="170B5D00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BB3F04" w:rsidR="001509E8" w:rsidP="007627CE" w:rsidRDefault="001509E8" w14:paraId="76092D1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BB3F04" w:rsidR="001509E8" w:rsidP="007627CE" w:rsidRDefault="001509E8" w14:paraId="4B23B6E4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BB3F04" w:rsidR="001509E8" w:rsidP="007627CE" w:rsidRDefault="001509E8" w14:paraId="4583D60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BB3F04" w:rsidR="001509E8" w:rsidP="007627CE" w:rsidRDefault="001509E8" w14:paraId="194AF6B3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BB3F04" w:rsidR="001509E8" w:rsidP="007627CE" w:rsidRDefault="001509E8" w14:paraId="2B31CE9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Pr="00FB1051" w:rsidR="00E6469C" w:rsidP="007627CE" w:rsidRDefault="001509E8" w14:paraId="77279375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  <w:shd w:val="clear" w:color="auto" w:fill="FFFFFF"/>
        </w:rPr>
        <w:t>Stopień dobry</w:t>
      </w:r>
      <w:r w:rsidRPr="00E6469C" w:rsidR="00E6469C">
        <w:rPr>
          <w:rFonts w:ascii="Times New Roman" w:hAnsi="Times New Roman"/>
          <w:b/>
        </w:rPr>
        <w:t xml:space="preserve"> </w:t>
      </w:r>
      <w:r w:rsidR="00E6469C">
        <w:rPr>
          <w:rFonts w:ascii="Times New Roman" w:hAnsi="Times New Roman"/>
          <w:b/>
        </w:rPr>
        <w:t>osiąga uczeń, który</w:t>
      </w:r>
      <w:r w:rsidRPr="00FB1051" w:rsidR="00E6469C">
        <w:rPr>
          <w:rFonts w:ascii="Times New Roman" w:hAnsi="Times New Roman"/>
          <w:b/>
        </w:rPr>
        <w:t>:</w:t>
      </w:r>
    </w:p>
    <w:p xmlns:wp14="http://schemas.microsoft.com/office/word/2010/wordml" w:rsidRPr="00BB3F04" w:rsidR="001509E8" w:rsidP="007627CE" w:rsidRDefault="001509E8" w14:paraId="0484B4DC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dobrze opanował wymaganą wiedzę i nabył potrzebne umiejętności;</w:t>
      </w:r>
    </w:p>
    <w:p xmlns:wp14="http://schemas.microsoft.com/office/word/2010/wordml" w:rsidRPr="00BB3F04" w:rsidR="001509E8" w:rsidP="007627CE" w:rsidRDefault="001509E8" w14:paraId="67F1F9DB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 xml:space="preserve">modlitwy przewidziane programem nauczania </w:t>
      </w:r>
      <w:r w:rsidRPr="00BB3F04" w:rsidR="00FB1051">
        <w:rPr>
          <w:rFonts w:ascii="Times New Roman" w:hAnsi="Times New Roman"/>
          <w:sz w:val="20"/>
        </w:rPr>
        <w:t>wygłasza z pomocą nauczyciela;</w:t>
      </w:r>
    </w:p>
    <w:p xmlns:wp14="http://schemas.microsoft.com/office/word/2010/wordml" w:rsidRPr="00BB3F04" w:rsidR="00FB1051" w:rsidP="007627CE" w:rsidRDefault="00FB1051" w14:paraId="3F294DFD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BB3F04" w:rsidR="00FB1051" w:rsidP="007627CE" w:rsidRDefault="00FB1051" w14:paraId="04F2AE46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BB3F04" w:rsidR="00FB1051" w:rsidP="007627CE" w:rsidRDefault="00FB1051" w14:paraId="24B66D04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BB3F04" w:rsidR="00FB1051" w:rsidP="007627CE" w:rsidRDefault="00E6469C" w14:paraId="6D77C460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BB3F04">
        <w:rPr>
          <w:rFonts w:ascii="Times New Roman" w:hAnsi="Times New Roman"/>
          <w:sz w:val="20"/>
        </w:rPr>
        <w:t>swoją postawą moralną</w:t>
      </w:r>
      <w:r w:rsidRPr="00BB3F04" w:rsidR="00FB1051">
        <w:rPr>
          <w:rFonts w:ascii="Times New Roman" w:hAnsi="Times New Roman"/>
          <w:sz w:val="20"/>
        </w:rPr>
        <w:t xml:space="preserve"> nie budzi wątpliwości;</w:t>
      </w:r>
    </w:p>
    <w:p xmlns:wp14="http://schemas.microsoft.com/office/word/2010/wordml" w:rsidRPr="00FB1051" w:rsidR="00E6469C" w:rsidP="007627CE" w:rsidRDefault="00FB1051" w14:paraId="7F3DF255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dostateczny</w:t>
      </w:r>
      <w:r w:rsidRPr="00E6469C" w:rsidR="00E6469C">
        <w:rPr>
          <w:rFonts w:ascii="Times New Roman" w:hAnsi="Times New Roman"/>
          <w:b/>
        </w:rPr>
        <w:t xml:space="preserve"> </w:t>
      </w:r>
      <w:r w:rsidR="00E6469C">
        <w:rPr>
          <w:rFonts w:ascii="Times New Roman" w:hAnsi="Times New Roman"/>
          <w:b/>
        </w:rPr>
        <w:t>osiąga uczeń, który</w:t>
      </w:r>
      <w:r w:rsidRPr="00FB1051" w:rsidR="00E6469C">
        <w:rPr>
          <w:rFonts w:ascii="Times New Roman" w:hAnsi="Times New Roman"/>
          <w:b/>
        </w:rPr>
        <w:t>:</w:t>
      </w:r>
    </w:p>
    <w:p xmlns:wp14="http://schemas.microsoft.com/office/word/2010/wordml" w:rsidRPr="00BB3F04" w:rsidR="00FB1051" w:rsidP="007627CE" w:rsidRDefault="00FB1051" w14:paraId="22C93C19" wp14:textId="77777777">
      <w:pPr>
        <w:pStyle w:val="Tekstpodstawowywcity"/>
        <w:numPr>
          <w:ilvl w:val="0"/>
          <w:numId w:val="6"/>
        </w:numPr>
        <w:rPr>
          <w:b w:val="0"/>
          <w:bCs w:val="0"/>
          <w:sz w:val="20"/>
        </w:rPr>
      </w:pPr>
      <w:r w:rsidRPr="00BB3F04">
        <w:rPr>
          <w:b w:val="0"/>
          <w:sz w:val="20"/>
        </w:rPr>
        <w:t>opanował łatwe</w:t>
      </w:r>
      <w:r w:rsidRPr="00BB3F04">
        <w:rPr>
          <w:b w:val="0"/>
          <w:bCs w:val="0"/>
          <w:sz w:val="20"/>
        </w:rPr>
        <w:t xml:space="preserve"> całkowicie niezbędne wiadomości, postawy i umiejętności;</w:t>
      </w:r>
    </w:p>
    <w:p xmlns:wp14="http://schemas.microsoft.com/office/word/2010/wordml" w:rsidRPr="00BB3F04" w:rsidR="00FB1051" w:rsidP="007627CE" w:rsidRDefault="00FB1051" w14:paraId="2479A948" wp14:textId="77777777">
      <w:pPr>
        <w:pStyle w:val="Tekstpodstawowywcity"/>
        <w:numPr>
          <w:ilvl w:val="0"/>
          <w:numId w:val="6"/>
        </w:numPr>
        <w:rPr>
          <w:sz w:val="20"/>
        </w:rPr>
      </w:pPr>
      <w:r w:rsidRPr="00BB3F04">
        <w:rPr>
          <w:b w:val="0"/>
          <w:bCs w:val="0"/>
          <w:sz w:val="20"/>
        </w:rPr>
        <w:t>wykazuje się dostateczną znajomością modlitw;</w:t>
      </w:r>
    </w:p>
    <w:p xmlns:wp14="http://schemas.microsoft.com/office/word/2010/wordml" w:rsidRPr="00BB3F04" w:rsidR="00FB1051" w:rsidP="007627CE" w:rsidRDefault="00FB1051" w14:paraId="303BF2F5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 xml:space="preserve">w </w:t>
      </w:r>
      <w:r w:rsidRPr="00BB3F04" w:rsidR="00E6469C">
        <w:rPr>
          <w:b w:val="0"/>
          <w:bCs w:val="0"/>
          <w:sz w:val="20"/>
          <w:szCs w:val="22"/>
        </w:rPr>
        <w:t xml:space="preserve">jego </w:t>
      </w:r>
      <w:r w:rsidRPr="00BB3F04">
        <w:rPr>
          <w:b w:val="0"/>
          <w:bCs w:val="0"/>
          <w:sz w:val="20"/>
          <w:szCs w:val="22"/>
        </w:rPr>
        <w:t>zeszycie występują sporadyczne braki notatek, prac domowych,</w:t>
      </w:r>
    </w:p>
    <w:p xmlns:wp14="http://schemas.microsoft.com/office/word/2010/wordml" w:rsidRPr="00BB3F04" w:rsidR="00FB1051" w:rsidP="007627CE" w:rsidRDefault="00FB1051" w14:paraId="02ADDEA6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prezentuje przeciętną pilność, systematyczność, i zainteresowanie przedmiotem,</w:t>
      </w:r>
    </w:p>
    <w:p xmlns:wp14="http://schemas.microsoft.com/office/word/2010/wordml" w:rsidRPr="00BB3F04" w:rsidR="00FB1051" w:rsidP="007627CE" w:rsidRDefault="00E6469C" w14:paraId="0226476C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 xml:space="preserve">swoją </w:t>
      </w:r>
      <w:r w:rsidRPr="00BB3F04" w:rsidR="00FB1051">
        <w:rPr>
          <w:b w:val="0"/>
          <w:bCs w:val="0"/>
          <w:sz w:val="20"/>
          <w:szCs w:val="22"/>
        </w:rPr>
        <w:t>postaw</w:t>
      </w:r>
      <w:r w:rsidRPr="00BB3F04">
        <w:rPr>
          <w:b w:val="0"/>
          <w:bCs w:val="0"/>
          <w:sz w:val="20"/>
          <w:szCs w:val="22"/>
        </w:rPr>
        <w:t>ą</w:t>
      </w:r>
      <w:r w:rsidRPr="00BB3F04" w:rsidR="00FB1051">
        <w:rPr>
          <w:b w:val="0"/>
          <w:bCs w:val="0"/>
          <w:sz w:val="20"/>
          <w:szCs w:val="22"/>
        </w:rPr>
        <w:t xml:space="preserve"> etyczn</w:t>
      </w:r>
      <w:r w:rsidRPr="00BB3F04">
        <w:rPr>
          <w:b w:val="0"/>
          <w:bCs w:val="0"/>
          <w:sz w:val="20"/>
          <w:szCs w:val="22"/>
        </w:rPr>
        <w:t>ą</w:t>
      </w:r>
      <w:r w:rsidRPr="00BB3F04" w:rsidR="00FB1051">
        <w:rPr>
          <w:b w:val="0"/>
          <w:bCs w:val="0"/>
          <w:sz w:val="20"/>
          <w:szCs w:val="22"/>
        </w:rPr>
        <w:t xml:space="preserve"> budzi zastrzeżenia.</w:t>
      </w:r>
    </w:p>
    <w:p xmlns:wp14="http://schemas.microsoft.com/office/word/2010/wordml" w:rsidRPr="00D00E89" w:rsidR="00FB1051" w:rsidP="007627CE" w:rsidRDefault="00FB1051" w14:paraId="6EF89E5A" wp14:textId="77777777">
      <w:pPr>
        <w:pStyle w:val="Tekstpodstawowywcity"/>
        <w:rPr>
          <w:bCs w:val="0"/>
          <w:sz w:val="22"/>
          <w:szCs w:val="22"/>
        </w:rPr>
      </w:pPr>
      <w:r w:rsidRPr="00D00E89">
        <w:rPr>
          <w:bCs w:val="0"/>
          <w:sz w:val="22"/>
          <w:szCs w:val="22"/>
        </w:rPr>
        <w:t>Stopień dopuszczający:</w:t>
      </w:r>
    </w:p>
    <w:p xmlns:wp14="http://schemas.microsoft.com/office/word/2010/wordml" w:rsidRPr="00BB3F04" w:rsidR="00FB1051" w:rsidP="007627CE" w:rsidRDefault="00FB1051" w14:paraId="0F630911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opanował tylko podstawowe pojęcia religijne</w:t>
      </w:r>
      <w:r w:rsidRPr="00BB3F04">
        <w:rPr>
          <w:b w:val="0"/>
          <w:bCs w:val="0"/>
          <w:smallCaps/>
          <w:sz w:val="20"/>
          <w:szCs w:val="22"/>
        </w:rPr>
        <w:t>,</w:t>
      </w:r>
    </w:p>
    <w:p xmlns:wp14="http://schemas.microsoft.com/office/word/2010/wordml" w:rsidRPr="00BB3F04" w:rsidR="00FB1051" w:rsidP="007627CE" w:rsidRDefault="00FB1051" w14:paraId="1843D3C7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prezentuje mało zadowalający poziom postaw i umiejętności,</w:t>
      </w:r>
    </w:p>
    <w:p xmlns:wp14="http://schemas.microsoft.com/office/word/2010/wordml" w:rsidRPr="00BB3F04" w:rsidR="00FB1051" w:rsidP="007627CE" w:rsidRDefault="00FB1051" w14:paraId="1701FED5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posiada zeszyt,</w:t>
      </w:r>
    </w:p>
    <w:p xmlns:wp14="http://schemas.microsoft.com/office/word/2010/wordml" w:rsidRPr="00BB3F04" w:rsidR="00FB1051" w:rsidP="007627CE" w:rsidRDefault="00FB1051" w14:paraId="4972AB33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ma problemy ze znajomością modlitw,</w:t>
      </w:r>
    </w:p>
    <w:p xmlns:wp14="http://schemas.microsoft.com/office/word/2010/wordml" w:rsidR="00FB1051" w:rsidP="007627CE" w:rsidRDefault="00FB1051" w14:paraId="2BED7A72" wp14:textId="77777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Stopień niedostateczny:</w:t>
      </w:r>
    </w:p>
    <w:p xmlns:wp14="http://schemas.microsoft.com/office/word/2010/wordml" w:rsidRPr="00BB3F04" w:rsidR="00FB1051" w:rsidP="007627CE" w:rsidRDefault="00FB1051" w14:paraId="4CF4F8C6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nie opanował podstawowych pojęć religijnych,</w:t>
      </w:r>
    </w:p>
    <w:p xmlns:wp14="http://schemas.microsoft.com/office/word/2010/wordml" w:rsidRPr="00BB3F04" w:rsidR="00FB1051" w:rsidP="007627CE" w:rsidRDefault="00FB1051" w14:paraId="528329DF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nie wykazuje się znajomością modlitw,</w:t>
      </w:r>
    </w:p>
    <w:p xmlns:wp14="http://schemas.microsoft.com/office/word/2010/wordml" w:rsidRPr="00BB3F04" w:rsidR="00FB1051" w:rsidP="007627CE" w:rsidRDefault="00FB1051" w14:paraId="5CC53501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nie posiada zeszytu,</w:t>
      </w:r>
    </w:p>
    <w:p xmlns:wp14="http://schemas.microsoft.com/office/word/2010/wordml" w:rsidRPr="00BB3F04" w:rsidR="00FB1051" w:rsidP="007627CE" w:rsidRDefault="00FB1051" w14:paraId="0F31818D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lekceważy przedmiot,</w:t>
      </w:r>
    </w:p>
    <w:p xmlns:wp14="http://schemas.microsoft.com/office/word/2010/wordml" w:rsidRPr="00BB3F04" w:rsidR="00FB1051" w:rsidP="007627CE" w:rsidRDefault="00FB1051" w14:paraId="1435DAE7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nieodpowiednio zachowuje się na lekcjach,</w:t>
      </w:r>
    </w:p>
    <w:p xmlns:wp14="http://schemas.microsoft.com/office/word/2010/wordml" w:rsidRPr="00BB3F04" w:rsidR="00FB1051" w:rsidP="007627CE" w:rsidRDefault="00FB1051" w14:paraId="116816A5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BB3F04">
        <w:rPr>
          <w:b w:val="0"/>
          <w:bCs w:val="0"/>
          <w:sz w:val="20"/>
          <w:szCs w:val="22"/>
        </w:rPr>
        <w:t>wyraża lekceważący stosunek do wartości religijnych,</w:t>
      </w:r>
    </w:p>
    <w:p xmlns:wp14="http://schemas.microsoft.com/office/word/2010/wordml" w:rsidR="008A34FB" w:rsidP="007627CE" w:rsidRDefault="00FB1051" w14:paraId="06348F3C" wp14:textId="77777777">
      <w:pPr>
        <w:pStyle w:val="Tekstpodstawowywcity"/>
        <w:numPr>
          <w:ilvl w:val="0"/>
          <w:numId w:val="12"/>
        </w:numPr>
        <w:rPr>
          <w:b w:val="0"/>
          <w:sz w:val="22"/>
          <w:szCs w:val="22"/>
        </w:rPr>
      </w:pPr>
      <w:r w:rsidRPr="00BB3F04">
        <w:rPr>
          <w:b w:val="0"/>
          <w:sz w:val="20"/>
          <w:szCs w:val="22"/>
        </w:rPr>
        <w:t>opuszcza zajęcia z religii.</w:t>
      </w:r>
    </w:p>
    <w:p xmlns:wp14="http://schemas.microsoft.com/office/word/2010/wordml" w:rsidRPr="00BB3F04" w:rsidR="00226644" w:rsidP="00BB3F04" w:rsidRDefault="00E6469C" w14:paraId="2B603A73" wp14:textId="7777777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226644">
        <w:rPr>
          <w:rFonts w:ascii="Times New Roman" w:hAnsi="Times New Roman"/>
          <w:b/>
          <w:color w:val="002060"/>
        </w:rPr>
        <w:t>Klasy IV – VI</w:t>
      </w:r>
      <w:r w:rsidR="00E63D55">
        <w:rPr>
          <w:rFonts w:ascii="Times New Roman" w:hAnsi="Times New Roman"/>
          <w:b/>
          <w:color w:val="002060"/>
        </w:rPr>
        <w:t>I</w:t>
      </w:r>
      <w:r w:rsidR="00890DC7">
        <w:rPr>
          <w:rFonts w:ascii="Times New Roman" w:hAnsi="Times New Roman"/>
          <w:b/>
          <w:color w:val="002060"/>
        </w:rPr>
        <w:t>I</w:t>
      </w:r>
    </w:p>
    <w:p xmlns:wp14="http://schemas.microsoft.com/office/word/2010/wordml" w:rsidRPr="00BB3F04" w:rsidR="00226644" w:rsidP="007627CE" w:rsidRDefault="00B1071A" w14:paraId="1FB3165C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 w:rsidRPr="00226644">
        <w:rPr>
          <w:rFonts w:ascii="Times New Roman" w:hAnsi="Times New Roman"/>
          <w:b/>
          <w:color w:val="002060"/>
        </w:rPr>
        <w:t>Klasa IV</w:t>
      </w:r>
    </w:p>
    <w:p xmlns:wp14="http://schemas.microsoft.com/office/word/2010/wordml" w:rsidR="00E867B4" w:rsidP="007627CE" w:rsidRDefault="00E867B4" w14:paraId="6A05A809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E6469C" w:rsidP="007627CE" w:rsidRDefault="00E6469C" w14:paraId="2348146A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celujący</w:t>
      </w:r>
      <w:r>
        <w:rPr>
          <w:rFonts w:ascii="Times New Roman" w:hAnsi="Times New Roman"/>
          <w:b/>
        </w:rPr>
        <w:t xml:space="preserve"> 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E6469C" w:rsidP="007627CE" w:rsidRDefault="00E6469C" w14:paraId="5A24D4E7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 pełni opanował treści nauczania objęte programem klasy IV</w:t>
      </w:r>
      <w:r w:rsidRPr="00E867B4" w:rsidR="00303406">
        <w:rPr>
          <w:rFonts w:ascii="Times New Roman" w:hAnsi="Times New Roman"/>
          <w:sz w:val="20"/>
        </w:rPr>
        <w:t>:</w:t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86"/>
        <w:gridCol w:w="2268"/>
        <w:gridCol w:w="1985"/>
        <w:gridCol w:w="1984"/>
      </w:tblGrid>
      <w:tr xmlns:wp14="http://schemas.microsoft.com/office/word/2010/wordml" w:rsidRPr="008E166D" w:rsidR="00303406" w:rsidTr="00226644" w14:paraId="4647D106" wp14:textId="77777777">
        <w:tc>
          <w:tcPr>
            <w:tcW w:w="3686" w:type="dxa"/>
          </w:tcPr>
          <w:p w:rsidRPr="008E166D" w:rsidR="00E6469C" w:rsidP="008E166D" w:rsidRDefault="00E6469C" w14:paraId="6BBAC2BD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E166D">
              <w:rPr>
                <w:rFonts w:ascii="Times New Roman" w:hAnsi="Times New Roman"/>
                <w:sz w:val="20"/>
              </w:rPr>
              <w:t>Pismo Święte</w:t>
            </w:r>
          </w:p>
        </w:tc>
        <w:tc>
          <w:tcPr>
            <w:tcW w:w="2268" w:type="dxa"/>
          </w:tcPr>
          <w:p w:rsidRPr="008E166D" w:rsidR="00E6469C" w:rsidP="008E166D" w:rsidRDefault="00E6469C" w14:paraId="7E991C54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E166D">
              <w:rPr>
                <w:rFonts w:ascii="Times New Roman" w:hAnsi="Times New Roman"/>
                <w:sz w:val="20"/>
              </w:rPr>
              <w:t>Rok liturgiczny</w:t>
            </w:r>
          </w:p>
        </w:tc>
        <w:tc>
          <w:tcPr>
            <w:tcW w:w="1985" w:type="dxa"/>
          </w:tcPr>
          <w:p w:rsidRPr="008E166D" w:rsidR="00E6469C" w:rsidP="008E166D" w:rsidRDefault="00E6469C" w14:paraId="0FBD9AA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E166D">
              <w:rPr>
                <w:rFonts w:ascii="Times New Roman" w:hAnsi="Times New Roman"/>
                <w:sz w:val="20"/>
              </w:rPr>
              <w:t>Modlitwy</w:t>
            </w:r>
          </w:p>
        </w:tc>
        <w:tc>
          <w:tcPr>
            <w:tcW w:w="1984" w:type="dxa"/>
          </w:tcPr>
          <w:p w:rsidRPr="008E166D" w:rsidR="00E6469C" w:rsidP="008E166D" w:rsidRDefault="00E6469C" w14:paraId="2DD9B692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E166D">
              <w:rPr>
                <w:rFonts w:ascii="Times New Roman" w:hAnsi="Times New Roman"/>
                <w:sz w:val="20"/>
              </w:rPr>
              <w:t>Język cerkiewnosłowiański</w:t>
            </w:r>
          </w:p>
        </w:tc>
      </w:tr>
      <w:tr xmlns:wp14="http://schemas.microsoft.com/office/word/2010/wordml" w:rsidRPr="00BB3F04" w:rsidR="00303406" w:rsidTr="00226644" w14:paraId="4FFB2A0B" wp14:textId="77777777">
        <w:tc>
          <w:tcPr>
            <w:tcW w:w="3686" w:type="dxa"/>
          </w:tcPr>
          <w:p w:rsidRPr="00BB3F04" w:rsidR="00E6469C" w:rsidP="008E166D" w:rsidRDefault="00E6469C" w14:paraId="6517B7A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wymienia imiona wszystkich poznanych proroków i podaje ich krótki żywot i proroctwa;</w:t>
            </w:r>
          </w:p>
          <w:p w:rsidRPr="00BB3F04" w:rsidR="00E6469C" w:rsidP="008E166D" w:rsidRDefault="00E6469C" w14:paraId="7DB97A3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wyjaśnia poznane praobrazy i omawia ich wypełnienie w NT;</w:t>
            </w:r>
          </w:p>
          <w:p w:rsidRPr="00BB3F04" w:rsidR="00E6469C" w:rsidP="008E166D" w:rsidRDefault="00E6469C" w14:paraId="512862C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opowiada i wyjaśnia poznane przypowieści;</w:t>
            </w:r>
          </w:p>
          <w:p w:rsidRPr="00BB3F04" w:rsidR="00E6469C" w:rsidP="008E166D" w:rsidRDefault="00E6469C" w14:paraId="6669F70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doskonale posługuje się, w oparciu o wskazane parametry, Pismem Świętym;</w:t>
            </w:r>
          </w:p>
          <w:p w:rsidRPr="00BB3F04" w:rsidR="00E6469C" w:rsidP="00BB3F04" w:rsidRDefault="00E6469C" w14:paraId="380F4A3E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analizuje przykazania błogosławieństw</w:t>
            </w:r>
            <w:r w:rsidRPr="00BB3F04" w:rsidR="00303406">
              <w:rPr>
                <w:rFonts w:ascii="Times New Roman" w:hAnsi="Times New Roman"/>
                <w:sz w:val="18"/>
              </w:rPr>
              <w:t xml:space="preserve"> jako naukę Chrystusa do osiągnięcia wiecznej szczęśliwości.</w:t>
            </w:r>
          </w:p>
        </w:tc>
        <w:tc>
          <w:tcPr>
            <w:tcW w:w="2268" w:type="dxa"/>
          </w:tcPr>
          <w:p w:rsidRPr="00BB3F04" w:rsidR="00E6469C" w:rsidP="008E166D" w:rsidRDefault="00226644" w14:paraId="37F41A3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w</w:t>
            </w:r>
            <w:r w:rsidRPr="00BB3F04" w:rsidR="00303406">
              <w:rPr>
                <w:rFonts w:ascii="Times New Roman" w:hAnsi="Times New Roman"/>
                <w:sz w:val="18"/>
              </w:rPr>
              <w:t>ymienia święta z liczby 12 Głównych Świąt i opowiada ich historię;</w:t>
            </w:r>
          </w:p>
          <w:p w:rsidRPr="00BB3F04" w:rsidR="00303406" w:rsidP="008E166D" w:rsidRDefault="00226644" w14:paraId="060A3F7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p</w:t>
            </w:r>
            <w:r w:rsidRPr="00BB3F04" w:rsidR="00303406">
              <w:rPr>
                <w:rFonts w:ascii="Times New Roman" w:hAnsi="Times New Roman"/>
                <w:sz w:val="18"/>
              </w:rPr>
              <w:t xml:space="preserve">odaje </w:t>
            </w:r>
            <w:r w:rsidRPr="00BB3F04" w:rsidR="00B1071A">
              <w:rPr>
                <w:rFonts w:ascii="Times New Roman" w:hAnsi="Times New Roman"/>
                <w:sz w:val="18"/>
              </w:rPr>
              <w:t xml:space="preserve">dokładne </w:t>
            </w:r>
            <w:r w:rsidRPr="00BB3F04" w:rsidR="00303406">
              <w:rPr>
                <w:rFonts w:ascii="Times New Roman" w:hAnsi="Times New Roman"/>
                <w:sz w:val="18"/>
              </w:rPr>
              <w:t>daty 12 Głównych Świąt.</w:t>
            </w:r>
          </w:p>
        </w:tc>
        <w:tc>
          <w:tcPr>
            <w:tcW w:w="1985" w:type="dxa"/>
          </w:tcPr>
          <w:p w:rsidRPr="00BB3F04" w:rsidR="00E6469C" w:rsidP="008E166D" w:rsidRDefault="00226644" w14:paraId="0BC97E2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m</w:t>
            </w:r>
            <w:r w:rsidRPr="00BB3F04" w:rsidR="00303406">
              <w:rPr>
                <w:rFonts w:ascii="Times New Roman" w:hAnsi="Times New Roman"/>
                <w:sz w:val="18"/>
              </w:rPr>
              <w:t>ówi z pamięci poznane  modlitwy i tłumaczy ich treść.</w:t>
            </w:r>
          </w:p>
        </w:tc>
        <w:tc>
          <w:tcPr>
            <w:tcW w:w="1984" w:type="dxa"/>
          </w:tcPr>
          <w:p w:rsidRPr="00BB3F04" w:rsidR="00E6469C" w:rsidP="008E166D" w:rsidRDefault="00226644" w14:paraId="438C96C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18"/>
              </w:rPr>
            </w:pPr>
            <w:r w:rsidRPr="00BB3F04">
              <w:rPr>
                <w:rFonts w:ascii="Times New Roman" w:hAnsi="Times New Roman"/>
                <w:sz w:val="18"/>
              </w:rPr>
              <w:t>b</w:t>
            </w:r>
            <w:r w:rsidRPr="00BB3F04" w:rsidR="00303406">
              <w:rPr>
                <w:rFonts w:ascii="Times New Roman" w:hAnsi="Times New Roman"/>
                <w:sz w:val="18"/>
              </w:rPr>
              <w:t>ezbłędnie czyta wszystkie litery alfabetu i pojedyncze wyrazy.</w:t>
            </w:r>
          </w:p>
        </w:tc>
      </w:tr>
    </w:tbl>
    <w:p xmlns:wp14="http://schemas.microsoft.com/office/word/2010/wordml" w:rsidRPr="00E867B4" w:rsidR="00E6469C" w:rsidP="007627CE" w:rsidRDefault="00E6469C" w14:paraId="5B9A7E2B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aktywnie uczestniczy w życiu Cerkwi ( śpiewa w chórze, przysługuje w prezbiterium, w inny sposób angażuje się w życie parafialne);</w:t>
      </w:r>
    </w:p>
    <w:p xmlns:wp14="http://schemas.microsoft.com/office/word/2010/wordml" w:rsidRPr="00E867B4" w:rsidR="00E6469C" w:rsidP="007627CE" w:rsidRDefault="00E6469C" w14:paraId="670F0773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E6469C" w:rsidP="007627CE" w:rsidRDefault="00E6469C" w14:paraId="75F187E0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 i osiąga w nich sukcesy;</w:t>
      </w:r>
    </w:p>
    <w:p xmlns:wp14="http://schemas.microsoft.com/office/word/2010/wordml" w:rsidRPr="00E867B4" w:rsidR="00E6469C" w:rsidP="007627CE" w:rsidRDefault="00E6469C" w14:paraId="5203E2C9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systematycznie i starannie prowadzi zeszyt; </w:t>
      </w:r>
    </w:p>
    <w:p xmlns:wp14="http://schemas.microsoft.com/office/word/2010/wordml" w:rsidRPr="00E867B4" w:rsidR="00E6469C" w:rsidP="007627CE" w:rsidRDefault="00E6469C" w14:paraId="05DF9984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E6469C" w:rsidP="007627CE" w:rsidRDefault="00E6469C" w14:paraId="34105D35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E867B4" w:rsidR="00226644" w:rsidP="007627CE" w:rsidRDefault="00E6469C" w14:paraId="71EBF75B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="00E867B4" w:rsidP="007627CE" w:rsidRDefault="00E867B4" w14:paraId="5A39BBE3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303406" w:rsidP="007627CE" w:rsidRDefault="00303406" w14:paraId="5B99CA81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bardzo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303406" w:rsidP="007627CE" w:rsidRDefault="00303406" w14:paraId="0866CD8B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bardzo dobrze opanował wymaganą wiedzę i nabył potrzebne umiejętności objęte programem klasy czwartej:</w:t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985"/>
        <w:gridCol w:w="1984"/>
      </w:tblGrid>
      <w:tr xmlns:wp14="http://schemas.microsoft.com/office/word/2010/wordml" w:rsidRPr="00E867B4" w:rsidR="00303406" w:rsidTr="00226644" w14:paraId="28DF2E0B" wp14:textId="77777777">
        <w:tc>
          <w:tcPr>
            <w:tcW w:w="3686" w:type="dxa"/>
          </w:tcPr>
          <w:p w:rsidRPr="00E867B4" w:rsidR="00303406" w:rsidP="008E166D" w:rsidRDefault="00303406" w14:paraId="3A366A38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Pismo Święte</w:t>
            </w:r>
          </w:p>
        </w:tc>
        <w:tc>
          <w:tcPr>
            <w:tcW w:w="2268" w:type="dxa"/>
          </w:tcPr>
          <w:p w:rsidRPr="00E867B4" w:rsidR="00303406" w:rsidP="008E166D" w:rsidRDefault="00303406" w14:paraId="1922140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303406" w:rsidP="008E166D" w:rsidRDefault="00303406" w14:paraId="6DCE9AF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984" w:type="dxa"/>
          </w:tcPr>
          <w:p w:rsidRPr="00E867B4" w:rsidR="00303406" w:rsidP="008E166D" w:rsidRDefault="00303406" w14:paraId="5F6F66E4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303406" w:rsidTr="00226644" w14:paraId="41CBEBB4" wp14:textId="77777777">
        <w:tc>
          <w:tcPr>
            <w:tcW w:w="3686" w:type="dxa"/>
          </w:tcPr>
          <w:p w:rsidRPr="00E867B4" w:rsidR="00303406" w:rsidP="008E166D" w:rsidRDefault="00303406" w14:paraId="5AFD040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imiona poznanych proroków i podaje ich krótki żywot;</w:t>
            </w:r>
          </w:p>
          <w:p w:rsidRPr="00E867B4" w:rsidR="00303406" w:rsidP="008E166D" w:rsidRDefault="00303406" w14:paraId="710F90B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wybrane praobrazy i omawia ich wypełnienie w NT;</w:t>
            </w:r>
          </w:p>
          <w:p w:rsidRPr="00E867B4" w:rsidR="00303406" w:rsidP="008E166D" w:rsidRDefault="00303406" w14:paraId="121F803E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poznane przypowieści;</w:t>
            </w:r>
          </w:p>
          <w:p w:rsidRPr="00E867B4" w:rsidR="00303406" w:rsidP="008E166D" w:rsidRDefault="00303406" w14:paraId="7125B3F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posługuje się, w oparciu o wskazane parametry, Pismem Świętym;</w:t>
            </w:r>
          </w:p>
          <w:p w:rsidRPr="00E867B4" w:rsidR="00303406" w:rsidP="00BB3F04" w:rsidRDefault="00B1071A" w14:paraId="72DD88AE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o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 przykazania</w:t>
            </w:r>
            <w:r w:rsidRPr="00E867B4">
              <w:rPr>
                <w:rFonts w:ascii="Times New Roman" w:hAnsi="Times New Roman"/>
                <w:sz w:val="18"/>
              </w:rPr>
              <w:t>ch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 błogosławieństw jako nau</w:t>
            </w:r>
            <w:r w:rsidRPr="00E867B4">
              <w:rPr>
                <w:rFonts w:ascii="Times New Roman" w:hAnsi="Times New Roman"/>
                <w:sz w:val="18"/>
              </w:rPr>
              <w:t>ce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 Chrystusa do osiągnięcia wiecznej szczęśliwości.</w:t>
            </w:r>
          </w:p>
        </w:tc>
        <w:tc>
          <w:tcPr>
            <w:tcW w:w="2268" w:type="dxa"/>
          </w:tcPr>
          <w:p w:rsidRPr="00E867B4" w:rsidR="00303406" w:rsidP="008E166D" w:rsidRDefault="00226644" w14:paraId="6DCADEB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ymienia święta z liczby 12 Głównych Świąt i </w:t>
            </w:r>
            <w:r w:rsidRPr="00E867B4" w:rsidR="00B1071A">
              <w:rPr>
                <w:rFonts w:ascii="Times New Roman" w:hAnsi="Times New Roman"/>
                <w:sz w:val="18"/>
              </w:rPr>
              <w:t xml:space="preserve">krótko </w:t>
            </w:r>
            <w:r w:rsidRPr="00E867B4" w:rsidR="00303406">
              <w:rPr>
                <w:rFonts w:ascii="Times New Roman" w:hAnsi="Times New Roman"/>
                <w:sz w:val="18"/>
              </w:rPr>
              <w:t>opowiada ich historię;</w:t>
            </w:r>
          </w:p>
          <w:p w:rsidRPr="00E867B4" w:rsidR="00303406" w:rsidP="008E166D" w:rsidRDefault="00226644" w14:paraId="24D6E61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odaje </w:t>
            </w:r>
            <w:r w:rsidRPr="00E867B4" w:rsidR="00B1071A">
              <w:rPr>
                <w:rFonts w:ascii="Times New Roman" w:hAnsi="Times New Roman"/>
                <w:sz w:val="18"/>
              </w:rPr>
              <w:t>miesiąc świętowania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 12 Głównych Świąt.</w:t>
            </w:r>
          </w:p>
        </w:tc>
        <w:tc>
          <w:tcPr>
            <w:tcW w:w="1985" w:type="dxa"/>
          </w:tcPr>
          <w:p w:rsidRPr="00E867B4" w:rsidR="00303406" w:rsidP="008E166D" w:rsidRDefault="00226644" w14:paraId="7554DFF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</w:t>
            </w:r>
            <w:r w:rsidRPr="00E867B4" w:rsidR="00303406">
              <w:rPr>
                <w:rFonts w:ascii="Times New Roman" w:hAnsi="Times New Roman"/>
                <w:sz w:val="18"/>
              </w:rPr>
              <w:t xml:space="preserve">ówi </w:t>
            </w:r>
            <w:r w:rsidRPr="00E867B4" w:rsidR="00B1071A">
              <w:rPr>
                <w:rFonts w:ascii="Times New Roman" w:hAnsi="Times New Roman"/>
                <w:sz w:val="18"/>
              </w:rPr>
              <w:t>z pamięci poznane  modlitwy.</w:t>
            </w:r>
          </w:p>
        </w:tc>
        <w:tc>
          <w:tcPr>
            <w:tcW w:w="1984" w:type="dxa"/>
          </w:tcPr>
          <w:p w:rsidRPr="00E867B4" w:rsidR="00303406" w:rsidP="008E166D" w:rsidRDefault="00226644" w14:paraId="13DEF28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c</w:t>
            </w:r>
            <w:r w:rsidRPr="00E867B4" w:rsidR="00303406">
              <w:rPr>
                <w:rFonts w:ascii="Times New Roman" w:hAnsi="Times New Roman"/>
                <w:sz w:val="18"/>
              </w:rPr>
              <w:t>zyta wszystkie litery alfabetu i pojedyncze wyrazy.</w:t>
            </w:r>
          </w:p>
        </w:tc>
      </w:tr>
    </w:tbl>
    <w:p xmlns:wp14="http://schemas.microsoft.com/office/word/2010/wordml" w:rsidRPr="00E867B4" w:rsidR="00303406" w:rsidP="007627CE" w:rsidRDefault="00303406" w14:paraId="10AA590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303406" w:rsidP="007627CE" w:rsidRDefault="00303406" w14:paraId="0B08BC71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303406" w:rsidP="007627CE" w:rsidRDefault="00303406" w14:paraId="415BFF2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E867B4" w:rsidR="00303406" w:rsidP="007627CE" w:rsidRDefault="00303406" w14:paraId="61177AA8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E867B4" w:rsidR="00303406" w:rsidP="007627CE" w:rsidRDefault="00303406" w14:paraId="42D5C6E5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226644" w:rsidP="007627CE" w:rsidRDefault="00303406" w14:paraId="6670055B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="00E867B4" w:rsidP="007627CE" w:rsidRDefault="00E867B4" w14:paraId="41C8F396" wp14:textId="77777777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xmlns:wp14="http://schemas.microsoft.com/office/word/2010/wordml" w:rsidRPr="00FB1051" w:rsidR="00303406" w:rsidP="007627CE" w:rsidRDefault="00303406" w14:paraId="3437B4D1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  <w:shd w:val="clear" w:color="auto" w:fill="FFFFFF"/>
        </w:rPr>
        <w:t>Stopień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303406" w:rsidP="007627CE" w:rsidRDefault="00303406" w14:paraId="59F1499F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dobrze opanował wymaganą wiedzę i nabył potrzebne umiejętności</w:t>
      </w:r>
      <w:r w:rsidRPr="00E867B4" w:rsidR="007627CE">
        <w:rPr>
          <w:rFonts w:ascii="Times New Roman" w:hAnsi="Times New Roman"/>
          <w:sz w:val="20"/>
        </w:rPr>
        <w:t xml:space="preserve"> objęte programem klasy czwartej:</w:t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85"/>
        <w:gridCol w:w="2066"/>
        <w:gridCol w:w="1933"/>
        <w:gridCol w:w="2070"/>
      </w:tblGrid>
      <w:tr xmlns:wp14="http://schemas.microsoft.com/office/word/2010/wordml" w:rsidRPr="00E867B4" w:rsidR="007627CE" w:rsidTr="007627CE" w14:paraId="4B6725F3" wp14:textId="77777777">
        <w:tc>
          <w:tcPr>
            <w:tcW w:w="2977" w:type="dxa"/>
          </w:tcPr>
          <w:p w:rsidRPr="00E867B4" w:rsidR="007627CE" w:rsidP="007627CE" w:rsidRDefault="007627CE" w14:paraId="0076661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Pismo Święte</w:t>
            </w:r>
          </w:p>
        </w:tc>
        <w:tc>
          <w:tcPr>
            <w:tcW w:w="2126" w:type="dxa"/>
          </w:tcPr>
          <w:p w:rsidRPr="00E867B4" w:rsidR="007627CE" w:rsidP="007627CE" w:rsidRDefault="007627CE" w14:paraId="73E59CA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7627CE" w:rsidP="007627CE" w:rsidRDefault="007627CE" w14:paraId="5EADB8F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092" w:type="dxa"/>
          </w:tcPr>
          <w:p w:rsidRPr="00E867B4" w:rsidR="007627CE" w:rsidP="007627CE" w:rsidRDefault="007627CE" w14:paraId="1D6D1E9C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7627CE" w:rsidTr="007627CE" w14:paraId="5F27BA8F" wp14:textId="77777777">
        <w:tc>
          <w:tcPr>
            <w:tcW w:w="2977" w:type="dxa"/>
          </w:tcPr>
          <w:p w:rsidRPr="00E867B4" w:rsidR="007627CE" w:rsidP="007627CE" w:rsidRDefault="007627CE" w14:paraId="383B660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niektóre imiona poznanych proroków i podaje ich krótki żywot;</w:t>
            </w:r>
          </w:p>
          <w:p w:rsidRPr="00E867B4" w:rsidR="007627CE" w:rsidP="007627CE" w:rsidRDefault="007627CE" w14:paraId="174ACD3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wybrane praobrazy;</w:t>
            </w:r>
          </w:p>
          <w:p w:rsidRPr="00E867B4" w:rsidR="007627CE" w:rsidP="007627CE" w:rsidRDefault="007627CE" w14:paraId="69C4B1C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wybrane poznane przypowieści;</w:t>
            </w:r>
          </w:p>
          <w:p w:rsidRPr="00E867B4" w:rsidR="007627CE" w:rsidP="007627CE" w:rsidRDefault="007627CE" w14:paraId="309210A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posługuje się, w oparciu o wskazane parametry i z pomocą nauczyciela, Pismem Świętym;</w:t>
            </w:r>
          </w:p>
        </w:tc>
        <w:tc>
          <w:tcPr>
            <w:tcW w:w="2126" w:type="dxa"/>
          </w:tcPr>
          <w:p w:rsidRPr="00E867B4" w:rsidR="007627CE" w:rsidP="007627CE" w:rsidRDefault="007627CE" w14:paraId="2C9D860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niektóre święta z liczby 12 Głównych Świąt i krótko opowiada ich historię;</w:t>
            </w:r>
          </w:p>
        </w:tc>
        <w:tc>
          <w:tcPr>
            <w:tcW w:w="1985" w:type="dxa"/>
          </w:tcPr>
          <w:p w:rsidRPr="00E867B4" w:rsidR="007627CE" w:rsidP="007627CE" w:rsidRDefault="007627CE" w14:paraId="0AC45F0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Mówi z pamięci niektóre modlitwy.</w:t>
            </w:r>
          </w:p>
        </w:tc>
        <w:tc>
          <w:tcPr>
            <w:tcW w:w="2092" w:type="dxa"/>
          </w:tcPr>
          <w:p w:rsidRPr="00E867B4" w:rsidR="007627CE" w:rsidP="007627CE" w:rsidRDefault="007627CE" w14:paraId="01037F7E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wybrane litery alfabetu i pojedyncze wyrazy z pomocą nauczyciela.</w:t>
            </w:r>
          </w:p>
        </w:tc>
      </w:tr>
    </w:tbl>
    <w:p xmlns:wp14="http://schemas.microsoft.com/office/word/2010/wordml" w:rsidRPr="00E867B4" w:rsidR="00303406" w:rsidP="007627CE" w:rsidRDefault="00303406" w14:paraId="08A9C15C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303406" w:rsidP="007627CE" w:rsidRDefault="00303406" w14:paraId="49533520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E867B4" w:rsidR="00303406" w:rsidP="007627CE" w:rsidRDefault="00303406" w14:paraId="6401BCE0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E867B4" w:rsidR="00226644" w:rsidP="007627CE" w:rsidRDefault="00303406" w14:paraId="0E52455D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swoją postawą moralną nie budzi wątpliwości;</w:t>
      </w:r>
    </w:p>
    <w:p xmlns:wp14="http://schemas.microsoft.com/office/word/2010/wordml" w:rsidR="00E867B4" w:rsidP="007627CE" w:rsidRDefault="00E867B4" w14:paraId="72A3D3EC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303406" w:rsidP="007627CE" w:rsidRDefault="00303406" w14:paraId="02768BC7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dostateczny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7627CE" w:rsidP="007627CE" w:rsidRDefault="00303406" w14:paraId="231E545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opanował łatwe</w:t>
      </w:r>
      <w:r w:rsidRPr="00E867B4">
        <w:rPr>
          <w:rFonts w:ascii="Times New Roman" w:hAnsi="Times New Roman"/>
          <w:bCs/>
          <w:sz w:val="20"/>
        </w:rPr>
        <w:t xml:space="preserve"> całkowicie niezbędne wiadomości, postawy i umiejętności</w:t>
      </w:r>
      <w:r w:rsidRPr="00E867B4" w:rsidR="007627CE">
        <w:rPr>
          <w:rFonts w:ascii="Times New Roman" w:hAnsi="Times New Roman"/>
          <w:sz w:val="20"/>
        </w:rPr>
        <w:t xml:space="preserve"> objęte programem klasy czwartej:</w:t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79"/>
        <w:gridCol w:w="2064"/>
        <w:gridCol w:w="1942"/>
        <w:gridCol w:w="2069"/>
      </w:tblGrid>
      <w:tr xmlns:wp14="http://schemas.microsoft.com/office/word/2010/wordml" w:rsidRPr="00E867B4" w:rsidR="007627CE" w:rsidTr="008E166D" w14:paraId="5704D78E" wp14:textId="77777777">
        <w:tc>
          <w:tcPr>
            <w:tcW w:w="2977" w:type="dxa"/>
          </w:tcPr>
          <w:p w:rsidRPr="00E867B4" w:rsidR="007627CE" w:rsidP="007627CE" w:rsidRDefault="007627CE" w14:paraId="27922618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Pismo Święte</w:t>
            </w:r>
          </w:p>
        </w:tc>
        <w:tc>
          <w:tcPr>
            <w:tcW w:w="2126" w:type="dxa"/>
          </w:tcPr>
          <w:p w:rsidRPr="00E867B4" w:rsidR="007627CE" w:rsidP="007627CE" w:rsidRDefault="007627CE" w14:paraId="7FB38E2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7627CE" w:rsidP="007627CE" w:rsidRDefault="007627CE" w14:paraId="19D883BD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092" w:type="dxa"/>
          </w:tcPr>
          <w:p w:rsidRPr="00E867B4" w:rsidR="007627CE" w:rsidP="007627CE" w:rsidRDefault="007627CE" w14:paraId="50ED5FD0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7627CE" w:rsidTr="008E166D" w14:paraId="653A3826" wp14:textId="77777777">
        <w:tc>
          <w:tcPr>
            <w:tcW w:w="2977" w:type="dxa"/>
          </w:tcPr>
          <w:p w:rsidRPr="00E867B4" w:rsidR="007627CE" w:rsidP="007627CE" w:rsidRDefault="005936B3" w14:paraId="1B93AD5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imię przynajmniej jednego poznanego proroka</w:t>
            </w:r>
            <w:r w:rsidRPr="00E867B4" w:rsidR="007627CE">
              <w:rPr>
                <w:rFonts w:ascii="Times New Roman" w:hAnsi="Times New Roman"/>
                <w:sz w:val="18"/>
              </w:rPr>
              <w:t>;</w:t>
            </w:r>
          </w:p>
          <w:p w:rsidRPr="00E867B4" w:rsidR="007627CE" w:rsidP="007627CE" w:rsidRDefault="005936B3" w14:paraId="7362C776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przykład przynajmniej jednego praobrazu</w:t>
            </w:r>
            <w:r w:rsidRPr="00E867B4" w:rsidR="007627CE">
              <w:rPr>
                <w:rFonts w:ascii="Times New Roman" w:hAnsi="Times New Roman"/>
                <w:sz w:val="18"/>
              </w:rPr>
              <w:t>;</w:t>
            </w:r>
          </w:p>
          <w:p w:rsidRPr="00E867B4" w:rsidR="007627CE" w:rsidP="007627CE" w:rsidRDefault="005936B3" w14:paraId="18C45F08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odróżnia przypowieść od praobrazu</w:t>
            </w:r>
            <w:r w:rsidRPr="00E867B4" w:rsidR="007627CE">
              <w:rPr>
                <w:rFonts w:ascii="Times New Roman" w:hAnsi="Times New Roman"/>
                <w:sz w:val="18"/>
              </w:rPr>
              <w:t>;</w:t>
            </w:r>
          </w:p>
          <w:p w:rsidRPr="00E867B4" w:rsidR="007627CE" w:rsidP="005936B3" w:rsidRDefault="005936B3" w14:paraId="1260DF0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z pomocą nauczyciela </w:t>
            </w:r>
            <w:r w:rsidRPr="00E867B4" w:rsidR="007627CE">
              <w:rPr>
                <w:rFonts w:ascii="Times New Roman" w:hAnsi="Times New Roman"/>
                <w:sz w:val="18"/>
              </w:rPr>
              <w:t>posługuje się</w:t>
            </w:r>
            <w:r w:rsidRPr="00E867B4">
              <w:rPr>
                <w:rFonts w:ascii="Times New Roman" w:hAnsi="Times New Roman"/>
                <w:sz w:val="18"/>
              </w:rPr>
              <w:t xml:space="preserve"> </w:t>
            </w:r>
            <w:r w:rsidRPr="00E867B4" w:rsidR="007627CE">
              <w:rPr>
                <w:rFonts w:ascii="Times New Roman" w:hAnsi="Times New Roman"/>
                <w:sz w:val="18"/>
              </w:rPr>
              <w:t>Pismem Świętym;</w:t>
            </w:r>
          </w:p>
        </w:tc>
        <w:tc>
          <w:tcPr>
            <w:tcW w:w="2126" w:type="dxa"/>
          </w:tcPr>
          <w:p w:rsidRPr="00E867B4" w:rsidR="007627CE" w:rsidP="005936B3" w:rsidRDefault="005936B3" w14:paraId="045A4A8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określa, że dane święto jest świętem </w:t>
            </w:r>
            <w:r w:rsidRPr="00E867B4" w:rsidR="007627CE">
              <w:rPr>
                <w:rFonts w:ascii="Times New Roman" w:hAnsi="Times New Roman"/>
                <w:sz w:val="18"/>
              </w:rPr>
              <w:t>z liczby 12 Głównych Świąt</w:t>
            </w:r>
            <w:r w:rsidRPr="00E867B4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1985" w:type="dxa"/>
          </w:tcPr>
          <w:p w:rsidRPr="00E867B4" w:rsidR="007627CE" w:rsidP="007627CE" w:rsidRDefault="007627CE" w14:paraId="687302A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Mówi z pamięci niektóre modlitwy z pomocą nauczyciela.</w:t>
            </w:r>
          </w:p>
        </w:tc>
        <w:tc>
          <w:tcPr>
            <w:tcW w:w="2092" w:type="dxa"/>
          </w:tcPr>
          <w:p w:rsidRPr="00E867B4" w:rsidR="007627CE" w:rsidP="007627CE" w:rsidRDefault="005936B3" w14:paraId="065822B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Rozpoznaje litery alfabetu podobne znakiem graficznym do liter polskich</w:t>
            </w:r>
            <w:r w:rsidRPr="00E867B4" w:rsidR="007627CE">
              <w:rPr>
                <w:rFonts w:ascii="Times New Roman" w:hAnsi="Times New Roman"/>
                <w:sz w:val="18"/>
              </w:rPr>
              <w:t>.</w:t>
            </w:r>
          </w:p>
        </w:tc>
      </w:tr>
    </w:tbl>
    <w:p xmlns:wp14="http://schemas.microsoft.com/office/word/2010/wordml" w:rsidRPr="00E867B4" w:rsidR="00303406" w:rsidP="007627CE" w:rsidRDefault="00303406" w14:paraId="014E49ED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w jego zeszycie występują sporadyczne braki notatek, prac domowych,</w:t>
      </w:r>
    </w:p>
    <w:p xmlns:wp14="http://schemas.microsoft.com/office/word/2010/wordml" w:rsidRPr="00E867B4" w:rsidR="00303406" w:rsidP="007627CE" w:rsidRDefault="00303406" w14:paraId="7632918E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przeciętną pilność, systematyczność, i zainteresowanie przedmiotem,</w:t>
      </w:r>
    </w:p>
    <w:p xmlns:wp14="http://schemas.microsoft.com/office/word/2010/wordml" w:rsidRPr="00E867B4" w:rsidR="00226644" w:rsidP="00BB3F04" w:rsidRDefault="00303406" w14:paraId="11651554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swoją postawą etyczną budzi zastrzeżenia.</w:t>
      </w:r>
    </w:p>
    <w:p xmlns:wp14="http://schemas.microsoft.com/office/word/2010/wordml" w:rsidR="00E867B4" w:rsidP="007627CE" w:rsidRDefault="00E867B4" w14:paraId="0D0B940D" wp14:textId="77777777">
      <w:pPr>
        <w:pStyle w:val="Tekstpodstawowywcity"/>
        <w:rPr>
          <w:bCs w:val="0"/>
          <w:sz w:val="22"/>
          <w:szCs w:val="22"/>
        </w:rPr>
      </w:pPr>
    </w:p>
    <w:p xmlns:wp14="http://schemas.microsoft.com/office/word/2010/wordml" w:rsidRPr="00D00E89" w:rsidR="00303406" w:rsidP="007627CE" w:rsidRDefault="00303406" w14:paraId="5F3912CD" wp14:textId="77777777">
      <w:pPr>
        <w:pStyle w:val="Tekstpodstawowywcity"/>
        <w:rPr>
          <w:bCs w:val="0"/>
          <w:sz w:val="22"/>
          <w:szCs w:val="22"/>
        </w:rPr>
      </w:pPr>
      <w:r w:rsidRPr="00D00E89">
        <w:rPr>
          <w:bCs w:val="0"/>
          <w:sz w:val="22"/>
          <w:szCs w:val="22"/>
        </w:rPr>
        <w:t>Stopień dopuszczający:</w:t>
      </w:r>
    </w:p>
    <w:p xmlns:wp14="http://schemas.microsoft.com/office/word/2010/wordml" w:rsidRPr="00E867B4" w:rsidR="00303406" w:rsidP="007627CE" w:rsidRDefault="00303406" w14:paraId="2FECA19C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opanował tylko podstawowe pojęcia religijne</w:t>
      </w:r>
      <w:r w:rsidRPr="00E867B4">
        <w:rPr>
          <w:b w:val="0"/>
          <w:bCs w:val="0"/>
          <w:smallCaps/>
          <w:sz w:val="20"/>
          <w:szCs w:val="22"/>
        </w:rPr>
        <w:t>,</w:t>
      </w:r>
    </w:p>
    <w:p xmlns:wp14="http://schemas.microsoft.com/office/word/2010/wordml" w:rsidRPr="00E867B4" w:rsidR="00303406" w:rsidP="007627CE" w:rsidRDefault="00303406" w14:paraId="77350168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mało zadowalający poziom postaw i umiejętności,</w:t>
      </w:r>
    </w:p>
    <w:p xmlns:wp14="http://schemas.microsoft.com/office/word/2010/wordml" w:rsidRPr="00E867B4" w:rsidR="00303406" w:rsidP="007627CE" w:rsidRDefault="00303406" w14:paraId="7D69BBAB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posiada zeszyt,</w:t>
      </w:r>
    </w:p>
    <w:p xmlns:wp14="http://schemas.microsoft.com/office/word/2010/wordml" w:rsidRPr="00E867B4" w:rsidR="00226644" w:rsidP="00BB3F04" w:rsidRDefault="00303406" w14:paraId="65A242A4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ma problemy ze znajomością modlitw,</w:t>
      </w:r>
    </w:p>
    <w:p xmlns:wp14="http://schemas.microsoft.com/office/word/2010/wordml" w:rsidR="00E867B4" w:rsidP="007627CE" w:rsidRDefault="00E867B4" w14:paraId="0E27B00A" wp14:textId="77777777">
      <w:pPr>
        <w:pStyle w:val="Tekstpodstawowywcity"/>
        <w:rPr>
          <w:sz w:val="22"/>
          <w:szCs w:val="22"/>
        </w:rPr>
      </w:pPr>
    </w:p>
    <w:p xmlns:wp14="http://schemas.microsoft.com/office/word/2010/wordml" w:rsidR="00303406" w:rsidP="007627CE" w:rsidRDefault="00303406" w14:paraId="121426B4" wp14:textId="77777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Stopień niedostateczny:</w:t>
      </w:r>
    </w:p>
    <w:p xmlns:wp14="http://schemas.microsoft.com/office/word/2010/wordml" w:rsidRPr="00E867B4" w:rsidR="00303406" w:rsidP="007627CE" w:rsidRDefault="00303406" w14:paraId="6E6A1283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opanował podstawowych pojęć religijnych,</w:t>
      </w:r>
    </w:p>
    <w:p xmlns:wp14="http://schemas.microsoft.com/office/word/2010/wordml" w:rsidRPr="00E867B4" w:rsidR="00303406" w:rsidP="007627CE" w:rsidRDefault="00303406" w14:paraId="0A2386B5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wykazuje się znajomością modlitw,</w:t>
      </w:r>
    </w:p>
    <w:p xmlns:wp14="http://schemas.microsoft.com/office/word/2010/wordml" w:rsidRPr="00E867B4" w:rsidR="00303406" w:rsidP="007627CE" w:rsidRDefault="00303406" w14:paraId="27A4B3A6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posiada zeszytu,</w:t>
      </w:r>
    </w:p>
    <w:p xmlns:wp14="http://schemas.microsoft.com/office/word/2010/wordml" w:rsidRPr="00E867B4" w:rsidR="00303406" w:rsidP="007627CE" w:rsidRDefault="00303406" w14:paraId="6892A78D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lekceważy przedmiot,</w:t>
      </w:r>
    </w:p>
    <w:p xmlns:wp14="http://schemas.microsoft.com/office/word/2010/wordml" w:rsidRPr="00E867B4" w:rsidR="00303406" w:rsidP="007627CE" w:rsidRDefault="00303406" w14:paraId="7FCEDA7C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nieodpowiednio zachowuje się na lekcjach,</w:t>
      </w:r>
    </w:p>
    <w:p xmlns:wp14="http://schemas.microsoft.com/office/word/2010/wordml" w:rsidRPr="00E867B4" w:rsidR="00226644" w:rsidP="00E72DF6" w:rsidRDefault="00303406" w14:paraId="57D63E2E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wyraża lekceważący s</w:t>
      </w:r>
      <w:r w:rsidRPr="00E867B4" w:rsidR="00E72DF6">
        <w:rPr>
          <w:b w:val="0"/>
          <w:bCs w:val="0"/>
          <w:sz w:val="20"/>
          <w:szCs w:val="22"/>
        </w:rPr>
        <w:t>tosunek do wartości religijnych.</w:t>
      </w:r>
    </w:p>
    <w:p xmlns:wp14="http://schemas.microsoft.com/office/word/2010/wordml" w:rsidR="00E867B4" w:rsidP="00E72DF6" w:rsidRDefault="00E867B4" w14:paraId="60061E4C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</w:p>
    <w:p xmlns:wp14="http://schemas.microsoft.com/office/word/2010/wordml" w:rsidRPr="00BB3F04" w:rsidR="00226644" w:rsidP="00E72DF6" w:rsidRDefault="00BB3F04" w14:paraId="560B6DA2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Klasa V</w:t>
      </w:r>
    </w:p>
    <w:p xmlns:wp14="http://schemas.microsoft.com/office/word/2010/wordml" w:rsidR="00E867B4" w:rsidP="00E72DF6" w:rsidRDefault="00E867B4" w14:paraId="44EAFD9C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E72DF6" w:rsidP="00E72DF6" w:rsidRDefault="00E72DF6" w14:paraId="718D4DC4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celujący</w:t>
      </w:r>
      <w:r>
        <w:rPr>
          <w:rFonts w:ascii="Times New Roman" w:hAnsi="Times New Roman"/>
          <w:b/>
        </w:rPr>
        <w:t xml:space="preserve"> 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E72DF6" w:rsidP="00E72DF6" w:rsidRDefault="00E72DF6" w14:paraId="08E30779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w pełni opanował treści nauczania objęte programem klasy </w:t>
      </w:r>
      <w:r w:rsidRPr="00E867B4" w:rsidR="0028440C">
        <w:rPr>
          <w:rFonts w:ascii="Times New Roman" w:hAnsi="Times New Roman"/>
          <w:sz w:val="20"/>
        </w:rPr>
        <w:t>piątej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5"/>
        <w:gridCol w:w="2551"/>
        <w:gridCol w:w="1985"/>
        <w:gridCol w:w="1984"/>
      </w:tblGrid>
      <w:tr xmlns:wp14="http://schemas.microsoft.com/office/word/2010/wordml" w:rsidRPr="00E867B4" w:rsidR="00E72DF6" w:rsidTr="00226644" w14:paraId="1598AEAE" wp14:textId="77777777">
        <w:tc>
          <w:tcPr>
            <w:tcW w:w="3545" w:type="dxa"/>
          </w:tcPr>
          <w:p w:rsidRPr="00E867B4" w:rsidR="00E72DF6" w:rsidP="008946DC" w:rsidRDefault="00E72DF6" w14:paraId="5C8782C7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Liturgika</w:t>
            </w:r>
          </w:p>
        </w:tc>
        <w:tc>
          <w:tcPr>
            <w:tcW w:w="2551" w:type="dxa"/>
          </w:tcPr>
          <w:p w:rsidRPr="00E867B4" w:rsidR="00E72DF6" w:rsidP="008946DC" w:rsidRDefault="00E72DF6" w14:paraId="15F4ED0A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E72DF6" w:rsidP="008946DC" w:rsidRDefault="00E72DF6" w14:paraId="3FB76FD0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984" w:type="dxa"/>
          </w:tcPr>
          <w:p w:rsidRPr="00E867B4" w:rsidR="00E72DF6" w:rsidP="008946DC" w:rsidRDefault="00E72DF6" w14:paraId="476CB54F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E72DF6" w:rsidTr="00226644" w14:paraId="3DBE4476" wp14:textId="77777777">
        <w:tc>
          <w:tcPr>
            <w:tcW w:w="3545" w:type="dxa"/>
          </w:tcPr>
          <w:p w:rsidRPr="00E867B4" w:rsidR="00E72DF6" w:rsidP="008946DC" w:rsidRDefault="00E72DF6" w14:paraId="31A12B7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wyjaśnia symbolikę </w:t>
            </w:r>
            <w:r w:rsidRPr="00E867B4" w:rsidR="002A12B3">
              <w:rPr>
                <w:rFonts w:ascii="Times New Roman" w:hAnsi="Times New Roman"/>
                <w:sz w:val="18"/>
              </w:rPr>
              <w:t xml:space="preserve">i </w:t>
            </w:r>
            <w:r w:rsidRPr="00E867B4">
              <w:rPr>
                <w:rFonts w:ascii="Times New Roman" w:hAnsi="Times New Roman"/>
                <w:sz w:val="18"/>
              </w:rPr>
              <w:t>wygląd wewnętrzn</w:t>
            </w:r>
            <w:r w:rsidRPr="00E867B4" w:rsidR="002A12B3">
              <w:rPr>
                <w:rFonts w:ascii="Times New Roman" w:hAnsi="Times New Roman"/>
                <w:sz w:val="18"/>
              </w:rPr>
              <w:t>y</w:t>
            </w:r>
            <w:r w:rsidRPr="00E867B4">
              <w:rPr>
                <w:rFonts w:ascii="Times New Roman" w:hAnsi="Times New Roman"/>
                <w:sz w:val="18"/>
              </w:rPr>
              <w:t xml:space="preserve"> i zewnętrzn</w:t>
            </w:r>
            <w:r w:rsidRPr="00E867B4" w:rsidR="002A12B3">
              <w:rPr>
                <w:rFonts w:ascii="Times New Roman" w:hAnsi="Times New Roman"/>
                <w:sz w:val="18"/>
              </w:rPr>
              <w:t xml:space="preserve">y </w:t>
            </w:r>
            <w:r w:rsidRPr="00E867B4">
              <w:rPr>
                <w:rFonts w:ascii="Times New Roman" w:hAnsi="Times New Roman"/>
                <w:sz w:val="18"/>
              </w:rPr>
              <w:t>cerkwi;</w:t>
            </w:r>
          </w:p>
          <w:p w:rsidRPr="00E867B4" w:rsidR="00E72DF6" w:rsidP="008946DC" w:rsidRDefault="00E72DF6" w14:paraId="41562CF8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utensylia eucharystyczne;</w:t>
            </w:r>
          </w:p>
          <w:p w:rsidRPr="00E867B4" w:rsidR="00E72DF6" w:rsidP="008946DC" w:rsidRDefault="00E72DF6" w14:paraId="3022E19E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stopnie kapłańskie;</w:t>
            </w:r>
          </w:p>
          <w:p w:rsidRPr="00E867B4" w:rsidR="00E72DF6" w:rsidP="008946DC" w:rsidRDefault="00E72DF6" w14:paraId="5995888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monastery prawosławne w Polsce i opowiada o życiu mniszym;</w:t>
            </w:r>
          </w:p>
          <w:p w:rsidRPr="00E867B4" w:rsidR="00E72DF6" w:rsidP="008946DC" w:rsidRDefault="00E72DF6" w14:paraId="132F837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nabożeństwa z cyklu dobowego;</w:t>
            </w:r>
          </w:p>
          <w:p w:rsidRPr="00E867B4" w:rsidR="00E72DF6" w:rsidP="008946DC" w:rsidRDefault="00E72DF6" w14:paraId="059D4A7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części składowe św. Liturgii i je charakteryzuje;</w:t>
            </w:r>
          </w:p>
          <w:p w:rsidRPr="00E867B4" w:rsidR="00E72DF6" w:rsidP="00BB3F04" w:rsidRDefault="00E72DF6" w14:paraId="1BDF329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omawia posługi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parasakramentalne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</w:tcPr>
          <w:p w:rsidRPr="00E867B4" w:rsidR="00E72DF6" w:rsidP="008946DC" w:rsidRDefault="002A12B3" w14:paraId="3B0F9A7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</w:t>
            </w:r>
            <w:r w:rsidRPr="00E867B4" w:rsidR="00E72DF6">
              <w:rPr>
                <w:rFonts w:ascii="Times New Roman" w:hAnsi="Times New Roman"/>
                <w:sz w:val="18"/>
              </w:rPr>
              <w:t xml:space="preserve"> historię świąt z liczby 12 Wielkich Św</w:t>
            </w:r>
            <w:r w:rsidRPr="00E867B4">
              <w:rPr>
                <w:rFonts w:ascii="Times New Roman" w:hAnsi="Times New Roman"/>
                <w:sz w:val="18"/>
              </w:rPr>
              <w:t>i</w:t>
            </w:r>
            <w:r w:rsidRPr="00E867B4" w:rsidR="00E72DF6">
              <w:rPr>
                <w:rFonts w:ascii="Times New Roman" w:hAnsi="Times New Roman"/>
                <w:sz w:val="18"/>
              </w:rPr>
              <w:t>ąt</w:t>
            </w:r>
            <w:r w:rsidRPr="00E867B4">
              <w:rPr>
                <w:rFonts w:ascii="Times New Roman" w:hAnsi="Times New Roman"/>
                <w:sz w:val="18"/>
              </w:rPr>
              <w:t xml:space="preserve"> i Zmartwychwstania Pańskiego </w:t>
            </w:r>
            <w:r w:rsidRPr="00E867B4" w:rsidR="00E72DF6">
              <w:rPr>
                <w:rFonts w:ascii="Times New Roman" w:hAnsi="Times New Roman"/>
                <w:sz w:val="18"/>
              </w:rPr>
              <w:t>;</w:t>
            </w:r>
          </w:p>
          <w:p w:rsidRPr="00E867B4" w:rsidR="00E72DF6" w:rsidP="008946DC" w:rsidRDefault="002A12B3" w14:paraId="36C3A6C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rozpoznaje ikony tych świąt;</w:t>
            </w:r>
          </w:p>
          <w:p w:rsidRPr="00E867B4" w:rsidR="002A12B3" w:rsidP="002A12B3" w:rsidRDefault="002A12B3" w14:paraId="2B8AA0B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dokładne daty czczenia świąt, św. Męcz. Gabriela i św. Maksyma Sandowicza oraz opowiada krótki żywot tych świętych.</w:t>
            </w:r>
          </w:p>
        </w:tc>
        <w:tc>
          <w:tcPr>
            <w:tcW w:w="1985" w:type="dxa"/>
          </w:tcPr>
          <w:p w:rsidRPr="00E867B4" w:rsidR="00E72DF6" w:rsidP="002A12B3" w:rsidRDefault="002A12B3" w14:paraId="1813A6E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odtwarza</w:t>
            </w:r>
            <w:r w:rsidRPr="00E867B4" w:rsidR="00E72DF6">
              <w:rPr>
                <w:rFonts w:ascii="Times New Roman" w:hAnsi="Times New Roman"/>
                <w:sz w:val="18"/>
              </w:rPr>
              <w:t xml:space="preserve"> z pamięci poznane  modlitwy i </w:t>
            </w:r>
            <w:r w:rsidRPr="00E867B4">
              <w:rPr>
                <w:rFonts w:ascii="Times New Roman" w:hAnsi="Times New Roman"/>
                <w:sz w:val="18"/>
              </w:rPr>
              <w:t>wyjaśnia</w:t>
            </w:r>
            <w:r w:rsidRPr="00E867B4" w:rsidR="00E72DF6">
              <w:rPr>
                <w:rFonts w:ascii="Times New Roman" w:hAnsi="Times New Roman"/>
                <w:sz w:val="18"/>
              </w:rPr>
              <w:t xml:space="preserve"> ich treść</w:t>
            </w:r>
            <w:r w:rsidRPr="00E867B4">
              <w:rPr>
                <w:rFonts w:ascii="Times New Roman" w:hAnsi="Times New Roman"/>
                <w:sz w:val="18"/>
              </w:rPr>
              <w:t>,</w:t>
            </w:r>
          </w:p>
          <w:p w:rsidRPr="00E867B4" w:rsidR="002A12B3" w:rsidP="002A12B3" w:rsidRDefault="002A12B3" w14:paraId="4AA7D38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określa adresata modlitwy;</w:t>
            </w:r>
          </w:p>
          <w:p w:rsidRPr="00E867B4" w:rsidR="002A12B3" w:rsidP="002A12B3" w:rsidRDefault="002A12B3" w14:paraId="187F08F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wyjaśnia czym jest modlitwa i jakie ma znaczenie dla wierzącego człowieka.</w:t>
            </w:r>
          </w:p>
        </w:tc>
        <w:tc>
          <w:tcPr>
            <w:tcW w:w="1984" w:type="dxa"/>
          </w:tcPr>
          <w:p w:rsidRPr="00E867B4" w:rsidR="00E72DF6" w:rsidP="008946DC" w:rsidRDefault="002A12B3" w14:paraId="6D224066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b</w:t>
            </w:r>
            <w:r w:rsidRPr="00E867B4" w:rsidR="00E72DF6">
              <w:rPr>
                <w:rFonts w:ascii="Times New Roman" w:hAnsi="Times New Roman"/>
                <w:sz w:val="18"/>
              </w:rPr>
              <w:t>ezbłędnie czyta wszystkie litery alfabetu i pojedyncze wyrazy.</w:t>
            </w:r>
          </w:p>
          <w:p w:rsidRPr="00E867B4" w:rsidR="002A12B3" w:rsidP="008946DC" w:rsidRDefault="002A12B3" w14:paraId="280F404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bezbłędnie czyta modlitwy za żywych i zmarłych.</w:t>
            </w:r>
          </w:p>
        </w:tc>
      </w:tr>
    </w:tbl>
    <w:p xmlns:wp14="http://schemas.microsoft.com/office/word/2010/wordml" w:rsidRPr="00E867B4" w:rsidR="00E72DF6" w:rsidP="00E72DF6" w:rsidRDefault="00E72DF6" w14:paraId="3B370F28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aktywnie uczestniczy w życiu Cerkwi ( śpiewa w chórze, przysługuje w prezbiterium, w inny sposób angażuje się w życie parafialne);</w:t>
      </w:r>
    </w:p>
    <w:p xmlns:wp14="http://schemas.microsoft.com/office/word/2010/wordml" w:rsidRPr="00E867B4" w:rsidR="00E72DF6" w:rsidP="00E72DF6" w:rsidRDefault="00E72DF6" w14:paraId="6BF4AE6B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E72DF6" w:rsidP="00E72DF6" w:rsidRDefault="00E72DF6" w14:paraId="62C886B6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 i osiąga w nich sukcesy;</w:t>
      </w:r>
    </w:p>
    <w:p xmlns:wp14="http://schemas.microsoft.com/office/word/2010/wordml" w:rsidRPr="00E867B4" w:rsidR="00E72DF6" w:rsidP="00E72DF6" w:rsidRDefault="00E72DF6" w14:paraId="05DA1186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systematycznie i starannie prowadzi zeszyt; </w:t>
      </w:r>
    </w:p>
    <w:p xmlns:wp14="http://schemas.microsoft.com/office/word/2010/wordml" w:rsidRPr="00E867B4" w:rsidR="00E72DF6" w:rsidP="00E72DF6" w:rsidRDefault="00E72DF6" w14:paraId="009BA5B8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E72DF6" w:rsidP="00E72DF6" w:rsidRDefault="00E72DF6" w14:paraId="0280B838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E867B4" w:rsidR="00226644" w:rsidP="00E72DF6" w:rsidRDefault="00E72DF6" w14:paraId="43007E52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="00E867B4" w:rsidP="00E72DF6" w:rsidRDefault="00E867B4" w14:paraId="4B94D5A5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E72DF6" w:rsidP="00E72DF6" w:rsidRDefault="00E72DF6" w14:paraId="63EF38DC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bardzo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E72DF6" w:rsidP="00E72DF6" w:rsidRDefault="00E72DF6" w14:paraId="52565275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bardzo dobrze opanował wymaganą wiedzę i nabył potrzebne umiejętności objęte programem klasy </w:t>
      </w:r>
      <w:r w:rsidRPr="00E867B4" w:rsidR="002A12B3">
        <w:rPr>
          <w:rFonts w:ascii="Times New Roman" w:hAnsi="Times New Roman"/>
          <w:sz w:val="20"/>
        </w:rPr>
        <w:t>piątej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5"/>
        <w:gridCol w:w="2551"/>
        <w:gridCol w:w="1985"/>
        <w:gridCol w:w="1984"/>
      </w:tblGrid>
      <w:tr xmlns:wp14="http://schemas.microsoft.com/office/word/2010/wordml" w:rsidRPr="00E867B4" w:rsidR="002A12B3" w:rsidTr="00226644" w14:paraId="1FFB6B05" wp14:textId="77777777">
        <w:tc>
          <w:tcPr>
            <w:tcW w:w="3545" w:type="dxa"/>
          </w:tcPr>
          <w:p w:rsidRPr="00E867B4" w:rsidR="002A12B3" w:rsidP="008946DC" w:rsidRDefault="002A12B3" w14:paraId="357CB221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Liturgika</w:t>
            </w:r>
          </w:p>
        </w:tc>
        <w:tc>
          <w:tcPr>
            <w:tcW w:w="2551" w:type="dxa"/>
          </w:tcPr>
          <w:p w:rsidRPr="00E867B4" w:rsidR="002A12B3" w:rsidP="008946DC" w:rsidRDefault="002A12B3" w14:paraId="5914897D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2A12B3" w:rsidP="008946DC" w:rsidRDefault="002A12B3" w14:paraId="17813A6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984" w:type="dxa"/>
          </w:tcPr>
          <w:p w:rsidRPr="00E867B4" w:rsidR="002A12B3" w:rsidP="008946DC" w:rsidRDefault="002A12B3" w14:paraId="21D6530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2A12B3" w:rsidTr="00226644" w14:paraId="750064D8" wp14:textId="77777777">
        <w:tc>
          <w:tcPr>
            <w:tcW w:w="3545" w:type="dxa"/>
          </w:tcPr>
          <w:p w:rsidRPr="00E867B4" w:rsidR="002A12B3" w:rsidP="008946DC" w:rsidRDefault="002A12B3" w14:paraId="42E3A89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opisuje wygląd wewnętrzny i zewnętrzny cerkwi;</w:t>
            </w:r>
          </w:p>
          <w:p w:rsidRPr="00E867B4" w:rsidR="002A12B3" w:rsidP="008946DC" w:rsidRDefault="002A12B3" w14:paraId="622192E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wymienia </w:t>
            </w:r>
            <w:r w:rsidRPr="00E867B4" w:rsidR="00216BD5">
              <w:rPr>
                <w:rFonts w:ascii="Times New Roman" w:hAnsi="Times New Roman"/>
                <w:sz w:val="18"/>
              </w:rPr>
              <w:t xml:space="preserve">niektóre </w:t>
            </w:r>
            <w:r w:rsidRPr="00E867B4">
              <w:rPr>
                <w:rFonts w:ascii="Times New Roman" w:hAnsi="Times New Roman"/>
                <w:sz w:val="18"/>
              </w:rPr>
              <w:t>utensylia eucharystyczne;</w:t>
            </w:r>
          </w:p>
          <w:p w:rsidRPr="00E867B4" w:rsidR="002A12B3" w:rsidP="008946DC" w:rsidRDefault="002A12B3" w14:paraId="737FE79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stopnie kapłańskie;</w:t>
            </w:r>
          </w:p>
          <w:p w:rsidRPr="00E867B4" w:rsidR="002A12B3" w:rsidP="008946DC" w:rsidRDefault="002A12B3" w14:paraId="6350111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</w:t>
            </w:r>
            <w:r w:rsidRPr="00E867B4" w:rsidR="00216BD5">
              <w:rPr>
                <w:rFonts w:ascii="Times New Roman" w:hAnsi="Times New Roman"/>
                <w:sz w:val="18"/>
              </w:rPr>
              <w:t xml:space="preserve"> niektóre</w:t>
            </w:r>
            <w:r w:rsidRPr="00E867B4">
              <w:rPr>
                <w:rFonts w:ascii="Times New Roman" w:hAnsi="Times New Roman"/>
                <w:sz w:val="18"/>
              </w:rPr>
              <w:t xml:space="preserve"> monastery prawosławne w Polsce i opowiada o życiu mniszym;</w:t>
            </w:r>
          </w:p>
          <w:p w:rsidRPr="00E867B4" w:rsidR="002A12B3" w:rsidP="008946DC" w:rsidRDefault="002A12B3" w14:paraId="51E4EE6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wymienia </w:t>
            </w:r>
            <w:r w:rsidRPr="00E867B4" w:rsidR="00216BD5">
              <w:rPr>
                <w:rFonts w:ascii="Times New Roman" w:hAnsi="Times New Roman"/>
                <w:sz w:val="18"/>
              </w:rPr>
              <w:t xml:space="preserve">niektóre </w:t>
            </w:r>
            <w:r w:rsidRPr="00E867B4">
              <w:rPr>
                <w:rFonts w:ascii="Times New Roman" w:hAnsi="Times New Roman"/>
                <w:sz w:val="18"/>
              </w:rPr>
              <w:t>nabożeństwa z cyklu dobowego;</w:t>
            </w:r>
          </w:p>
          <w:p w:rsidRPr="00E867B4" w:rsidR="002A12B3" w:rsidP="008946DC" w:rsidRDefault="002A12B3" w14:paraId="206F483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części składowe św. Liturgii i krótko je charakteryzuje;</w:t>
            </w:r>
          </w:p>
          <w:p w:rsidRPr="00E867B4" w:rsidR="002A12B3" w:rsidP="00BB3F04" w:rsidRDefault="00216BD5" w14:paraId="54D2708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rodzaje</w:t>
            </w:r>
            <w:r w:rsidRPr="00E867B4" w:rsidR="002A12B3">
              <w:rPr>
                <w:rFonts w:ascii="Times New Roman" w:hAnsi="Times New Roman"/>
                <w:sz w:val="18"/>
              </w:rPr>
              <w:t xml:space="preserve"> posług </w:t>
            </w:r>
            <w:proofErr w:type="spellStart"/>
            <w:r w:rsidRPr="00E867B4" w:rsidR="002A12B3">
              <w:rPr>
                <w:rFonts w:ascii="Times New Roman" w:hAnsi="Times New Roman"/>
                <w:sz w:val="18"/>
              </w:rPr>
              <w:t>parasakramentaln</w:t>
            </w:r>
            <w:r w:rsidRPr="00E867B4">
              <w:rPr>
                <w:rFonts w:ascii="Times New Roman" w:hAnsi="Times New Roman"/>
                <w:sz w:val="18"/>
              </w:rPr>
              <w:t>ych</w:t>
            </w:r>
            <w:proofErr w:type="spellEnd"/>
            <w:r w:rsidRPr="00E867B4" w:rsidR="002A12B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</w:tcPr>
          <w:p w:rsidRPr="00E867B4" w:rsidR="002A12B3" w:rsidP="008946DC" w:rsidRDefault="002A12B3" w14:paraId="1A52D5E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świąt z liczby 12 Wielkich Świąt i Zmartwychwstania Pańskiego ;</w:t>
            </w:r>
          </w:p>
          <w:p w:rsidRPr="00E867B4" w:rsidR="002A12B3" w:rsidP="008946DC" w:rsidRDefault="002A12B3" w14:paraId="1033CC08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rozpoznaje ikony tych świąt;</w:t>
            </w:r>
          </w:p>
          <w:p w:rsidRPr="00E867B4" w:rsidR="002A12B3" w:rsidP="002A12B3" w:rsidRDefault="002A12B3" w14:paraId="0FF64AB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podaje miesiące czczenia świąt, św. Męcz. Gabriela i św. Maksyma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Sandowicza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5" w:type="dxa"/>
          </w:tcPr>
          <w:p w:rsidRPr="00E867B4" w:rsidR="002A12B3" w:rsidP="008946DC" w:rsidRDefault="002A12B3" w14:paraId="7D172968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odtwarza z pamięci poznane  modlitwy i wyjaśnia ich treść,</w:t>
            </w:r>
          </w:p>
          <w:p w:rsidRPr="00E867B4" w:rsidR="002A12B3" w:rsidP="002A12B3" w:rsidRDefault="002A12B3" w14:paraId="533D86C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określa adresata modlitwy.</w:t>
            </w:r>
          </w:p>
        </w:tc>
        <w:tc>
          <w:tcPr>
            <w:tcW w:w="1984" w:type="dxa"/>
          </w:tcPr>
          <w:p w:rsidRPr="00E867B4" w:rsidR="002A12B3" w:rsidP="008946DC" w:rsidRDefault="002A12B3" w14:paraId="17033D0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wszystkie litery alfabetu i pojedyncze wyrazy.</w:t>
            </w:r>
          </w:p>
          <w:p w:rsidRPr="00E867B4" w:rsidR="002A12B3" w:rsidP="008946DC" w:rsidRDefault="002A12B3" w14:paraId="2C93AF6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modlitwy za żywych i zmarłych.</w:t>
            </w:r>
          </w:p>
        </w:tc>
      </w:tr>
    </w:tbl>
    <w:p xmlns:wp14="http://schemas.microsoft.com/office/word/2010/wordml" w:rsidRPr="00E867B4" w:rsidR="00E72DF6" w:rsidP="00E72DF6" w:rsidRDefault="00E72DF6" w14:paraId="2FAC063D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E72DF6" w:rsidP="00E72DF6" w:rsidRDefault="00E72DF6" w14:paraId="62064196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E72DF6" w:rsidP="00E72DF6" w:rsidRDefault="00E72DF6" w14:paraId="64D3A182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E867B4" w:rsidR="00E72DF6" w:rsidP="00E72DF6" w:rsidRDefault="00E72DF6" w14:paraId="7553570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E867B4" w:rsidR="00E72DF6" w:rsidP="00E72DF6" w:rsidRDefault="00E72DF6" w14:paraId="72158BDF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E72DF6" w:rsidP="00E72DF6" w:rsidRDefault="00E72DF6" w14:paraId="5FC85FB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="00E867B4" w:rsidP="00E72DF6" w:rsidRDefault="00E867B4" w14:paraId="3DEEC669" wp14:textId="77777777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xmlns:wp14="http://schemas.microsoft.com/office/word/2010/wordml" w:rsidRPr="00FB1051" w:rsidR="00E72DF6" w:rsidP="00E72DF6" w:rsidRDefault="00E72DF6" w14:paraId="7B76079C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  <w:shd w:val="clear" w:color="auto" w:fill="FFFFFF"/>
        </w:rPr>
        <w:t>Stopień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E72DF6" w:rsidP="00E72DF6" w:rsidRDefault="00E72DF6" w14:paraId="73E38B9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dobrze opanował wymaganą wiedzę i nabył potrzebne umiejętności objęte programem klasy </w:t>
      </w:r>
      <w:r w:rsidRPr="00E867B4" w:rsidR="00216BD5">
        <w:rPr>
          <w:rFonts w:ascii="Times New Roman" w:hAnsi="Times New Roman"/>
          <w:sz w:val="20"/>
        </w:rPr>
        <w:t>piątej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5"/>
        <w:gridCol w:w="2551"/>
        <w:gridCol w:w="1985"/>
        <w:gridCol w:w="1984"/>
      </w:tblGrid>
      <w:tr xmlns:wp14="http://schemas.microsoft.com/office/word/2010/wordml" w:rsidRPr="00E867B4" w:rsidR="00216BD5" w:rsidTr="00226644" w14:paraId="546A6E04" wp14:textId="77777777">
        <w:tc>
          <w:tcPr>
            <w:tcW w:w="3545" w:type="dxa"/>
          </w:tcPr>
          <w:p w:rsidRPr="00E867B4" w:rsidR="00216BD5" w:rsidP="008946DC" w:rsidRDefault="00216BD5" w14:paraId="11182CA0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Liturgika</w:t>
            </w:r>
          </w:p>
        </w:tc>
        <w:tc>
          <w:tcPr>
            <w:tcW w:w="2551" w:type="dxa"/>
          </w:tcPr>
          <w:p w:rsidRPr="00E867B4" w:rsidR="00216BD5" w:rsidP="008946DC" w:rsidRDefault="00216BD5" w14:paraId="412FE97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216BD5" w:rsidP="008946DC" w:rsidRDefault="00216BD5" w14:paraId="53AFF202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984" w:type="dxa"/>
          </w:tcPr>
          <w:p w:rsidRPr="00E867B4" w:rsidR="00216BD5" w:rsidP="008946DC" w:rsidRDefault="00216BD5" w14:paraId="493A0FB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216BD5" w:rsidTr="00226644" w14:paraId="05A34A11" wp14:textId="77777777">
        <w:tc>
          <w:tcPr>
            <w:tcW w:w="3545" w:type="dxa"/>
          </w:tcPr>
          <w:p w:rsidRPr="00E867B4" w:rsidR="00216BD5" w:rsidP="008946DC" w:rsidRDefault="00216BD5" w14:paraId="680D9C3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opisuje ogólnie wygląd wewnętrzny i zewnętrzny cerkwi;</w:t>
            </w:r>
          </w:p>
          <w:p w:rsidRPr="00E867B4" w:rsidR="00216BD5" w:rsidP="008946DC" w:rsidRDefault="00216BD5" w14:paraId="0072852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wymienia utensylia eucharystyczne – </w:t>
            </w:r>
            <w:r w:rsidRPr="00E867B4">
              <w:rPr>
                <w:rFonts w:ascii="Times New Roman" w:hAnsi="Times New Roman"/>
                <w:i/>
                <w:sz w:val="18"/>
              </w:rPr>
              <w:t xml:space="preserve">czaszę i </w:t>
            </w:r>
            <w:proofErr w:type="spellStart"/>
            <w:r w:rsidRPr="00E867B4">
              <w:rPr>
                <w:rFonts w:ascii="Times New Roman" w:hAnsi="Times New Roman"/>
                <w:i/>
                <w:sz w:val="18"/>
              </w:rPr>
              <w:t>diskos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;</w:t>
            </w:r>
          </w:p>
          <w:p w:rsidRPr="00E867B4" w:rsidR="00216BD5" w:rsidP="008946DC" w:rsidRDefault="00216BD5" w14:paraId="0E4EF53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szereguje we właściwej kolejności stopnie kapłańskie;</w:t>
            </w:r>
          </w:p>
          <w:p w:rsidRPr="00E867B4" w:rsidR="00216BD5" w:rsidP="008946DC" w:rsidRDefault="00216BD5" w14:paraId="261D0046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przykłady monasterów prawosł</w:t>
            </w:r>
            <w:r w:rsidRPr="00E867B4" w:rsidR="00F67121">
              <w:rPr>
                <w:rFonts w:ascii="Times New Roman" w:hAnsi="Times New Roman"/>
                <w:sz w:val="18"/>
              </w:rPr>
              <w:t>a</w:t>
            </w:r>
            <w:r w:rsidRPr="00E867B4">
              <w:rPr>
                <w:rFonts w:ascii="Times New Roman" w:hAnsi="Times New Roman"/>
                <w:sz w:val="18"/>
              </w:rPr>
              <w:t>wnych w Polsce;</w:t>
            </w:r>
          </w:p>
          <w:p w:rsidRPr="00E867B4" w:rsidR="00216BD5" w:rsidP="008946DC" w:rsidRDefault="00216BD5" w14:paraId="1DAD693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niektóre nabożeństwa z cyklu dobowego;</w:t>
            </w:r>
          </w:p>
          <w:p w:rsidRPr="00E867B4" w:rsidR="00216BD5" w:rsidP="00216BD5" w:rsidRDefault="00216BD5" w14:paraId="4AE58E6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na ile części dzieli się św. Liturgia.</w:t>
            </w:r>
          </w:p>
        </w:tc>
        <w:tc>
          <w:tcPr>
            <w:tcW w:w="2551" w:type="dxa"/>
          </w:tcPr>
          <w:p w:rsidRPr="00E867B4" w:rsidR="00216BD5" w:rsidP="008946DC" w:rsidRDefault="00216BD5" w14:paraId="49C8224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niektórych świąt z liczby 12 Wielkich Świąt i Zmartwychwstania Pańskiego ;</w:t>
            </w:r>
          </w:p>
          <w:p w:rsidRPr="00E867B4" w:rsidR="00216BD5" w:rsidP="00216BD5" w:rsidRDefault="00216BD5" w14:paraId="3BC5C2D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rozpoznaje niektóre ikony tych świąt.</w:t>
            </w:r>
          </w:p>
        </w:tc>
        <w:tc>
          <w:tcPr>
            <w:tcW w:w="1985" w:type="dxa"/>
          </w:tcPr>
          <w:p w:rsidRPr="00E867B4" w:rsidR="00216BD5" w:rsidP="00216BD5" w:rsidRDefault="00216BD5" w14:paraId="5A49AF8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odtwarza z pamięci niektóre modlitwy.</w:t>
            </w:r>
          </w:p>
        </w:tc>
        <w:tc>
          <w:tcPr>
            <w:tcW w:w="1984" w:type="dxa"/>
          </w:tcPr>
          <w:p w:rsidRPr="00E867B4" w:rsidR="00216BD5" w:rsidP="008946DC" w:rsidRDefault="00216BD5" w14:paraId="1484DAE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niektóre litery alfabetu i pojedyncze wyrazy.</w:t>
            </w:r>
          </w:p>
          <w:p w:rsidRPr="00E867B4" w:rsidR="00216BD5" w:rsidP="008946DC" w:rsidRDefault="00216BD5" w14:paraId="7D11769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modlitwy za żywych i zmarłych z pomocą nauczyciela.</w:t>
            </w:r>
          </w:p>
        </w:tc>
      </w:tr>
    </w:tbl>
    <w:p xmlns:wp14="http://schemas.microsoft.com/office/word/2010/wordml" w:rsidRPr="00E867B4" w:rsidR="00E72DF6" w:rsidP="00E72DF6" w:rsidRDefault="00E72DF6" w14:paraId="76ABD157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E72DF6" w:rsidP="00E72DF6" w:rsidRDefault="00E72DF6" w14:paraId="4613722D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E867B4" w:rsidR="00E72DF6" w:rsidP="00E72DF6" w:rsidRDefault="00E72DF6" w14:paraId="06887B3F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E867B4" w:rsidR="00226644" w:rsidP="00E72DF6" w:rsidRDefault="00E72DF6" w14:paraId="79207AC1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swoją postawą moralną nie budzi wątpliwości;</w:t>
      </w:r>
    </w:p>
    <w:p xmlns:wp14="http://schemas.microsoft.com/office/word/2010/wordml" w:rsidR="00E867B4" w:rsidP="00E72DF6" w:rsidRDefault="00E867B4" w14:paraId="3656B9AB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E72DF6" w:rsidP="00E72DF6" w:rsidRDefault="00E72DF6" w14:paraId="191B7B59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dostateczny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E72DF6" w:rsidP="00E72DF6" w:rsidRDefault="00E72DF6" w14:paraId="1813FB82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opanował łatwe</w:t>
      </w:r>
      <w:r w:rsidRPr="00E867B4">
        <w:rPr>
          <w:rFonts w:ascii="Times New Roman" w:hAnsi="Times New Roman"/>
          <w:bCs/>
          <w:sz w:val="20"/>
        </w:rPr>
        <w:t xml:space="preserve"> całkowicie niezbędne wiadomości, postawy i umiejętności</w:t>
      </w:r>
      <w:r w:rsidRPr="00E867B4">
        <w:rPr>
          <w:rFonts w:ascii="Times New Roman" w:hAnsi="Times New Roman"/>
          <w:sz w:val="20"/>
        </w:rPr>
        <w:t xml:space="preserve"> objęte programem klasy </w:t>
      </w:r>
      <w:r w:rsidRPr="00E867B4" w:rsidR="00F67121">
        <w:rPr>
          <w:rFonts w:ascii="Times New Roman" w:hAnsi="Times New Roman"/>
          <w:sz w:val="20"/>
        </w:rPr>
        <w:t>piątej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03"/>
        <w:gridCol w:w="2693"/>
        <w:gridCol w:w="1985"/>
        <w:gridCol w:w="1984"/>
      </w:tblGrid>
      <w:tr xmlns:wp14="http://schemas.microsoft.com/office/word/2010/wordml" w:rsidRPr="00E867B4" w:rsidR="00F67121" w:rsidTr="00226644" w14:paraId="6DF8256D" wp14:textId="77777777">
        <w:tc>
          <w:tcPr>
            <w:tcW w:w="3403" w:type="dxa"/>
          </w:tcPr>
          <w:p w:rsidRPr="00E867B4" w:rsidR="00F67121" w:rsidP="008946DC" w:rsidRDefault="00F67121" w14:paraId="60079AE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Liturgika</w:t>
            </w:r>
          </w:p>
        </w:tc>
        <w:tc>
          <w:tcPr>
            <w:tcW w:w="2693" w:type="dxa"/>
          </w:tcPr>
          <w:p w:rsidRPr="00E867B4" w:rsidR="00F67121" w:rsidP="008946DC" w:rsidRDefault="00F67121" w14:paraId="3F40604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985" w:type="dxa"/>
          </w:tcPr>
          <w:p w:rsidRPr="00E867B4" w:rsidR="00F67121" w:rsidP="008946DC" w:rsidRDefault="00F67121" w14:paraId="2F1F90EF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984" w:type="dxa"/>
          </w:tcPr>
          <w:p w:rsidRPr="00E867B4" w:rsidR="00F67121" w:rsidP="008946DC" w:rsidRDefault="00F67121" w14:paraId="459199C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F67121" w:rsidTr="00226644" w14:paraId="761201B9" wp14:textId="77777777">
        <w:tc>
          <w:tcPr>
            <w:tcW w:w="3403" w:type="dxa"/>
          </w:tcPr>
          <w:p w:rsidRPr="00E867B4" w:rsidR="00F67121" w:rsidP="008946DC" w:rsidRDefault="00F67121" w14:paraId="64866AA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charakterystyczne elementy wyglądu wewnętrznego i zewnętrznego cerkwi;</w:t>
            </w:r>
          </w:p>
          <w:p w:rsidRPr="00E867B4" w:rsidR="00F67121" w:rsidP="008946DC" w:rsidRDefault="00F67121" w14:paraId="21EB0CB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szereguje we właściwej kolejności stopnie kapłańskie;</w:t>
            </w:r>
          </w:p>
          <w:p w:rsidRPr="00E867B4" w:rsidR="00F67121" w:rsidP="008946DC" w:rsidRDefault="00F67121" w14:paraId="0428899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przykład monasteru prawosławnego w Polsce;</w:t>
            </w:r>
          </w:p>
          <w:p w:rsidRPr="00E867B4" w:rsidR="00F67121" w:rsidP="008946DC" w:rsidRDefault="00F67121" w14:paraId="3AE95B5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jak nazywa się najważniejsze nabożeństwo.</w:t>
            </w:r>
          </w:p>
        </w:tc>
        <w:tc>
          <w:tcPr>
            <w:tcW w:w="2693" w:type="dxa"/>
          </w:tcPr>
          <w:p w:rsidRPr="00E867B4" w:rsidR="00F67121" w:rsidP="008946DC" w:rsidRDefault="00F67121" w14:paraId="1D167F2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Bożego Narodzenia i Zmartwychwstania Pańskiego ;</w:t>
            </w:r>
          </w:p>
          <w:p w:rsidRPr="00E867B4" w:rsidR="00F67121" w:rsidP="00F67121" w:rsidRDefault="00F67121" w14:paraId="61AA474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rozpoznaje ikony tych świąt.</w:t>
            </w:r>
          </w:p>
        </w:tc>
        <w:tc>
          <w:tcPr>
            <w:tcW w:w="1985" w:type="dxa"/>
          </w:tcPr>
          <w:p w:rsidRPr="00E867B4" w:rsidR="00F67121" w:rsidP="008946DC" w:rsidRDefault="00F67121" w14:paraId="63AE307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odtwarza z pamięci z pomocą nauczyciela niektóre modlitwy.</w:t>
            </w:r>
          </w:p>
        </w:tc>
        <w:tc>
          <w:tcPr>
            <w:tcW w:w="1984" w:type="dxa"/>
          </w:tcPr>
          <w:p w:rsidRPr="00E867B4" w:rsidR="00F67121" w:rsidP="00F67121" w:rsidRDefault="00F67121" w14:paraId="773B675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niektóre litery alfabetu i pojedyncze wyrazy z pomocą nauczyciela.</w:t>
            </w:r>
          </w:p>
        </w:tc>
      </w:tr>
    </w:tbl>
    <w:p xmlns:wp14="http://schemas.microsoft.com/office/word/2010/wordml" w:rsidRPr="00E867B4" w:rsidR="00E72DF6" w:rsidP="00E72DF6" w:rsidRDefault="00E72DF6" w14:paraId="5AFEB3F0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w jego zeszycie występują sporadyczne braki notatek, prac domowych,</w:t>
      </w:r>
    </w:p>
    <w:p xmlns:wp14="http://schemas.microsoft.com/office/word/2010/wordml" w:rsidRPr="00E867B4" w:rsidR="00E72DF6" w:rsidP="00E72DF6" w:rsidRDefault="00E72DF6" w14:paraId="060AA822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przeciętną pilność, systematyczność, i zainteresowanie przedmiotem,</w:t>
      </w:r>
    </w:p>
    <w:p xmlns:wp14="http://schemas.microsoft.com/office/word/2010/wordml" w:rsidRPr="00E867B4" w:rsidR="00226644" w:rsidP="00BB3F04" w:rsidRDefault="00E72DF6" w14:paraId="49365F9B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swoją postawą etyczną budzi zastrzeżenia.</w:t>
      </w:r>
    </w:p>
    <w:p xmlns:wp14="http://schemas.microsoft.com/office/word/2010/wordml" w:rsidR="00E867B4" w:rsidP="00E72DF6" w:rsidRDefault="00E867B4" w14:paraId="45FB0818" wp14:textId="77777777">
      <w:pPr>
        <w:pStyle w:val="Tekstpodstawowywcity"/>
        <w:rPr>
          <w:bCs w:val="0"/>
          <w:sz w:val="22"/>
          <w:szCs w:val="22"/>
        </w:rPr>
      </w:pPr>
    </w:p>
    <w:p xmlns:wp14="http://schemas.microsoft.com/office/word/2010/wordml" w:rsidRPr="00D00E89" w:rsidR="00E72DF6" w:rsidP="00E72DF6" w:rsidRDefault="00E72DF6" w14:paraId="58D5FD80" wp14:textId="77777777">
      <w:pPr>
        <w:pStyle w:val="Tekstpodstawowywcity"/>
        <w:rPr>
          <w:bCs w:val="0"/>
          <w:sz w:val="22"/>
          <w:szCs w:val="22"/>
        </w:rPr>
      </w:pPr>
      <w:r w:rsidRPr="00D00E89">
        <w:rPr>
          <w:bCs w:val="0"/>
          <w:sz w:val="22"/>
          <w:szCs w:val="22"/>
        </w:rPr>
        <w:t>Stopień dopuszczający:</w:t>
      </w:r>
    </w:p>
    <w:p xmlns:wp14="http://schemas.microsoft.com/office/word/2010/wordml" w:rsidRPr="00E867B4" w:rsidR="00E72DF6" w:rsidP="00E72DF6" w:rsidRDefault="00E72DF6" w14:paraId="55F69019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opanował tylko podstawowe pojęcia religijne</w:t>
      </w:r>
      <w:r w:rsidRPr="00E867B4">
        <w:rPr>
          <w:b w:val="0"/>
          <w:bCs w:val="0"/>
          <w:smallCaps/>
          <w:sz w:val="20"/>
          <w:szCs w:val="22"/>
        </w:rPr>
        <w:t>,</w:t>
      </w:r>
    </w:p>
    <w:p xmlns:wp14="http://schemas.microsoft.com/office/word/2010/wordml" w:rsidRPr="00E867B4" w:rsidR="00E72DF6" w:rsidP="00E72DF6" w:rsidRDefault="00E72DF6" w14:paraId="487C3BD6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mało zadowalający poziom postaw i umiejętności,</w:t>
      </w:r>
    </w:p>
    <w:p xmlns:wp14="http://schemas.microsoft.com/office/word/2010/wordml" w:rsidRPr="00E867B4" w:rsidR="00E72DF6" w:rsidP="00E72DF6" w:rsidRDefault="00E72DF6" w14:paraId="5515B17E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posiada zeszyt,</w:t>
      </w:r>
    </w:p>
    <w:p xmlns:wp14="http://schemas.microsoft.com/office/word/2010/wordml" w:rsidRPr="00E867B4" w:rsidR="00226644" w:rsidP="00BB3F04" w:rsidRDefault="00E72DF6" w14:paraId="017AF8A6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ma problemy ze znajomością modlitw,</w:t>
      </w:r>
    </w:p>
    <w:p xmlns:wp14="http://schemas.microsoft.com/office/word/2010/wordml" w:rsidR="00E867B4" w:rsidP="00E72DF6" w:rsidRDefault="00E867B4" w14:paraId="049F31CB" wp14:textId="77777777">
      <w:pPr>
        <w:pStyle w:val="Tekstpodstawowywcity"/>
        <w:rPr>
          <w:sz w:val="22"/>
          <w:szCs w:val="22"/>
        </w:rPr>
      </w:pPr>
    </w:p>
    <w:p xmlns:wp14="http://schemas.microsoft.com/office/word/2010/wordml" w:rsidR="00E72DF6" w:rsidP="00E72DF6" w:rsidRDefault="00E72DF6" w14:paraId="765B3629" wp14:textId="77777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Stopień niedostateczny:</w:t>
      </w:r>
    </w:p>
    <w:p xmlns:wp14="http://schemas.microsoft.com/office/word/2010/wordml" w:rsidRPr="00E867B4" w:rsidR="00E72DF6" w:rsidP="00E72DF6" w:rsidRDefault="00E72DF6" w14:paraId="712DE3C5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opanował podstawowych pojęć religijnych,</w:t>
      </w:r>
    </w:p>
    <w:p xmlns:wp14="http://schemas.microsoft.com/office/word/2010/wordml" w:rsidRPr="00E867B4" w:rsidR="00E72DF6" w:rsidP="00E72DF6" w:rsidRDefault="00E72DF6" w14:paraId="5897F18E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wykazuje się znajomością modlitw,</w:t>
      </w:r>
    </w:p>
    <w:p xmlns:wp14="http://schemas.microsoft.com/office/word/2010/wordml" w:rsidRPr="00E867B4" w:rsidR="00E72DF6" w:rsidP="00E72DF6" w:rsidRDefault="00E72DF6" w14:paraId="12BDFD16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posiada zeszytu,</w:t>
      </w:r>
    </w:p>
    <w:p xmlns:wp14="http://schemas.microsoft.com/office/word/2010/wordml" w:rsidRPr="00E867B4" w:rsidR="00E72DF6" w:rsidP="00E72DF6" w:rsidRDefault="00E72DF6" w14:paraId="3EF7C1EE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lekceważy przedmiot,</w:t>
      </w:r>
    </w:p>
    <w:p xmlns:wp14="http://schemas.microsoft.com/office/word/2010/wordml" w:rsidRPr="00E867B4" w:rsidR="00E72DF6" w:rsidP="00E72DF6" w:rsidRDefault="00E72DF6" w14:paraId="2EDA4A94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nieodpowiednio zachowuje się na lekcjach,</w:t>
      </w:r>
    </w:p>
    <w:p xmlns:wp14="http://schemas.microsoft.com/office/word/2010/wordml" w:rsidRPr="00E867B4" w:rsidR="00E72DF6" w:rsidP="00E72DF6" w:rsidRDefault="00E72DF6" w14:paraId="4E040C5B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wyraża lekceważący stosunek do wartości religijnych,</w:t>
      </w:r>
    </w:p>
    <w:p xmlns:wp14="http://schemas.microsoft.com/office/word/2010/wordml" w:rsidR="00E867B4" w:rsidP="0028440C" w:rsidRDefault="00E867B4" w14:paraId="53128261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</w:p>
    <w:p xmlns:wp14="http://schemas.microsoft.com/office/word/2010/wordml" w:rsidRPr="00BB3F04" w:rsidR="00226644" w:rsidP="0028440C" w:rsidRDefault="00BB3F04" w14:paraId="55135AE2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Klasa VI</w:t>
      </w:r>
    </w:p>
    <w:p xmlns:wp14="http://schemas.microsoft.com/office/word/2010/wordml" w:rsidR="00E867B4" w:rsidP="0028440C" w:rsidRDefault="00E867B4" w14:paraId="62486C05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28440C" w:rsidP="0028440C" w:rsidRDefault="0028440C" w14:paraId="70750E89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celujący</w:t>
      </w:r>
      <w:r>
        <w:rPr>
          <w:rFonts w:ascii="Times New Roman" w:hAnsi="Times New Roman"/>
          <w:b/>
        </w:rPr>
        <w:t xml:space="preserve"> 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28440C" w:rsidP="0028440C" w:rsidRDefault="0028440C" w14:paraId="6D301194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w pełni opanował treści nauczania objęte programem klasy </w:t>
      </w:r>
      <w:r w:rsidR="00E63D55">
        <w:rPr>
          <w:rFonts w:ascii="Times New Roman" w:hAnsi="Times New Roman"/>
          <w:sz w:val="20"/>
        </w:rPr>
        <w:t>szóstej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E867B4" w:rsidR="0028440C" w:rsidTr="000F3C84" w14:paraId="69533640" wp14:textId="77777777">
        <w:tc>
          <w:tcPr>
            <w:tcW w:w="2836" w:type="dxa"/>
          </w:tcPr>
          <w:p w:rsidRPr="00E867B4" w:rsidR="0028440C" w:rsidP="008946DC" w:rsidRDefault="0028440C" w14:paraId="43D286CE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E867B4" w:rsidR="0028440C" w:rsidP="008946DC" w:rsidRDefault="0028440C" w14:paraId="0239A2E4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E867B4" w:rsidR="0028440C" w:rsidP="008946DC" w:rsidRDefault="0028440C" w14:paraId="1654C812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E867B4" w:rsidR="0028440C" w:rsidP="008946DC" w:rsidRDefault="0028440C" w14:paraId="13C6FF0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28440C" w:rsidTr="000F3C84" w14:paraId="2408D909" wp14:textId="77777777">
        <w:tc>
          <w:tcPr>
            <w:tcW w:w="2836" w:type="dxa"/>
          </w:tcPr>
          <w:p w:rsidRPr="00E867B4" w:rsidR="0028440C" w:rsidP="008946DC" w:rsidRDefault="0028440C" w14:paraId="30335A5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wylicza i omawia sakramenty;</w:t>
            </w:r>
          </w:p>
          <w:p w:rsidRPr="00E867B4" w:rsidR="0028440C" w:rsidP="008946DC" w:rsidRDefault="0028440C" w14:paraId="07B8B2B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wyjaśnia znaczenie sakramentów w życiu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chrześcijaniana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;</w:t>
            </w:r>
          </w:p>
          <w:p w:rsidRPr="00E867B4" w:rsidR="0028440C" w:rsidP="008946DC" w:rsidRDefault="0028440C" w14:paraId="5399F11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opowiada historię powstania Symbolu Wiary i podaje daty 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i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II Soborów Powszechnych;</w:t>
            </w:r>
          </w:p>
          <w:p w:rsidRPr="00E867B4" w:rsidR="0028440C" w:rsidP="00704B8F" w:rsidRDefault="00704B8F" w14:paraId="16BA6DD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analizuje poszczególne artykuły Symbolu Wiary.</w:t>
            </w:r>
          </w:p>
        </w:tc>
        <w:tc>
          <w:tcPr>
            <w:tcW w:w="2693" w:type="dxa"/>
          </w:tcPr>
          <w:p w:rsidRPr="00E867B4" w:rsidR="0028440C" w:rsidP="0028440C" w:rsidRDefault="0028440C" w14:paraId="2E63B102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historię świąt z liczby 12 Wielkich Świąt i Zmartwychwstania Pańskiego ;</w:t>
            </w:r>
          </w:p>
          <w:p w:rsidRPr="00E867B4" w:rsidR="0028440C" w:rsidP="008946DC" w:rsidRDefault="0028440C" w14:paraId="1F9A07C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mówi z pamięci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tropariony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:  Bożego Narodzenia, Zmartwychwstania Pańskiego, Podwyższenia Krzyża Pańskiego;</w:t>
            </w:r>
          </w:p>
          <w:p w:rsidRPr="00E867B4" w:rsidR="0028440C" w:rsidP="0028440C" w:rsidRDefault="0028440C" w14:paraId="36580FA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czyta w transliteracji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kondakiony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Bożego Narodzenia i Zmartwychwstania Pańskiego;</w:t>
            </w:r>
          </w:p>
        </w:tc>
        <w:tc>
          <w:tcPr>
            <w:tcW w:w="2127" w:type="dxa"/>
          </w:tcPr>
          <w:p w:rsidRPr="00E867B4" w:rsidR="0028440C" w:rsidP="0028440C" w:rsidRDefault="00226644" w14:paraId="2226186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</w:t>
            </w:r>
            <w:r w:rsidRPr="00E867B4" w:rsidR="0028440C">
              <w:rPr>
                <w:rFonts w:ascii="Times New Roman" w:hAnsi="Times New Roman"/>
                <w:sz w:val="18"/>
              </w:rPr>
              <w:t xml:space="preserve">ówi </w:t>
            </w:r>
            <w:r w:rsidRPr="00E867B4" w:rsidR="00704B8F">
              <w:rPr>
                <w:rFonts w:ascii="Times New Roman" w:hAnsi="Times New Roman"/>
                <w:sz w:val="18"/>
              </w:rPr>
              <w:t xml:space="preserve">bezbłędnie </w:t>
            </w:r>
            <w:r w:rsidRPr="00E867B4" w:rsidR="0028440C">
              <w:rPr>
                <w:rFonts w:ascii="Times New Roman" w:hAnsi="Times New Roman"/>
                <w:sz w:val="18"/>
              </w:rPr>
              <w:t>z pamięci  Symbol Wiary,</w:t>
            </w:r>
          </w:p>
          <w:p w:rsidRPr="00E867B4" w:rsidR="0028440C" w:rsidP="0028440C" w:rsidRDefault="00226644" w14:paraId="0E0D247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t</w:t>
            </w:r>
            <w:r w:rsidRPr="00E867B4" w:rsidR="0028440C">
              <w:rPr>
                <w:rFonts w:ascii="Times New Roman" w:hAnsi="Times New Roman"/>
                <w:sz w:val="18"/>
              </w:rPr>
              <w:t>łumaczy treść poszczególnych artykułów Symbolu Wiary;</w:t>
            </w:r>
          </w:p>
          <w:p w:rsidRPr="00E867B4" w:rsidR="0028440C" w:rsidP="00704B8F" w:rsidRDefault="00226644" w14:paraId="22B716C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w</w:t>
            </w:r>
            <w:r w:rsidRPr="00E867B4" w:rsidR="0028440C">
              <w:rPr>
                <w:rFonts w:ascii="Times New Roman" w:hAnsi="Times New Roman"/>
                <w:sz w:val="18"/>
              </w:rPr>
              <w:t>yjaśnia treść poszczególnych próśb Modlitwy Pańskiej;</w:t>
            </w:r>
          </w:p>
        </w:tc>
        <w:tc>
          <w:tcPr>
            <w:tcW w:w="2551" w:type="dxa"/>
          </w:tcPr>
          <w:p w:rsidRPr="00E867B4" w:rsidR="0028440C" w:rsidP="008946DC" w:rsidRDefault="00226644" w14:paraId="51951A8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b</w:t>
            </w:r>
            <w:r w:rsidRPr="00E867B4" w:rsidR="0028440C">
              <w:rPr>
                <w:rFonts w:ascii="Times New Roman" w:hAnsi="Times New Roman"/>
                <w:sz w:val="18"/>
              </w:rPr>
              <w:t>ezbłędnie czyta wszystkie litery alfabetu i pojedyncze wyrazy.</w:t>
            </w:r>
          </w:p>
          <w:p w:rsidRPr="00E867B4" w:rsidR="00704B8F" w:rsidP="00E274BA" w:rsidRDefault="00226644" w14:paraId="253C416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</w:t>
            </w:r>
            <w:r w:rsidRPr="00E867B4" w:rsidR="00704B8F">
              <w:rPr>
                <w:rFonts w:ascii="Times New Roman" w:hAnsi="Times New Roman"/>
                <w:sz w:val="18"/>
              </w:rPr>
              <w:t xml:space="preserve">zyta Symbol Wiary, Modlitwę Pańską, </w:t>
            </w:r>
            <w:proofErr w:type="spellStart"/>
            <w:r w:rsidRPr="00E867B4" w:rsidR="00704B8F">
              <w:rPr>
                <w:rFonts w:ascii="Times New Roman" w:hAnsi="Times New Roman"/>
                <w:sz w:val="18"/>
              </w:rPr>
              <w:t>tropariony</w:t>
            </w:r>
            <w:proofErr w:type="spellEnd"/>
            <w:r w:rsidRPr="00E867B4" w:rsidR="00704B8F">
              <w:rPr>
                <w:rFonts w:ascii="Times New Roman" w:hAnsi="Times New Roman"/>
                <w:sz w:val="18"/>
              </w:rPr>
              <w:t xml:space="preserve"> 12 Głównych Świąt i Zmartwychwstania Pańskiego, </w:t>
            </w:r>
            <w:proofErr w:type="spellStart"/>
            <w:r w:rsidRPr="00E867B4" w:rsidR="00E274BA">
              <w:rPr>
                <w:rFonts w:ascii="Times New Roman" w:hAnsi="Times New Roman"/>
                <w:sz w:val="18"/>
              </w:rPr>
              <w:t>kondakiony</w:t>
            </w:r>
            <w:proofErr w:type="spellEnd"/>
            <w:r w:rsidRPr="00E867B4" w:rsidR="00704B8F">
              <w:rPr>
                <w:rFonts w:ascii="Times New Roman" w:hAnsi="Times New Roman"/>
                <w:sz w:val="18"/>
              </w:rPr>
              <w:t xml:space="preserve"> Bożego Narodzenia i Zmartwychwstania Pańskiego.</w:t>
            </w:r>
          </w:p>
        </w:tc>
      </w:tr>
    </w:tbl>
    <w:p xmlns:wp14="http://schemas.microsoft.com/office/word/2010/wordml" w:rsidRPr="00E867B4" w:rsidR="0028440C" w:rsidP="0028440C" w:rsidRDefault="0028440C" w14:paraId="0D20EE73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aktywnie uczestniczy w życiu Cerkwi ( śpiewa w chórze, przysługuje w prezbiterium, w inny sposób angażuje się w życie parafialne);</w:t>
      </w:r>
    </w:p>
    <w:p xmlns:wp14="http://schemas.microsoft.com/office/word/2010/wordml" w:rsidRPr="00E867B4" w:rsidR="0028440C" w:rsidP="0028440C" w:rsidRDefault="0028440C" w14:paraId="3186626A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28440C" w:rsidP="0028440C" w:rsidRDefault="0028440C" w14:paraId="2AB0E4E9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 i osiąga w nich sukcesy;</w:t>
      </w:r>
    </w:p>
    <w:p xmlns:wp14="http://schemas.microsoft.com/office/word/2010/wordml" w:rsidRPr="00E867B4" w:rsidR="0028440C" w:rsidP="0028440C" w:rsidRDefault="0028440C" w14:paraId="3988F5EA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systematycznie i starannie prowadzi zeszyt; </w:t>
      </w:r>
    </w:p>
    <w:p xmlns:wp14="http://schemas.microsoft.com/office/word/2010/wordml" w:rsidRPr="00E867B4" w:rsidR="0028440C" w:rsidP="0028440C" w:rsidRDefault="0028440C" w14:paraId="52CE7DBB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28440C" w:rsidP="0028440C" w:rsidRDefault="0028440C" w14:paraId="09234A5D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E867B4" w:rsidR="00226644" w:rsidP="0028440C" w:rsidRDefault="0028440C" w14:paraId="153F70F1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="00E867B4" w:rsidP="0028440C" w:rsidRDefault="00E867B4" w14:paraId="4101652C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28440C" w:rsidP="0028440C" w:rsidRDefault="0028440C" w14:paraId="1EC36CF2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bardzo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28440C" w:rsidP="0028440C" w:rsidRDefault="0028440C" w14:paraId="5B8292F2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bardzo dobrze opanował wymaganą wiedzę i nabył potrzebne umiejętności objęte programem klasy </w:t>
      </w:r>
      <w:r w:rsidR="00E63D55">
        <w:rPr>
          <w:rFonts w:ascii="Times New Roman" w:hAnsi="Times New Roman"/>
          <w:sz w:val="20"/>
        </w:rPr>
        <w:t>szóstej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E867B4" w:rsidR="00704B8F" w:rsidTr="000F3C84" w14:paraId="78813DE0" wp14:textId="77777777">
        <w:tc>
          <w:tcPr>
            <w:tcW w:w="2836" w:type="dxa"/>
          </w:tcPr>
          <w:p w:rsidRPr="00E867B4" w:rsidR="00704B8F" w:rsidP="008946DC" w:rsidRDefault="00704B8F" w14:paraId="257C2D75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E867B4" w:rsidR="00704B8F" w:rsidP="008946DC" w:rsidRDefault="00704B8F" w14:paraId="7EDF0EE2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E867B4" w:rsidR="00704B8F" w:rsidP="008946DC" w:rsidRDefault="00704B8F" w14:paraId="0B55A62F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E867B4" w:rsidR="00704B8F" w:rsidP="008946DC" w:rsidRDefault="00704B8F" w14:paraId="7EB6484B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704B8F" w:rsidTr="000F3C84" w14:paraId="4C791BF4" wp14:textId="77777777">
        <w:tc>
          <w:tcPr>
            <w:tcW w:w="2836" w:type="dxa"/>
          </w:tcPr>
          <w:p w:rsidRPr="00E867B4" w:rsidR="00704B8F" w:rsidP="008946DC" w:rsidRDefault="00704B8F" w14:paraId="34DF31A8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wylicza sakramenty;</w:t>
            </w:r>
          </w:p>
          <w:p w:rsidRPr="00E867B4" w:rsidR="00704B8F" w:rsidP="008946DC" w:rsidRDefault="00704B8F" w14:paraId="6A14DD15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wyjaśnia znaczenie sakramentów w życiu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chrześcijaniana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>;</w:t>
            </w:r>
          </w:p>
          <w:p w:rsidRPr="00E867B4" w:rsidR="00704B8F" w:rsidP="008946DC" w:rsidRDefault="00704B8F" w14:paraId="514CF6E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historię powstania Symbolu Wiary;</w:t>
            </w:r>
          </w:p>
          <w:p w:rsidRPr="00E867B4" w:rsidR="00704B8F" w:rsidP="00704B8F" w:rsidRDefault="00704B8F" w14:paraId="7113102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analizuje wybrane artykuły Symbolu Wiary.</w:t>
            </w:r>
          </w:p>
        </w:tc>
        <w:tc>
          <w:tcPr>
            <w:tcW w:w="2693" w:type="dxa"/>
          </w:tcPr>
          <w:p w:rsidRPr="00E867B4" w:rsidR="00704B8F" w:rsidP="008946DC" w:rsidRDefault="00704B8F" w14:paraId="75F90EE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świąt z liczby 12 Wielkich Świąt i Zmartwychwstania Pańskiego ;</w:t>
            </w:r>
          </w:p>
          <w:p w:rsidRPr="00E867B4" w:rsidR="00704B8F" w:rsidP="008946DC" w:rsidRDefault="00704B8F" w14:paraId="61FB1EA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mówi z pamięci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Zmartwychwstania Pańskiego;</w:t>
            </w:r>
          </w:p>
          <w:p w:rsidRPr="00E867B4" w:rsidR="00704B8F" w:rsidP="00704B8F" w:rsidRDefault="00704B8F" w14:paraId="62D96104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czyta w transliteracji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kondakiony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Bożego Narodzenia i Zmartwychwstania Pańskiego;</w:t>
            </w:r>
          </w:p>
        </w:tc>
        <w:tc>
          <w:tcPr>
            <w:tcW w:w="2127" w:type="dxa"/>
          </w:tcPr>
          <w:p w:rsidRPr="00E867B4" w:rsidR="00704B8F" w:rsidP="008946DC" w:rsidRDefault="00226644" w14:paraId="5E6B71B7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</w:t>
            </w:r>
            <w:r w:rsidRPr="00E867B4" w:rsidR="00704B8F">
              <w:rPr>
                <w:rFonts w:ascii="Times New Roman" w:hAnsi="Times New Roman"/>
                <w:sz w:val="18"/>
              </w:rPr>
              <w:t>ówi z pamięci  Symbol Wiary,</w:t>
            </w:r>
          </w:p>
          <w:p w:rsidRPr="00E867B4" w:rsidR="00704B8F" w:rsidP="008946DC" w:rsidRDefault="00226644" w14:paraId="3E248F5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t</w:t>
            </w:r>
            <w:r w:rsidRPr="00E867B4" w:rsidR="00704B8F">
              <w:rPr>
                <w:rFonts w:ascii="Times New Roman" w:hAnsi="Times New Roman"/>
                <w:sz w:val="18"/>
              </w:rPr>
              <w:t>łumaczy treść niektórych artykułów Symbolu Wiary;</w:t>
            </w:r>
          </w:p>
          <w:p w:rsidRPr="00E867B4" w:rsidR="00704B8F" w:rsidP="00704B8F" w:rsidRDefault="00226644" w14:paraId="007D732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w</w:t>
            </w:r>
            <w:r w:rsidRPr="00E867B4" w:rsidR="00704B8F">
              <w:rPr>
                <w:rFonts w:ascii="Times New Roman" w:hAnsi="Times New Roman"/>
                <w:sz w:val="18"/>
              </w:rPr>
              <w:t>yjaśnia krótko treść poszczególnych próśb Modlitwy Pańskiej.</w:t>
            </w:r>
          </w:p>
        </w:tc>
        <w:tc>
          <w:tcPr>
            <w:tcW w:w="2551" w:type="dxa"/>
          </w:tcPr>
          <w:p w:rsidRPr="00E867B4" w:rsidR="00704B8F" w:rsidP="008946DC" w:rsidRDefault="00704B8F" w14:paraId="4E821EC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wszystkie litery alfabetu i pojedyncze wyrazy.</w:t>
            </w:r>
          </w:p>
          <w:p w:rsidRPr="00E867B4" w:rsidR="00704B8F" w:rsidP="00E274BA" w:rsidRDefault="00226644" w14:paraId="0C7CCEF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</w:t>
            </w:r>
            <w:r w:rsidRPr="00E867B4" w:rsidR="00704B8F">
              <w:rPr>
                <w:rFonts w:ascii="Times New Roman" w:hAnsi="Times New Roman"/>
                <w:sz w:val="18"/>
              </w:rPr>
              <w:t xml:space="preserve">zyta Symbol Wiary, Modlitwę Pańską, </w:t>
            </w:r>
            <w:proofErr w:type="spellStart"/>
            <w:r w:rsidRPr="00E867B4" w:rsidR="00704B8F">
              <w:rPr>
                <w:rFonts w:ascii="Times New Roman" w:hAnsi="Times New Roman"/>
                <w:sz w:val="18"/>
              </w:rPr>
              <w:t>tropariony</w:t>
            </w:r>
            <w:proofErr w:type="spellEnd"/>
            <w:r w:rsidRPr="00E867B4" w:rsidR="00704B8F">
              <w:rPr>
                <w:rFonts w:ascii="Times New Roman" w:hAnsi="Times New Roman"/>
                <w:sz w:val="18"/>
              </w:rPr>
              <w:t xml:space="preserve"> </w:t>
            </w:r>
            <w:r w:rsidRPr="00E867B4" w:rsidR="00E274BA">
              <w:rPr>
                <w:rFonts w:ascii="Times New Roman" w:hAnsi="Times New Roman"/>
                <w:sz w:val="18"/>
              </w:rPr>
              <w:t>Bożego Narodzenia</w:t>
            </w:r>
            <w:r w:rsidRPr="00E867B4" w:rsidR="00704B8F">
              <w:rPr>
                <w:rFonts w:ascii="Times New Roman" w:hAnsi="Times New Roman"/>
                <w:sz w:val="18"/>
              </w:rPr>
              <w:t xml:space="preserve"> i Zmartwychwstania Pańskiego</w:t>
            </w:r>
            <w:r w:rsidRPr="00E867B4" w:rsidR="00E274BA">
              <w:rPr>
                <w:rFonts w:ascii="Times New Roman" w:hAnsi="Times New Roman"/>
                <w:sz w:val="18"/>
              </w:rPr>
              <w:t>.</w:t>
            </w:r>
          </w:p>
        </w:tc>
      </w:tr>
    </w:tbl>
    <w:p xmlns:wp14="http://schemas.microsoft.com/office/word/2010/wordml" w:rsidRPr="00E867B4" w:rsidR="0028440C" w:rsidP="0028440C" w:rsidRDefault="0028440C" w14:paraId="3CE87EC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28440C" w:rsidP="0028440C" w:rsidRDefault="0028440C" w14:paraId="4D0FC6A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E867B4" w:rsidR="0028440C" w:rsidP="0028440C" w:rsidRDefault="0028440C" w14:paraId="2A63595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E867B4" w:rsidR="0028440C" w:rsidP="0028440C" w:rsidRDefault="0028440C" w14:paraId="407DF2C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E867B4" w:rsidR="0028440C" w:rsidP="0028440C" w:rsidRDefault="0028440C" w14:paraId="542ED7F9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E867B4" w:rsidR="0028440C" w:rsidP="0028440C" w:rsidRDefault="0028440C" w14:paraId="37213E4A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="00E867B4" w:rsidP="0028440C" w:rsidRDefault="00E867B4" w14:paraId="4B99056E" wp14:textId="77777777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xmlns:wp14="http://schemas.microsoft.com/office/word/2010/wordml" w:rsidRPr="00FB1051" w:rsidR="0028440C" w:rsidP="0028440C" w:rsidRDefault="0028440C" w14:paraId="6C20DBBB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  <w:shd w:val="clear" w:color="auto" w:fill="FFFFFF"/>
        </w:rPr>
        <w:t>Stopień dobry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28440C" w:rsidP="0028440C" w:rsidRDefault="0028440C" w14:paraId="523C8FA8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 xml:space="preserve">dobrze opanował wymaganą wiedzę i nabył potrzebne umiejętności objęte programem klasy </w:t>
      </w:r>
      <w:r w:rsidR="00E63D55">
        <w:rPr>
          <w:rFonts w:ascii="Times New Roman" w:hAnsi="Times New Roman"/>
          <w:sz w:val="20"/>
        </w:rPr>
        <w:t>szóste</w:t>
      </w:r>
      <w:r w:rsidR="00D423CA">
        <w:rPr>
          <w:rFonts w:ascii="Times New Roman" w:hAnsi="Times New Roman"/>
          <w:sz w:val="20"/>
        </w:rPr>
        <w:t>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E867B4" w:rsidR="00E274BA" w:rsidTr="000F3C84" w14:paraId="65E58A2E" wp14:textId="77777777">
        <w:tc>
          <w:tcPr>
            <w:tcW w:w="2836" w:type="dxa"/>
          </w:tcPr>
          <w:p w:rsidRPr="00E867B4" w:rsidR="00E274BA" w:rsidP="008946DC" w:rsidRDefault="00E274BA" w14:paraId="6D3895CC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E867B4" w:rsidR="00E274BA" w:rsidP="008946DC" w:rsidRDefault="00E274BA" w14:paraId="40679B64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E867B4" w:rsidR="00E274BA" w:rsidP="008946DC" w:rsidRDefault="00E274BA" w14:paraId="0E2B668D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E867B4" w:rsidR="00E274BA" w:rsidP="008946DC" w:rsidRDefault="00E274BA" w14:paraId="2FA1A94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E274BA" w:rsidTr="000F3C84" w14:paraId="27780035" wp14:textId="77777777">
        <w:tc>
          <w:tcPr>
            <w:tcW w:w="2836" w:type="dxa"/>
          </w:tcPr>
          <w:p w:rsidRPr="00E867B4" w:rsidR="00E274BA" w:rsidP="008946DC" w:rsidRDefault="00E274BA" w14:paraId="14077156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wylicza sakramenty, które już były nad nim sprawowane;</w:t>
            </w:r>
          </w:p>
          <w:p w:rsidRPr="00E867B4" w:rsidR="00E274BA" w:rsidP="008946DC" w:rsidRDefault="00E274BA" w14:paraId="2126F9D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powstania Symbolu Wiary;</w:t>
            </w:r>
          </w:p>
          <w:p w:rsidRPr="00E867B4" w:rsidR="00E274BA" w:rsidP="00E274BA" w:rsidRDefault="00E274BA" w14:paraId="3A030E11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ogólnie opowiada treść Symbolu Wiary.</w:t>
            </w:r>
          </w:p>
        </w:tc>
        <w:tc>
          <w:tcPr>
            <w:tcW w:w="2693" w:type="dxa"/>
          </w:tcPr>
          <w:p w:rsidRPr="00E867B4" w:rsidR="00E274BA" w:rsidP="008946DC" w:rsidRDefault="00E274BA" w14:paraId="3DCBF2D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niektórych świąt z liczby 12 Wielkich Świąt i Zmartwychwstania Pańskiego ;</w:t>
            </w:r>
          </w:p>
          <w:p w:rsidRPr="00E867B4" w:rsidR="00E274BA" w:rsidP="00E274BA" w:rsidRDefault="00E274BA" w14:paraId="24845A73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mówi z pamięci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Zmartwychwstania Pańskiego.</w:t>
            </w:r>
          </w:p>
        </w:tc>
        <w:tc>
          <w:tcPr>
            <w:tcW w:w="2127" w:type="dxa"/>
          </w:tcPr>
          <w:p w:rsidRPr="00E867B4" w:rsidR="00E274BA" w:rsidP="008946DC" w:rsidRDefault="00E274BA" w14:paraId="7BD6108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Mówi z pamięci z pomocą nauczyciela Symbol Wiary,</w:t>
            </w:r>
          </w:p>
          <w:p w:rsidRPr="00E867B4" w:rsidR="00E274BA" w:rsidP="008946DC" w:rsidRDefault="00E274BA" w14:paraId="75A5A8FA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Tłumaczy ogólnie treść niektórych artykułów Symbolu Wiary;</w:t>
            </w:r>
          </w:p>
          <w:p w:rsidRPr="00E867B4" w:rsidR="00E274BA" w:rsidP="00E274BA" w:rsidRDefault="00E274BA" w14:paraId="513E7D6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Wyjaśnia krótko treść niektórych próśb Modlitwy Pańskiej.</w:t>
            </w:r>
          </w:p>
        </w:tc>
        <w:tc>
          <w:tcPr>
            <w:tcW w:w="2551" w:type="dxa"/>
          </w:tcPr>
          <w:p w:rsidRPr="00E867B4" w:rsidR="00E274BA" w:rsidP="008946DC" w:rsidRDefault="00E274BA" w14:paraId="4536615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niektóre litery alfabetu i pojedyncze wyrazy.</w:t>
            </w:r>
          </w:p>
          <w:p w:rsidRPr="00E867B4" w:rsidR="00E274BA" w:rsidP="008946DC" w:rsidRDefault="00E274BA" w14:paraId="48B391D6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Czyta z pomocą nauczyciela Symbol Wiary, Modlitwę Pańską,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tropariony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Bożego Narodzenia i Zmartwychwstania Pańskiego.</w:t>
            </w:r>
          </w:p>
        </w:tc>
      </w:tr>
    </w:tbl>
    <w:p xmlns:wp14="http://schemas.microsoft.com/office/word/2010/wordml" w:rsidRPr="00E867B4" w:rsidR="0028440C" w:rsidP="0028440C" w:rsidRDefault="0028440C" w14:paraId="34E2AF0D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E867B4" w:rsidR="0028440C" w:rsidP="0028440C" w:rsidRDefault="0028440C" w14:paraId="75EF3080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E867B4" w:rsidR="0028440C" w:rsidP="0028440C" w:rsidRDefault="0028440C" w14:paraId="2EA4FE79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E867B4" w:rsidR="0028440C" w:rsidP="0028440C" w:rsidRDefault="0028440C" w14:paraId="6440AAA0" wp14:textId="777777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swoją postawą moralną nie budzi wątpliwości;</w:t>
      </w:r>
    </w:p>
    <w:p xmlns:wp14="http://schemas.microsoft.com/office/word/2010/wordml" w:rsidR="00E867B4" w:rsidP="0028440C" w:rsidRDefault="00E867B4" w14:paraId="1299C43A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FB1051" w:rsidR="0028440C" w:rsidP="0028440C" w:rsidRDefault="0028440C" w14:paraId="10544FA4" wp14:textId="77777777">
      <w:pPr>
        <w:spacing w:after="0" w:line="240" w:lineRule="auto"/>
        <w:rPr>
          <w:rFonts w:ascii="Times New Roman" w:hAnsi="Times New Roman"/>
          <w:b/>
        </w:rPr>
      </w:pPr>
      <w:r w:rsidRPr="00FB1051">
        <w:rPr>
          <w:rFonts w:ascii="Times New Roman" w:hAnsi="Times New Roman"/>
          <w:b/>
        </w:rPr>
        <w:t>Stopień dostateczny</w:t>
      </w:r>
      <w:r w:rsidRPr="00E64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osiąga uczeń, który</w:t>
      </w:r>
      <w:r w:rsidRPr="00FB1051">
        <w:rPr>
          <w:rFonts w:ascii="Times New Roman" w:hAnsi="Times New Roman"/>
          <w:b/>
        </w:rPr>
        <w:t>:</w:t>
      </w:r>
    </w:p>
    <w:p xmlns:wp14="http://schemas.microsoft.com/office/word/2010/wordml" w:rsidRPr="00E867B4" w:rsidR="0028440C" w:rsidP="0028440C" w:rsidRDefault="0028440C" w14:paraId="591D3AF6" wp14:textId="77777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sz w:val="20"/>
        </w:rPr>
        <w:t>opanował łatwe</w:t>
      </w:r>
      <w:r w:rsidRPr="00E867B4">
        <w:rPr>
          <w:rFonts w:ascii="Times New Roman" w:hAnsi="Times New Roman"/>
          <w:bCs/>
          <w:sz w:val="20"/>
        </w:rPr>
        <w:t xml:space="preserve"> całkowicie niezbędne wiadomości, postawy i umiejętności</w:t>
      </w:r>
      <w:r w:rsidRPr="00E867B4" w:rsidR="00E274BA">
        <w:rPr>
          <w:rFonts w:ascii="Times New Roman" w:hAnsi="Times New Roman"/>
          <w:sz w:val="20"/>
        </w:rPr>
        <w:t xml:space="preserve"> objęte programem klasy szóstej</w:t>
      </w:r>
      <w:r w:rsidRPr="00E867B4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E867B4" w:rsidR="00C521B1" w:rsidTr="000F3C84" w14:paraId="3C7BCE6B" wp14:textId="77777777">
        <w:tc>
          <w:tcPr>
            <w:tcW w:w="2836" w:type="dxa"/>
          </w:tcPr>
          <w:p w:rsidRPr="00E867B4" w:rsidR="00C521B1" w:rsidP="008946DC" w:rsidRDefault="00C521B1" w14:paraId="3933357B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E867B4" w:rsidR="00C521B1" w:rsidP="008946DC" w:rsidRDefault="00C521B1" w14:paraId="763D838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E867B4" w:rsidR="00C521B1" w:rsidP="008946DC" w:rsidRDefault="00C521B1" w14:paraId="13E0A61B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E867B4" w:rsidR="00C521B1" w:rsidP="008946DC" w:rsidRDefault="00C521B1" w14:paraId="76B3017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E867B4" w:rsidR="00C521B1" w:rsidTr="000F3C84" w14:paraId="5177FF7F" wp14:textId="77777777">
        <w:tc>
          <w:tcPr>
            <w:tcW w:w="2836" w:type="dxa"/>
          </w:tcPr>
          <w:p w:rsidRPr="00E867B4" w:rsidR="00C521B1" w:rsidP="008946DC" w:rsidRDefault="00C521B1" w14:paraId="78E4EC7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podaje przykłady sakramentów;</w:t>
            </w:r>
          </w:p>
          <w:p w:rsidRPr="00E867B4" w:rsidR="00C521B1" w:rsidP="008946DC" w:rsidRDefault="00C521B1" w14:paraId="0C1CA55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73" w:hanging="284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co to jest Symbol Wiary.</w:t>
            </w:r>
          </w:p>
        </w:tc>
        <w:tc>
          <w:tcPr>
            <w:tcW w:w="2693" w:type="dxa"/>
          </w:tcPr>
          <w:p w:rsidRPr="00E867B4" w:rsidR="00C521B1" w:rsidP="008946DC" w:rsidRDefault="00C521B1" w14:paraId="53814A7B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opowiada krótko historię Bożego Narodzenia i Zmartwychwstania Pańskiego ;</w:t>
            </w:r>
          </w:p>
          <w:p w:rsidRPr="00E867B4" w:rsidR="00C521B1" w:rsidP="008946DC" w:rsidRDefault="00C521B1" w14:paraId="06BC1719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0" w:hanging="190"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mówi z pamięci z pomocą nauczyciela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Zmartwychwstania Pańskiego.</w:t>
            </w:r>
          </w:p>
        </w:tc>
        <w:tc>
          <w:tcPr>
            <w:tcW w:w="2127" w:type="dxa"/>
          </w:tcPr>
          <w:p w:rsidRPr="00E867B4" w:rsidR="00C521B1" w:rsidP="008946DC" w:rsidRDefault="00226644" w14:paraId="5B6AA9DC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</w:t>
            </w:r>
            <w:r w:rsidRPr="00E867B4" w:rsidR="00C521B1">
              <w:rPr>
                <w:rFonts w:ascii="Times New Roman" w:hAnsi="Times New Roman"/>
                <w:sz w:val="18"/>
              </w:rPr>
              <w:t>ówi z pamięci z dużą pomocą nauczyciela Symbol Wiary,</w:t>
            </w:r>
          </w:p>
          <w:p w:rsidRPr="00E867B4" w:rsidR="00C521B1" w:rsidP="008946DC" w:rsidRDefault="00226644" w14:paraId="3C337B70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92" w:hanging="192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mówi z pamięci Modlitwę Pańską</w:t>
            </w:r>
            <w:r w:rsidRPr="00E867B4" w:rsidR="00C521B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51" w:type="dxa"/>
          </w:tcPr>
          <w:p w:rsidRPr="00E867B4" w:rsidR="00C521B1" w:rsidP="008946DC" w:rsidRDefault="00C521B1" w14:paraId="3492157F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niektóre litery alfabetu i pojedyncze wyrazy</w:t>
            </w:r>
            <w:r w:rsidRPr="00E867B4" w:rsidR="00226644">
              <w:rPr>
                <w:rFonts w:ascii="Times New Roman" w:hAnsi="Times New Roman"/>
                <w:sz w:val="18"/>
              </w:rPr>
              <w:t xml:space="preserve"> z pomocą nauczyciela</w:t>
            </w:r>
            <w:r w:rsidRPr="00E867B4">
              <w:rPr>
                <w:rFonts w:ascii="Times New Roman" w:hAnsi="Times New Roman"/>
                <w:sz w:val="18"/>
              </w:rPr>
              <w:t>.</w:t>
            </w:r>
          </w:p>
          <w:p w:rsidRPr="00E867B4" w:rsidR="00C521B1" w:rsidP="00226644" w:rsidRDefault="00226644" w14:paraId="294BB1BD" wp14:textId="777777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</w:t>
            </w:r>
            <w:r w:rsidRPr="00E867B4" w:rsidR="00C521B1">
              <w:rPr>
                <w:rFonts w:ascii="Times New Roman" w:hAnsi="Times New Roman"/>
                <w:sz w:val="18"/>
              </w:rPr>
              <w:t xml:space="preserve">zyta z pomocą nauczyciela Modlitwę Pańską, </w:t>
            </w:r>
            <w:proofErr w:type="spellStart"/>
            <w:r w:rsidRPr="00E867B4">
              <w:rPr>
                <w:rFonts w:ascii="Times New Roman" w:hAnsi="Times New Roman"/>
                <w:sz w:val="18"/>
              </w:rPr>
              <w:t>troparion</w:t>
            </w:r>
            <w:proofErr w:type="spellEnd"/>
            <w:r w:rsidRPr="00E867B4">
              <w:rPr>
                <w:rFonts w:ascii="Times New Roman" w:hAnsi="Times New Roman"/>
                <w:sz w:val="18"/>
              </w:rPr>
              <w:t xml:space="preserve"> </w:t>
            </w:r>
            <w:r w:rsidRPr="00E867B4" w:rsidR="00C521B1">
              <w:rPr>
                <w:rFonts w:ascii="Times New Roman" w:hAnsi="Times New Roman"/>
                <w:sz w:val="18"/>
              </w:rPr>
              <w:t>Zmartwychwstania Pańskiego.</w:t>
            </w:r>
          </w:p>
        </w:tc>
      </w:tr>
    </w:tbl>
    <w:p xmlns:wp14="http://schemas.microsoft.com/office/word/2010/wordml" w:rsidRPr="00E867B4" w:rsidR="0028440C" w:rsidP="0028440C" w:rsidRDefault="0028440C" w14:paraId="68FEBA94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w jego zeszycie występują sporadyczne braki notatek, prac domowych,</w:t>
      </w:r>
    </w:p>
    <w:p xmlns:wp14="http://schemas.microsoft.com/office/word/2010/wordml" w:rsidRPr="00E867B4" w:rsidR="0028440C" w:rsidP="0028440C" w:rsidRDefault="0028440C" w14:paraId="47D89431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przeciętną pilność, systematyczność, i zainteresowanie przedmiotem,</w:t>
      </w:r>
    </w:p>
    <w:p xmlns:wp14="http://schemas.microsoft.com/office/word/2010/wordml" w:rsidRPr="00E867B4" w:rsidR="0028440C" w:rsidP="0028440C" w:rsidRDefault="0028440C" w14:paraId="5D37E938" wp14:textId="77777777">
      <w:pPr>
        <w:pStyle w:val="Tekstpodstawowywcity"/>
        <w:numPr>
          <w:ilvl w:val="0"/>
          <w:numId w:val="6"/>
        </w:numPr>
        <w:rPr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swoją postawą etyczną budzi zastrzeżenia.</w:t>
      </w:r>
    </w:p>
    <w:p xmlns:wp14="http://schemas.microsoft.com/office/word/2010/wordml" w:rsidR="00E867B4" w:rsidP="0028440C" w:rsidRDefault="00E867B4" w14:paraId="4DDBEF00" wp14:textId="77777777">
      <w:pPr>
        <w:pStyle w:val="Tekstpodstawowywcity"/>
        <w:rPr>
          <w:bCs w:val="0"/>
          <w:sz w:val="22"/>
          <w:szCs w:val="22"/>
        </w:rPr>
      </w:pPr>
    </w:p>
    <w:p xmlns:wp14="http://schemas.microsoft.com/office/word/2010/wordml" w:rsidRPr="00D00E89" w:rsidR="0028440C" w:rsidP="0028440C" w:rsidRDefault="0028440C" w14:paraId="067D778F" wp14:textId="77777777">
      <w:pPr>
        <w:pStyle w:val="Tekstpodstawowywcity"/>
        <w:rPr>
          <w:bCs w:val="0"/>
          <w:sz w:val="22"/>
          <w:szCs w:val="22"/>
        </w:rPr>
      </w:pPr>
      <w:r w:rsidRPr="00D00E89">
        <w:rPr>
          <w:bCs w:val="0"/>
          <w:sz w:val="22"/>
          <w:szCs w:val="22"/>
        </w:rPr>
        <w:t>Stopień dopuszczający:</w:t>
      </w:r>
    </w:p>
    <w:p xmlns:wp14="http://schemas.microsoft.com/office/word/2010/wordml" w:rsidRPr="00E867B4" w:rsidR="0028440C" w:rsidP="0028440C" w:rsidRDefault="0028440C" w14:paraId="49F7EA0F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opanował tylko podstawowe pojęcia religijne</w:t>
      </w:r>
      <w:r w:rsidRPr="00E867B4">
        <w:rPr>
          <w:b w:val="0"/>
          <w:bCs w:val="0"/>
          <w:smallCaps/>
          <w:sz w:val="20"/>
          <w:szCs w:val="22"/>
        </w:rPr>
        <w:t>,</w:t>
      </w:r>
    </w:p>
    <w:p xmlns:wp14="http://schemas.microsoft.com/office/word/2010/wordml" w:rsidRPr="00E867B4" w:rsidR="0028440C" w:rsidP="0028440C" w:rsidRDefault="0028440C" w14:paraId="7FA32E53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prezentuje mało zadowalający poziom postaw i umiejętności,</w:t>
      </w:r>
    </w:p>
    <w:p xmlns:wp14="http://schemas.microsoft.com/office/word/2010/wordml" w:rsidRPr="00E867B4" w:rsidR="0028440C" w:rsidP="0028440C" w:rsidRDefault="0028440C" w14:paraId="438780A1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posiada zeszyt,</w:t>
      </w:r>
    </w:p>
    <w:p xmlns:wp14="http://schemas.microsoft.com/office/word/2010/wordml" w:rsidRPr="00E867B4" w:rsidR="0028440C" w:rsidP="0028440C" w:rsidRDefault="0028440C" w14:paraId="2438D201" wp14:textId="77777777">
      <w:pPr>
        <w:pStyle w:val="Tekstpodstawowywcity"/>
        <w:numPr>
          <w:ilvl w:val="0"/>
          <w:numId w:val="7"/>
        </w:numPr>
        <w:rPr>
          <w:b w:val="0"/>
          <w:bCs w:val="0"/>
          <w:smallCaps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ma problemy ze znajomością modlitw,</w:t>
      </w:r>
    </w:p>
    <w:p xmlns:wp14="http://schemas.microsoft.com/office/word/2010/wordml" w:rsidR="00E867B4" w:rsidP="0028440C" w:rsidRDefault="00E867B4" w14:paraId="3461D779" wp14:textId="77777777">
      <w:pPr>
        <w:pStyle w:val="Tekstpodstawowywcity"/>
        <w:rPr>
          <w:sz w:val="22"/>
          <w:szCs w:val="22"/>
        </w:rPr>
      </w:pPr>
    </w:p>
    <w:p xmlns:wp14="http://schemas.microsoft.com/office/word/2010/wordml" w:rsidR="0028440C" w:rsidP="0028440C" w:rsidRDefault="0028440C" w14:paraId="13BB2346" wp14:textId="7777777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Stopień niedostateczny:</w:t>
      </w:r>
    </w:p>
    <w:p xmlns:wp14="http://schemas.microsoft.com/office/word/2010/wordml" w:rsidRPr="00E867B4" w:rsidR="0028440C" w:rsidP="0028440C" w:rsidRDefault="0028440C" w14:paraId="34BF02C6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opanował podstawowych pojęć religijnych,</w:t>
      </w:r>
    </w:p>
    <w:p xmlns:wp14="http://schemas.microsoft.com/office/word/2010/wordml" w:rsidRPr="00E867B4" w:rsidR="0028440C" w:rsidP="0028440C" w:rsidRDefault="0028440C" w14:paraId="34ABCAE8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wykazuje się znajomością modlitw,</w:t>
      </w:r>
    </w:p>
    <w:p xmlns:wp14="http://schemas.microsoft.com/office/word/2010/wordml" w:rsidRPr="00E867B4" w:rsidR="0028440C" w:rsidP="0028440C" w:rsidRDefault="0028440C" w14:paraId="4411EA19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 posiada zeszytu,</w:t>
      </w:r>
    </w:p>
    <w:p xmlns:wp14="http://schemas.microsoft.com/office/word/2010/wordml" w:rsidRPr="00E867B4" w:rsidR="0028440C" w:rsidP="0028440C" w:rsidRDefault="0028440C" w14:paraId="3F27F713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lekceważy przedmiot,</w:t>
      </w:r>
    </w:p>
    <w:p xmlns:wp14="http://schemas.microsoft.com/office/word/2010/wordml" w:rsidRPr="00E867B4" w:rsidR="0028440C" w:rsidP="0028440C" w:rsidRDefault="0028440C" w14:paraId="65FEA438" wp14:textId="77777777">
      <w:pPr>
        <w:pStyle w:val="Tekstpodstawowywcity"/>
        <w:numPr>
          <w:ilvl w:val="0"/>
          <w:numId w:val="12"/>
        </w:numPr>
        <w:rPr>
          <w:b w:val="0"/>
          <w:bCs w:val="0"/>
          <w:sz w:val="20"/>
          <w:szCs w:val="22"/>
        </w:rPr>
      </w:pPr>
      <w:r w:rsidRPr="00E867B4">
        <w:rPr>
          <w:b w:val="0"/>
          <w:bCs w:val="0"/>
          <w:sz w:val="20"/>
          <w:szCs w:val="22"/>
        </w:rPr>
        <w:t>nieodpowiednio zachowuje się na lekcjach,</w:t>
      </w:r>
    </w:p>
    <w:p xmlns:wp14="http://schemas.microsoft.com/office/word/2010/wordml" w:rsidRPr="00E867B4" w:rsidR="00E274BA" w:rsidP="00E274BA" w:rsidRDefault="00E274BA" w14:paraId="441FC2DB" wp14:textId="7777777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</w:rPr>
      </w:pPr>
      <w:r w:rsidRPr="00E867B4">
        <w:rPr>
          <w:rFonts w:ascii="Times New Roman" w:hAnsi="Times New Roman"/>
          <w:bCs/>
          <w:sz w:val="20"/>
        </w:rPr>
        <w:t>wyraża lekceważący stosunek do wartości religijnych.</w:t>
      </w:r>
    </w:p>
    <w:p xmlns:wp14="http://schemas.microsoft.com/office/word/2010/wordml" w:rsidR="00E867B4" w:rsidP="00890DC7" w:rsidRDefault="00E867B4" w14:paraId="3CF2D8B6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</w:p>
    <w:p xmlns:wp14="http://schemas.microsoft.com/office/word/2010/wordml" w:rsidRPr="00890DC7" w:rsidR="00890DC7" w:rsidP="00890DC7" w:rsidRDefault="00890DC7" w14:paraId="3BCC756B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 w:rsidRPr="00890DC7">
        <w:rPr>
          <w:rFonts w:ascii="Times New Roman" w:hAnsi="Times New Roman"/>
          <w:b/>
          <w:color w:val="002060"/>
        </w:rPr>
        <w:t>Klasa VI</w:t>
      </w:r>
      <w:r>
        <w:rPr>
          <w:rFonts w:ascii="Times New Roman" w:hAnsi="Times New Roman"/>
          <w:b/>
          <w:color w:val="002060"/>
        </w:rPr>
        <w:t>I</w:t>
      </w:r>
    </w:p>
    <w:p xmlns:wp14="http://schemas.microsoft.com/office/word/2010/wordml" w:rsidR="00E867B4" w:rsidP="00890DC7" w:rsidRDefault="00E867B4" w14:paraId="0FB78278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890DC7" w:rsidP="00890DC7" w:rsidRDefault="00890DC7" w14:paraId="1622BB9D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celujący osiąga uczeń, który:</w:t>
      </w:r>
    </w:p>
    <w:p xmlns:wp14="http://schemas.microsoft.com/office/word/2010/wordml" w:rsidRPr="00890DC7" w:rsidR="00890DC7" w:rsidP="00890DC7" w:rsidRDefault="00890DC7" w14:paraId="0017F01C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w pełni opanował treści nauczania objęte programem klasy </w:t>
      </w:r>
      <w:r w:rsidR="00D423CA">
        <w:rPr>
          <w:rFonts w:ascii="Times New Roman" w:hAnsi="Times New Roman"/>
          <w:sz w:val="20"/>
        </w:rPr>
        <w:t>siódmej</w:t>
      </w:r>
      <w:r w:rsidRPr="00890DC7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890DC7" w:rsidR="00890DC7" w:rsidTr="00550CA4" w14:paraId="2DE1D4C6" wp14:textId="77777777">
        <w:tc>
          <w:tcPr>
            <w:tcW w:w="2836" w:type="dxa"/>
          </w:tcPr>
          <w:p w:rsidRPr="00890DC7" w:rsidR="00890DC7" w:rsidP="00890DC7" w:rsidRDefault="00890DC7" w14:paraId="07C2B1C3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Teologia</w:t>
            </w:r>
            <w:r w:rsidRPr="00E867B4">
              <w:rPr>
                <w:rFonts w:ascii="Times New Roman" w:hAnsi="Times New Roman"/>
                <w:sz w:val="18"/>
              </w:rPr>
              <w:t xml:space="preserve"> moralna</w:t>
            </w:r>
          </w:p>
        </w:tc>
        <w:tc>
          <w:tcPr>
            <w:tcW w:w="2693" w:type="dxa"/>
          </w:tcPr>
          <w:p w:rsidRPr="00890DC7" w:rsidR="00890DC7" w:rsidP="00890DC7" w:rsidRDefault="00890DC7" w14:paraId="2BD362AD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890DC7" w:rsidR="00890DC7" w:rsidP="00890DC7" w:rsidRDefault="00890DC7" w14:paraId="05F2CD05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890DC7" w:rsidP="00890DC7" w:rsidRDefault="00890DC7" w14:paraId="0B1E6D12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890DC7" w:rsidTr="00550CA4" w14:paraId="1D49A24A" wp14:textId="77777777">
        <w:tc>
          <w:tcPr>
            <w:tcW w:w="2836" w:type="dxa"/>
          </w:tcPr>
          <w:p w:rsidRPr="00890DC7" w:rsidR="00890DC7" w:rsidP="00890DC7" w:rsidRDefault="00890DC7" w14:paraId="224F45BC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 i analizuje wskazane parametrem teksty biblijne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890DC7" w:rsidP="00890DC7" w:rsidRDefault="00890DC7" w14:paraId="1EDAC732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Dokonuje podziału przykazań na dwie tablice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890DC7" w:rsidP="00890DC7" w:rsidRDefault="00890DC7" w14:paraId="1A8DD9E1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opowiada </w:t>
            </w:r>
            <w:r w:rsidRPr="00E867B4">
              <w:rPr>
                <w:rFonts w:ascii="Times New Roman" w:hAnsi="Times New Roman"/>
                <w:sz w:val="18"/>
              </w:rPr>
              <w:t>o znaczeniu przykazań w życiu chrześcijanina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E867B4" w:rsidR="00890DC7" w:rsidP="00890DC7" w:rsidRDefault="00890DC7" w14:paraId="17AB423B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treść poszczególnych przykazań Dekalogu</w:t>
            </w:r>
            <w:r w:rsidRPr="00890DC7">
              <w:rPr>
                <w:rFonts w:ascii="Times New Roman" w:hAnsi="Times New Roman"/>
                <w:sz w:val="18"/>
              </w:rPr>
              <w:t>.</w:t>
            </w:r>
          </w:p>
          <w:p w:rsidRPr="00890DC7" w:rsidR="000211EB" w:rsidP="00890DC7" w:rsidRDefault="000211EB" w14:paraId="1B82C3C5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Opanował </w:t>
            </w:r>
            <w:r w:rsidRPr="00E867B4" w:rsidR="003B7DC5">
              <w:rPr>
                <w:rFonts w:ascii="Times New Roman" w:hAnsi="Times New Roman"/>
                <w:sz w:val="18"/>
              </w:rPr>
              <w:t>pamięciowo Dekalog w jęz. Cs.</w:t>
            </w:r>
          </w:p>
        </w:tc>
        <w:tc>
          <w:tcPr>
            <w:tcW w:w="2693" w:type="dxa"/>
          </w:tcPr>
          <w:p w:rsidRPr="00890DC7" w:rsidR="00890DC7" w:rsidP="00890DC7" w:rsidRDefault="00890DC7" w14:paraId="397896B7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historię świąt z liczby 12 Wielkich Świąt i Zmartwychwstania Pańskiego</w:t>
            </w:r>
            <w:r w:rsidRPr="00E867B4" w:rsidR="000211EB">
              <w:rPr>
                <w:rFonts w:ascii="Times New Roman" w:hAnsi="Times New Roman"/>
                <w:sz w:val="18"/>
              </w:rPr>
              <w:t xml:space="preserve"> na podstawie treści ikon i tekstów nabożeństw</w:t>
            </w:r>
            <w:r w:rsidRPr="00890DC7">
              <w:rPr>
                <w:rFonts w:ascii="Times New Roman" w:hAnsi="Times New Roman"/>
                <w:sz w:val="18"/>
              </w:rPr>
              <w:t xml:space="preserve"> ;</w:t>
            </w:r>
          </w:p>
          <w:p w:rsidRPr="00E867B4" w:rsidR="00890DC7" w:rsidP="00890DC7" w:rsidRDefault="003B7DC5" w14:paraId="23A5E828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i krótko opisuje nabożeństwa cyklu dobowego</w:t>
            </w:r>
            <w:r w:rsidRPr="00890DC7" w:rsid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3B7DC5" w:rsidP="00890DC7" w:rsidRDefault="003B7DC5" w14:paraId="34231318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Nazywa i dokonuje analizy głównych części św. Liturgii ze szczególnym uwzględnieniem kanonu eucharystycznego</w:t>
            </w:r>
          </w:p>
        </w:tc>
        <w:tc>
          <w:tcPr>
            <w:tcW w:w="2127" w:type="dxa"/>
          </w:tcPr>
          <w:p w:rsidRPr="00890DC7" w:rsidR="00890DC7" w:rsidP="00890DC7" w:rsidRDefault="00890DC7" w14:paraId="3717C9AA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bezbłędnie z pamięci  </w:t>
            </w:r>
            <w:r w:rsidRPr="00E867B4" w:rsidR="003B7DC5">
              <w:rPr>
                <w:rFonts w:ascii="Times New Roman" w:hAnsi="Times New Roman"/>
                <w:sz w:val="18"/>
              </w:rPr>
              <w:t>Dekalog w języku cerkiewnosłowiańskim</w:t>
            </w:r>
            <w:r w:rsidRPr="00890DC7">
              <w:rPr>
                <w:rFonts w:ascii="Times New Roman" w:hAnsi="Times New Roman"/>
                <w:sz w:val="18"/>
              </w:rPr>
              <w:t>,</w:t>
            </w:r>
          </w:p>
          <w:p w:rsidRPr="00890DC7" w:rsidR="00890DC7" w:rsidP="00890DC7" w:rsidRDefault="003B7DC5" w14:paraId="17733F6A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lub śpiewa wybrane teksty nabożeństw cyklu dobowego</w:t>
            </w:r>
            <w:r w:rsidRPr="00890DC7" w:rsidR="00890DC7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2551" w:type="dxa"/>
          </w:tcPr>
          <w:p w:rsidRPr="00890DC7" w:rsidR="00890DC7" w:rsidP="00890DC7" w:rsidRDefault="00890DC7" w14:paraId="3EEC4640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bezbłędnie czyta wszystkie litery alfabetu i pojedyncze wyrazy.</w:t>
            </w:r>
          </w:p>
          <w:p w:rsidRPr="00890DC7" w:rsidR="00890DC7" w:rsidP="003B7DC5" w:rsidRDefault="00890DC7" w14:paraId="507C0BFA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czyta </w:t>
            </w:r>
            <w:r w:rsidRPr="00E867B4" w:rsidR="000211EB">
              <w:rPr>
                <w:rFonts w:ascii="Times New Roman" w:hAnsi="Times New Roman"/>
                <w:sz w:val="18"/>
              </w:rPr>
              <w:t>Dekalog.</w:t>
            </w:r>
          </w:p>
        </w:tc>
      </w:tr>
    </w:tbl>
    <w:p xmlns:wp14="http://schemas.microsoft.com/office/word/2010/wordml" w:rsidRPr="00890DC7" w:rsidR="00890DC7" w:rsidP="00890DC7" w:rsidRDefault="00890DC7" w14:paraId="3B9D4B04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aktywnie uczestniczy w życiu Cerkwi ( śpiewa w chórze, przysługuje w prezbiterium, w inny sposób angażuje się w życie parafialne);</w:t>
      </w:r>
    </w:p>
    <w:p xmlns:wp14="http://schemas.microsoft.com/office/word/2010/wordml" w:rsidRPr="00890DC7" w:rsidR="00890DC7" w:rsidP="00890DC7" w:rsidRDefault="00890DC7" w14:paraId="4DED17C0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890DC7" w:rsidR="00890DC7" w:rsidP="00890DC7" w:rsidRDefault="00890DC7" w14:paraId="2D1373B0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bierze udział w konkursach i osiąga w nich sukcesy;</w:t>
      </w:r>
    </w:p>
    <w:p xmlns:wp14="http://schemas.microsoft.com/office/word/2010/wordml" w:rsidRPr="00890DC7" w:rsidR="00890DC7" w:rsidP="00890DC7" w:rsidRDefault="00890DC7" w14:paraId="7B9F3525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systematycznie i starannie prowadzi zeszyt; </w:t>
      </w:r>
    </w:p>
    <w:p xmlns:wp14="http://schemas.microsoft.com/office/word/2010/wordml" w:rsidRPr="00890DC7" w:rsidR="00890DC7" w:rsidP="00890DC7" w:rsidRDefault="00890DC7" w14:paraId="71ED9184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890DC7" w:rsidR="00890DC7" w:rsidP="00890DC7" w:rsidRDefault="00890DC7" w14:paraId="2D8A34C4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890DC7" w:rsidR="00890DC7" w:rsidP="00890DC7" w:rsidRDefault="00890DC7" w14:paraId="6CCD55C8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="00E867B4" w:rsidP="00890DC7" w:rsidRDefault="00E867B4" w14:paraId="1FC39945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890DC7" w:rsidP="00890DC7" w:rsidRDefault="00890DC7" w14:paraId="66EBE79D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bardzo dobry osiąga uczeń, który:</w:t>
      </w:r>
    </w:p>
    <w:p xmlns:wp14="http://schemas.microsoft.com/office/word/2010/wordml" w:rsidRPr="00890DC7" w:rsidR="00890DC7" w:rsidP="00890DC7" w:rsidRDefault="00890DC7" w14:paraId="68BB6E1E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bardzo dobrze opanował wymaganą wiedzę i nabył potrzebne umiejętności objęte programem klasy </w:t>
      </w:r>
      <w:r w:rsidR="00D423CA">
        <w:rPr>
          <w:rFonts w:ascii="Times New Roman" w:hAnsi="Times New Roman"/>
          <w:sz w:val="20"/>
        </w:rPr>
        <w:t>siódmej</w:t>
      </w:r>
      <w:r w:rsidRPr="00890DC7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890DC7" w:rsidR="00890DC7" w:rsidTr="00550CA4" w14:paraId="1BFB5086" wp14:textId="77777777">
        <w:tc>
          <w:tcPr>
            <w:tcW w:w="2836" w:type="dxa"/>
          </w:tcPr>
          <w:p w:rsidRPr="00890DC7" w:rsidR="00890DC7" w:rsidP="00890DC7" w:rsidRDefault="00890DC7" w14:paraId="1736ABDC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890DC7" w:rsidR="00890DC7" w:rsidP="00890DC7" w:rsidRDefault="00890DC7" w14:paraId="30B52EDC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890DC7" w:rsidR="00890DC7" w:rsidP="00890DC7" w:rsidRDefault="00890DC7" w14:paraId="2200E15E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890DC7" w:rsidP="00890DC7" w:rsidRDefault="00890DC7" w14:paraId="29FA7325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890DC7" w:rsidTr="00550CA4" w14:paraId="54D85EC6" wp14:textId="77777777">
        <w:tc>
          <w:tcPr>
            <w:tcW w:w="2836" w:type="dxa"/>
          </w:tcPr>
          <w:p w:rsidRPr="00890DC7" w:rsidR="003B7DC5" w:rsidP="003B7DC5" w:rsidRDefault="003B7DC5" w14:paraId="5704D224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 wskazane parametrem teksty biblijne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3B7DC5" w:rsidP="003B7DC5" w:rsidRDefault="003B7DC5" w14:paraId="543F4760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Dokonuje podziału przykazań na dwie tablice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3B7DC5" w:rsidP="003B7DC5" w:rsidRDefault="003B7DC5" w14:paraId="1A8FD9F2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opowiada </w:t>
            </w:r>
            <w:r w:rsidRPr="00E867B4">
              <w:rPr>
                <w:rFonts w:ascii="Times New Roman" w:hAnsi="Times New Roman"/>
                <w:sz w:val="18"/>
              </w:rPr>
              <w:t>o znaczeniu przykazań w życiu chrześcijanina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E867B4" w:rsidR="003B7DC5" w:rsidP="003B7DC5" w:rsidRDefault="003B7DC5" w14:paraId="0BBA098D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treść wybranych przykazań Dekalogu</w:t>
            </w:r>
            <w:r w:rsidRPr="00890DC7">
              <w:rPr>
                <w:rFonts w:ascii="Times New Roman" w:hAnsi="Times New Roman"/>
                <w:sz w:val="18"/>
              </w:rPr>
              <w:t>.</w:t>
            </w:r>
          </w:p>
          <w:p w:rsidRPr="00890DC7" w:rsidR="00890DC7" w:rsidP="003B7DC5" w:rsidRDefault="003B7DC5" w14:paraId="692D9CCC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Opanował pamięciowo Dekalog w języku polskim.</w:t>
            </w:r>
          </w:p>
        </w:tc>
        <w:tc>
          <w:tcPr>
            <w:tcW w:w="2693" w:type="dxa"/>
          </w:tcPr>
          <w:p w:rsidRPr="00890DC7" w:rsidR="00890DC7" w:rsidP="00890DC7" w:rsidRDefault="00890DC7" w14:paraId="61AFE346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krótko historię świąt z liczby 12 Wielkich Świąt i Zmartwychwstania Pańskiego ;</w:t>
            </w:r>
          </w:p>
          <w:p w:rsidRPr="00E867B4" w:rsidR="003B7DC5" w:rsidP="003B7DC5" w:rsidRDefault="003B7DC5" w14:paraId="3A85513F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i nabożeństwa cyklu dobowego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890DC7" w:rsidP="003B7DC5" w:rsidRDefault="003B7DC5" w14:paraId="6475CEC6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Nazywa </w:t>
            </w:r>
            <w:r w:rsidRPr="00E867B4" w:rsidR="00BB3F04">
              <w:rPr>
                <w:rFonts w:ascii="Times New Roman" w:hAnsi="Times New Roman"/>
                <w:sz w:val="18"/>
              </w:rPr>
              <w:t>główne</w:t>
            </w:r>
            <w:r w:rsidRPr="00E867B4">
              <w:rPr>
                <w:rFonts w:ascii="Times New Roman" w:hAnsi="Times New Roman"/>
                <w:sz w:val="18"/>
              </w:rPr>
              <w:t xml:space="preserve"> części św. Liturgii ze szczególnym uwzględnieniem kanonu eucharystycznego</w:t>
            </w:r>
            <w:r w:rsidRPr="00890DC7" w:rsidR="00890DC7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2127" w:type="dxa"/>
          </w:tcPr>
          <w:p w:rsidRPr="00890DC7" w:rsidR="003B7DC5" w:rsidP="003B7DC5" w:rsidRDefault="003B7DC5" w14:paraId="6D74285A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bezbłędnie z pamięci  </w:t>
            </w:r>
            <w:r w:rsidRPr="00E867B4">
              <w:rPr>
                <w:rFonts w:ascii="Times New Roman" w:hAnsi="Times New Roman"/>
                <w:sz w:val="18"/>
              </w:rPr>
              <w:t>Dekalog w języku polskim</w:t>
            </w:r>
            <w:r w:rsidRPr="00890DC7">
              <w:rPr>
                <w:rFonts w:ascii="Times New Roman" w:hAnsi="Times New Roman"/>
                <w:sz w:val="18"/>
              </w:rPr>
              <w:t>,</w:t>
            </w:r>
          </w:p>
          <w:p w:rsidRPr="00890DC7" w:rsidR="00890DC7" w:rsidP="003B7DC5" w:rsidRDefault="003B7DC5" w14:paraId="28EACC31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wybrane teksty nabożeństw cyklu dobowego</w:t>
            </w:r>
          </w:p>
        </w:tc>
        <w:tc>
          <w:tcPr>
            <w:tcW w:w="2551" w:type="dxa"/>
          </w:tcPr>
          <w:p w:rsidRPr="00890DC7" w:rsidR="00890DC7" w:rsidP="00890DC7" w:rsidRDefault="00890DC7" w14:paraId="757DB5B4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czyta wszystkie litery alfabetu i pojedyncze wyrazy.</w:t>
            </w:r>
          </w:p>
          <w:p w:rsidRPr="00890DC7" w:rsidR="00890DC7" w:rsidP="00BB3F04" w:rsidRDefault="00890DC7" w14:paraId="7B32F033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czyta </w:t>
            </w:r>
            <w:r w:rsidRPr="00E867B4" w:rsidR="003B7DC5">
              <w:rPr>
                <w:rFonts w:ascii="Times New Roman" w:hAnsi="Times New Roman"/>
                <w:sz w:val="18"/>
              </w:rPr>
              <w:t xml:space="preserve">Dekalog </w:t>
            </w:r>
          </w:p>
        </w:tc>
      </w:tr>
    </w:tbl>
    <w:p xmlns:wp14="http://schemas.microsoft.com/office/word/2010/wordml" w:rsidRPr="00890DC7" w:rsidR="00890DC7" w:rsidP="00890DC7" w:rsidRDefault="00890DC7" w14:paraId="4C497329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890DC7" w:rsidR="00890DC7" w:rsidP="00890DC7" w:rsidRDefault="00890DC7" w14:paraId="433243D7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890DC7" w:rsidR="00890DC7" w:rsidP="00890DC7" w:rsidRDefault="00890DC7" w14:paraId="1DCA2AD8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890DC7" w:rsidR="00890DC7" w:rsidP="00890DC7" w:rsidRDefault="00890DC7" w14:paraId="6F0940BE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890DC7" w:rsidR="00890DC7" w:rsidP="00890DC7" w:rsidRDefault="00890DC7" w14:paraId="5D5837D6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890DC7" w:rsidR="00890DC7" w:rsidP="00890DC7" w:rsidRDefault="00890DC7" w14:paraId="6B7DC8F7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="00E867B4" w:rsidP="00890DC7" w:rsidRDefault="00E867B4" w14:paraId="0562CB0E" wp14:textId="77777777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xmlns:wp14="http://schemas.microsoft.com/office/word/2010/wordml" w:rsidRPr="00890DC7" w:rsidR="00890DC7" w:rsidP="00890DC7" w:rsidRDefault="00890DC7" w14:paraId="23942734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  <w:shd w:val="clear" w:color="auto" w:fill="FFFFFF"/>
        </w:rPr>
        <w:t>Stopień dobry</w:t>
      </w:r>
      <w:r w:rsidRPr="00890DC7">
        <w:rPr>
          <w:rFonts w:ascii="Times New Roman" w:hAnsi="Times New Roman"/>
          <w:b/>
        </w:rPr>
        <w:t xml:space="preserve"> osiąga uczeń, który:</w:t>
      </w:r>
    </w:p>
    <w:p xmlns:wp14="http://schemas.microsoft.com/office/word/2010/wordml" w:rsidRPr="00890DC7" w:rsidR="00890DC7" w:rsidP="00890DC7" w:rsidRDefault="00890DC7" w14:paraId="5486C418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dobrze opanował wymaganą wiedzę i nabył potrzebne umiejętności objęte programem klasy </w:t>
      </w:r>
      <w:r w:rsidR="00D423CA">
        <w:rPr>
          <w:rFonts w:ascii="Times New Roman" w:hAnsi="Times New Roman"/>
          <w:sz w:val="20"/>
        </w:rPr>
        <w:t>siódmej</w:t>
      </w:r>
      <w:r w:rsidRPr="00890DC7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890DC7" w:rsidR="00890DC7" w:rsidTr="00550CA4" w14:paraId="40981D09" wp14:textId="77777777">
        <w:tc>
          <w:tcPr>
            <w:tcW w:w="2836" w:type="dxa"/>
          </w:tcPr>
          <w:p w:rsidRPr="00890DC7" w:rsidR="00890DC7" w:rsidP="00890DC7" w:rsidRDefault="00890DC7" w14:paraId="41B24B62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890DC7" w:rsidR="00890DC7" w:rsidP="00890DC7" w:rsidRDefault="00890DC7" w14:paraId="58C091DF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890DC7" w:rsidR="00890DC7" w:rsidP="00890DC7" w:rsidRDefault="00890DC7" w14:paraId="713AFB40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890DC7" w:rsidP="00890DC7" w:rsidRDefault="00890DC7" w14:paraId="3843C856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890DC7" w:rsidTr="00550CA4" w14:paraId="462076E3" wp14:textId="77777777">
        <w:tc>
          <w:tcPr>
            <w:tcW w:w="2836" w:type="dxa"/>
          </w:tcPr>
          <w:p w:rsidRPr="00890DC7" w:rsidR="00BB3F04" w:rsidP="00BB3F04" w:rsidRDefault="00BB3F04" w14:paraId="741D8A78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 wskazane parametrem teksty biblijne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BB3F04" w:rsidP="00BB3F04" w:rsidRDefault="00BB3F04" w14:paraId="5C552F9F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Dokonuje podziału przykazań na dwie tablice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BB3F04" w:rsidP="00BB3F04" w:rsidRDefault="00BB3F04" w14:paraId="67499D25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opowiada </w:t>
            </w:r>
            <w:r w:rsidRPr="00E867B4">
              <w:rPr>
                <w:rFonts w:ascii="Times New Roman" w:hAnsi="Times New Roman"/>
                <w:sz w:val="18"/>
              </w:rPr>
              <w:t>krótko o znaczeniu przykazań w życiu chrześcijanina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E867B4" w:rsidR="00BB3F04" w:rsidP="00BB3F04" w:rsidRDefault="00BB3F04" w14:paraId="7ADB1B59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treść wybranych przykazań Dekalogu</w:t>
            </w:r>
            <w:r w:rsidRPr="00890DC7">
              <w:rPr>
                <w:rFonts w:ascii="Times New Roman" w:hAnsi="Times New Roman"/>
                <w:sz w:val="18"/>
              </w:rPr>
              <w:t>.</w:t>
            </w:r>
          </w:p>
          <w:p w:rsidRPr="00E867B4" w:rsidR="00BB3F04" w:rsidP="00BB3F04" w:rsidRDefault="00BB3F04" w14:paraId="35DE3504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Opanował pamięciowo część Dekalogu w języku polskim</w:t>
            </w:r>
          </w:p>
          <w:p w:rsidRPr="00890DC7" w:rsidR="00890DC7" w:rsidP="00BB3F04" w:rsidRDefault="00890DC7" w14:paraId="34CE0A41" wp14:textId="77777777">
            <w:pPr>
              <w:spacing w:after="0" w:line="240" w:lineRule="auto"/>
              <w:ind w:left="273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Pr="00890DC7" w:rsidR="00890DC7" w:rsidP="00890DC7" w:rsidRDefault="00890DC7" w14:paraId="177882E5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krótko historię niektórych świąt z liczby 12 Wielkich Świąt i Zmartwychwstania Pańskiego ;</w:t>
            </w:r>
          </w:p>
          <w:p w:rsidRPr="00E867B4" w:rsidR="00BB3F04" w:rsidP="00BB3F04" w:rsidRDefault="00BB3F04" w14:paraId="0B46A0E6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Wskazuje nabożeństwa cyklu dobowego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890DC7" w:rsidP="00BB3F04" w:rsidRDefault="00BB3F04" w14:paraId="6A8AE219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Nazywa główne części św. Liturgii.</w:t>
            </w:r>
          </w:p>
        </w:tc>
        <w:tc>
          <w:tcPr>
            <w:tcW w:w="2127" w:type="dxa"/>
          </w:tcPr>
          <w:p w:rsidRPr="00890DC7" w:rsidR="00BB3F04" w:rsidP="00BB3F04" w:rsidRDefault="00BB3F04" w14:paraId="1A6D571D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z pamięci  </w:t>
            </w:r>
            <w:r w:rsidRPr="00E867B4">
              <w:rPr>
                <w:rFonts w:ascii="Times New Roman" w:hAnsi="Times New Roman"/>
                <w:sz w:val="18"/>
              </w:rPr>
              <w:t>Dekalog w języku polskim</w:t>
            </w:r>
            <w:r w:rsidRPr="00890DC7">
              <w:rPr>
                <w:rFonts w:ascii="Times New Roman" w:hAnsi="Times New Roman"/>
                <w:sz w:val="18"/>
              </w:rPr>
              <w:t>,</w:t>
            </w:r>
          </w:p>
          <w:p w:rsidRPr="00890DC7" w:rsidR="00890DC7" w:rsidP="00BB3F04" w:rsidRDefault="00BB3F04" w14:paraId="295C3CF4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wybrane teksty nabożeństw cyklu dobowego.</w:t>
            </w:r>
          </w:p>
        </w:tc>
        <w:tc>
          <w:tcPr>
            <w:tcW w:w="2551" w:type="dxa"/>
          </w:tcPr>
          <w:p w:rsidRPr="00890DC7" w:rsidR="00890DC7" w:rsidP="00890DC7" w:rsidRDefault="00890DC7" w14:paraId="0B461AF4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czyta niektóre litery alfabetu i pojedyncze wyrazy.</w:t>
            </w:r>
          </w:p>
          <w:p w:rsidRPr="00890DC7" w:rsidR="00890DC7" w:rsidP="00BB3F04" w:rsidRDefault="00890DC7" w14:paraId="616404FC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Czyta z pomocą nauczyciela </w:t>
            </w:r>
            <w:r w:rsidRPr="00E867B4" w:rsidR="00BB3F04">
              <w:rPr>
                <w:rFonts w:ascii="Times New Roman" w:hAnsi="Times New Roman"/>
                <w:sz w:val="18"/>
              </w:rPr>
              <w:t>Dekalog</w:t>
            </w:r>
          </w:p>
        </w:tc>
      </w:tr>
    </w:tbl>
    <w:p xmlns:wp14="http://schemas.microsoft.com/office/word/2010/wordml" w:rsidRPr="00890DC7" w:rsidR="00890DC7" w:rsidP="00890DC7" w:rsidRDefault="00890DC7" w14:paraId="3C4D044C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890DC7" w:rsidR="00890DC7" w:rsidP="00890DC7" w:rsidRDefault="00890DC7" w14:paraId="56AC8A41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890DC7" w:rsidR="00890DC7" w:rsidP="00890DC7" w:rsidRDefault="00890DC7" w14:paraId="3D1CFC66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890DC7" w:rsidR="00890DC7" w:rsidP="00890DC7" w:rsidRDefault="00890DC7" w14:paraId="7267FF6F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swoją postawą moralną nie budzi wątpliwości;</w:t>
      </w:r>
    </w:p>
    <w:p xmlns:wp14="http://schemas.microsoft.com/office/word/2010/wordml" w:rsidR="00E867B4" w:rsidP="00890DC7" w:rsidRDefault="00E867B4" w14:paraId="62EBF3C5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890DC7" w:rsidP="00890DC7" w:rsidRDefault="00890DC7" w14:paraId="6A368779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dostateczny osiąga uczeń, który:</w:t>
      </w:r>
    </w:p>
    <w:p xmlns:wp14="http://schemas.microsoft.com/office/word/2010/wordml" w:rsidRPr="00890DC7" w:rsidR="00890DC7" w:rsidP="00890DC7" w:rsidRDefault="00890DC7" w14:paraId="654B877E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opanował łatwe</w:t>
      </w:r>
      <w:r w:rsidRPr="00890DC7">
        <w:rPr>
          <w:rFonts w:ascii="Times New Roman" w:hAnsi="Times New Roman"/>
          <w:bCs/>
          <w:sz w:val="20"/>
        </w:rPr>
        <w:t xml:space="preserve"> całkowicie niezbędne wiadomości, postawy i umiejętności</w:t>
      </w:r>
      <w:r w:rsidRPr="00890DC7">
        <w:rPr>
          <w:rFonts w:ascii="Times New Roman" w:hAnsi="Times New Roman"/>
          <w:sz w:val="20"/>
        </w:rPr>
        <w:t xml:space="preserve"> objęte programem klasy </w:t>
      </w:r>
      <w:r w:rsidR="00D423CA">
        <w:rPr>
          <w:rFonts w:ascii="Times New Roman" w:hAnsi="Times New Roman"/>
          <w:sz w:val="20"/>
        </w:rPr>
        <w:t>siódmej</w:t>
      </w:r>
      <w:r w:rsidRPr="00890DC7">
        <w:rPr>
          <w:rFonts w:ascii="Times New Roman" w:hAnsi="Times New Roman"/>
          <w:sz w:val="20"/>
        </w:rPr>
        <w:t>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890DC7" w:rsidR="00890DC7" w:rsidTr="00550CA4" w14:paraId="1716E481" wp14:textId="77777777">
        <w:tc>
          <w:tcPr>
            <w:tcW w:w="2836" w:type="dxa"/>
          </w:tcPr>
          <w:p w:rsidRPr="00890DC7" w:rsidR="00890DC7" w:rsidP="00890DC7" w:rsidRDefault="00890DC7" w14:paraId="36CBFFFC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890DC7" w:rsidR="00890DC7" w:rsidP="00890DC7" w:rsidRDefault="00890DC7" w14:paraId="347EE0FB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890DC7" w:rsidR="00890DC7" w:rsidP="00890DC7" w:rsidRDefault="00890DC7" w14:paraId="52D55958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890DC7" w:rsidP="00890DC7" w:rsidRDefault="00890DC7" w14:paraId="1ACEF19D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890DC7" w:rsidTr="00550CA4" w14:paraId="0DF3030C" wp14:textId="77777777">
        <w:tc>
          <w:tcPr>
            <w:tcW w:w="2836" w:type="dxa"/>
          </w:tcPr>
          <w:p w:rsidRPr="00890DC7" w:rsidR="00890DC7" w:rsidP="00890DC7" w:rsidRDefault="000540CB" w14:paraId="41069220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</w:t>
            </w:r>
            <w:r w:rsidRPr="00E867B4" w:rsidR="00BB3F04">
              <w:rPr>
                <w:rFonts w:ascii="Times New Roman" w:hAnsi="Times New Roman"/>
                <w:sz w:val="18"/>
              </w:rPr>
              <w:t xml:space="preserve"> z pomocą nauczyciela wskazane parametrem teksty biblijne</w:t>
            </w:r>
            <w:r w:rsidRPr="00890DC7" w:rsid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890DC7" w:rsidP="00890DC7" w:rsidRDefault="00BB3F04" w14:paraId="0FCFD98E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wyjaśnia co to jest Dekalog</w:t>
            </w:r>
            <w:r w:rsidRPr="00890DC7" w:rsidR="00890DC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693" w:type="dxa"/>
          </w:tcPr>
          <w:p w:rsidRPr="00890DC7" w:rsidR="00890DC7" w:rsidP="00890DC7" w:rsidRDefault="00890DC7" w14:paraId="426E12CD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krótko historię Bożego Narodzenia i Zmartwychwstania Pańskiego ;</w:t>
            </w:r>
          </w:p>
          <w:p w:rsidRPr="00890DC7" w:rsidR="00890DC7" w:rsidP="00BB3F04" w:rsidRDefault="00890DC7" w14:paraId="6D98A12B" wp14:textId="77777777">
            <w:pPr>
              <w:spacing w:after="0" w:line="240" w:lineRule="auto"/>
              <w:ind w:left="190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Pr="00890DC7" w:rsidR="00890DC7" w:rsidP="00890DC7" w:rsidRDefault="00890DC7" w14:paraId="3AC00211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z pamięci z dużą pomocą nauczyciela </w:t>
            </w:r>
            <w:r w:rsidRPr="00E867B4" w:rsidR="00BB3F04">
              <w:rPr>
                <w:rFonts w:ascii="Times New Roman" w:hAnsi="Times New Roman"/>
                <w:sz w:val="18"/>
              </w:rPr>
              <w:t>Dekalog</w:t>
            </w:r>
          </w:p>
          <w:p w:rsidRPr="00890DC7" w:rsidR="00890DC7" w:rsidP="00BB3F04" w:rsidRDefault="00BB3F04" w14:paraId="24D92BBF" wp14:textId="77777777">
            <w:pPr>
              <w:spacing w:after="0" w:line="240" w:lineRule="auto"/>
              <w:ind w:left="192"/>
              <w:contextualSpacing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w języku polskim</w:t>
            </w:r>
          </w:p>
        </w:tc>
        <w:tc>
          <w:tcPr>
            <w:tcW w:w="2551" w:type="dxa"/>
          </w:tcPr>
          <w:p w:rsidRPr="00890DC7" w:rsidR="00890DC7" w:rsidP="00890DC7" w:rsidRDefault="00890DC7" w14:paraId="082B4ED9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czyta niektóre litery alfabetu i pojedyncze wyrazy z pomocą nauczyciela.</w:t>
            </w:r>
          </w:p>
          <w:p w:rsidRPr="00890DC7" w:rsidR="00890DC7" w:rsidP="00BB3F04" w:rsidRDefault="00890DC7" w14:paraId="2946DB82" wp14:textId="77777777">
            <w:pPr>
              <w:spacing w:after="0" w:line="240" w:lineRule="auto"/>
              <w:ind w:left="209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xmlns:wp14="http://schemas.microsoft.com/office/word/2010/wordml" w:rsidRPr="00890DC7" w:rsidR="00890DC7" w:rsidP="00890DC7" w:rsidRDefault="00890DC7" w14:paraId="727DC850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w jego zeszycie występują sporadyczne braki notatek, prac domowych,</w:t>
      </w:r>
    </w:p>
    <w:p xmlns:wp14="http://schemas.microsoft.com/office/word/2010/wordml" w:rsidRPr="00890DC7" w:rsidR="00890DC7" w:rsidP="00890DC7" w:rsidRDefault="00890DC7" w14:paraId="6ED4052E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prezentuje przeciętną pilność, systematyczność, i zainteresowanie przedmiotem,</w:t>
      </w:r>
    </w:p>
    <w:p xmlns:wp14="http://schemas.microsoft.com/office/word/2010/wordml" w:rsidRPr="00890DC7" w:rsidR="00890DC7" w:rsidP="00890DC7" w:rsidRDefault="00890DC7" w14:paraId="7B41C9AA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swoją postawą etyczną budzi zastrzeżenia.</w:t>
      </w:r>
    </w:p>
    <w:p xmlns:wp14="http://schemas.microsoft.com/office/word/2010/wordml" w:rsidR="00E867B4" w:rsidP="00890DC7" w:rsidRDefault="00E867B4" w14:paraId="5997CC1D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lang w:eastAsia="pl-PL"/>
        </w:rPr>
      </w:pPr>
    </w:p>
    <w:p xmlns:wp14="http://schemas.microsoft.com/office/word/2010/wordml" w:rsidRPr="00890DC7" w:rsidR="00890DC7" w:rsidP="00890DC7" w:rsidRDefault="00890DC7" w14:paraId="3F4C9525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lang w:eastAsia="pl-PL"/>
        </w:rPr>
      </w:pPr>
      <w:r w:rsidRPr="00890DC7">
        <w:rPr>
          <w:rFonts w:ascii="Times New Roman" w:hAnsi="Times New Roman" w:eastAsia="Times New Roman"/>
          <w:b/>
          <w:lang w:eastAsia="pl-PL"/>
        </w:rPr>
        <w:t>Stopień dopuszczający:</w:t>
      </w:r>
    </w:p>
    <w:p xmlns:wp14="http://schemas.microsoft.com/office/word/2010/wordml" w:rsidRPr="00890DC7" w:rsidR="00890DC7" w:rsidP="00890DC7" w:rsidRDefault="00890DC7" w14:paraId="34B8EF85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opanował tylko podstawowe pojęcia religijne</w:t>
      </w:r>
      <w:r w:rsidRPr="00890DC7">
        <w:rPr>
          <w:rFonts w:ascii="Times New Roman" w:hAnsi="Times New Roman" w:eastAsia="Times New Roman"/>
          <w:smallCaps/>
          <w:sz w:val="20"/>
          <w:lang w:eastAsia="pl-PL"/>
        </w:rPr>
        <w:t>,</w:t>
      </w:r>
    </w:p>
    <w:p xmlns:wp14="http://schemas.microsoft.com/office/word/2010/wordml" w:rsidRPr="00890DC7" w:rsidR="00890DC7" w:rsidP="00890DC7" w:rsidRDefault="00890DC7" w14:paraId="4E4A0665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prezentuje mało zadowalający poziom postaw i umiejętności,</w:t>
      </w:r>
    </w:p>
    <w:p xmlns:wp14="http://schemas.microsoft.com/office/word/2010/wordml" w:rsidRPr="00890DC7" w:rsidR="00890DC7" w:rsidP="00890DC7" w:rsidRDefault="00890DC7" w14:paraId="795FA671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posiada zeszyt,</w:t>
      </w:r>
    </w:p>
    <w:p xmlns:wp14="http://schemas.microsoft.com/office/word/2010/wordml" w:rsidRPr="00890DC7" w:rsidR="00890DC7" w:rsidP="00890DC7" w:rsidRDefault="00890DC7" w14:paraId="75F3AE67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ma problemy ze znajomością modlitw,</w:t>
      </w:r>
    </w:p>
    <w:p xmlns:wp14="http://schemas.microsoft.com/office/word/2010/wordml" w:rsidR="00E867B4" w:rsidP="00890DC7" w:rsidRDefault="00E867B4" w14:paraId="110FFD37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bCs/>
          <w:lang w:eastAsia="pl-PL"/>
        </w:rPr>
      </w:pPr>
    </w:p>
    <w:p xmlns:wp14="http://schemas.microsoft.com/office/word/2010/wordml" w:rsidRPr="00890DC7" w:rsidR="00890DC7" w:rsidP="00890DC7" w:rsidRDefault="00890DC7" w14:paraId="64C44E50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bCs/>
          <w:lang w:eastAsia="pl-PL"/>
        </w:rPr>
      </w:pPr>
      <w:r w:rsidRPr="00890DC7">
        <w:rPr>
          <w:rFonts w:ascii="Times New Roman" w:hAnsi="Times New Roman" w:eastAsia="Times New Roman"/>
          <w:b/>
          <w:bCs/>
          <w:lang w:eastAsia="pl-PL"/>
        </w:rPr>
        <w:t>Stopień niedostateczny:</w:t>
      </w:r>
    </w:p>
    <w:p xmlns:wp14="http://schemas.microsoft.com/office/word/2010/wordml" w:rsidRPr="00890DC7" w:rsidR="00890DC7" w:rsidP="00890DC7" w:rsidRDefault="00890DC7" w14:paraId="1B107038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opanował podstawowych pojęć religijnych,</w:t>
      </w:r>
    </w:p>
    <w:p xmlns:wp14="http://schemas.microsoft.com/office/word/2010/wordml" w:rsidRPr="00890DC7" w:rsidR="00890DC7" w:rsidP="00890DC7" w:rsidRDefault="00890DC7" w14:paraId="5C0B2EEB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wykazuje się znajomością modlitw,</w:t>
      </w:r>
    </w:p>
    <w:p xmlns:wp14="http://schemas.microsoft.com/office/word/2010/wordml" w:rsidRPr="00890DC7" w:rsidR="00890DC7" w:rsidP="00890DC7" w:rsidRDefault="00890DC7" w14:paraId="1AF81604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posiada zeszytu,</w:t>
      </w:r>
    </w:p>
    <w:p xmlns:wp14="http://schemas.microsoft.com/office/word/2010/wordml" w:rsidRPr="00890DC7" w:rsidR="00890DC7" w:rsidP="00890DC7" w:rsidRDefault="00890DC7" w14:paraId="21D3C781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lekceważy przedmiot,</w:t>
      </w:r>
    </w:p>
    <w:p xmlns:wp14="http://schemas.microsoft.com/office/word/2010/wordml" w:rsidRPr="00890DC7" w:rsidR="00890DC7" w:rsidP="00890DC7" w:rsidRDefault="00890DC7" w14:paraId="7F6FE7DE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nieodpowiednio zachowuje się na lekcjach,</w:t>
      </w:r>
    </w:p>
    <w:p xmlns:wp14="http://schemas.microsoft.com/office/word/2010/wordml" w:rsidRPr="000540CB" w:rsidR="00E6469C" w:rsidP="00BB3F04" w:rsidRDefault="00890DC7" w14:paraId="5A0E0BC0" wp14:textId="7777777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bCs/>
          <w:sz w:val="20"/>
        </w:rPr>
        <w:t>wyraża lekceważący stosunek do wartości religijnych.</w:t>
      </w:r>
    </w:p>
    <w:p xmlns:wp14="http://schemas.microsoft.com/office/word/2010/wordml" w:rsidR="000540CB" w:rsidP="000540CB" w:rsidRDefault="000540CB" w14:paraId="6B699379" wp14:textId="77777777">
      <w:pPr>
        <w:spacing w:after="0" w:line="240" w:lineRule="auto"/>
        <w:contextualSpacing/>
        <w:rPr>
          <w:rFonts w:ascii="Times New Roman" w:hAnsi="Times New Roman"/>
          <w:bCs/>
          <w:sz w:val="20"/>
        </w:rPr>
      </w:pPr>
    </w:p>
    <w:p xmlns:wp14="http://schemas.microsoft.com/office/word/2010/wordml" w:rsidRPr="00890DC7" w:rsidR="000540CB" w:rsidP="000540CB" w:rsidRDefault="000540CB" w14:paraId="7AB65AD1" wp14:textId="77777777">
      <w:pPr>
        <w:spacing w:after="0" w:line="240" w:lineRule="auto"/>
        <w:rPr>
          <w:rFonts w:ascii="Times New Roman" w:hAnsi="Times New Roman"/>
          <w:b/>
          <w:color w:val="002060"/>
        </w:rPr>
      </w:pPr>
      <w:r w:rsidRPr="00890DC7">
        <w:rPr>
          <w:rFonts w:ascii="Times New Roman" w:hAnsi="Times New Roman"/>
          <w:b/>
          <w:color w:val="002060"/>
        </w:rPr>
        <w:t>Klasa VI</w:t>
      </w:r>
      <w:r>
        <w:rPr>
          <w:rFonts w:ascii="Times New Roman" w:hAnsi="Times New Roman"/>
          <w:b/>
          <w:color w:val="002060"/>
        </w:rPr>
        <w:t>II</w:t>
      </w:r>
    </w:p>
    <w:p xmlns:wp14="http://schemas.microsoft.com/office/word/2010/wordml" w:rsidR="000540CB" w:rsidP="000540CB" w:rsidRDefault="000540CB" w14:paraId="3FE9F23F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0540CB" w:rsidP="000540CB" w:rsidRDefault="000540CB" w14:paraId="60ECC3AA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celujący osiąga uczeń, który:</w:t>
      </w:r>
    </w:p>
    <w:p xmlns:wp14="http://schemas.microsoft.com/office/word/2010/wordml" w:rsidRPr="00890DC7" w:rsidR="000540CB" w:rsidP="000540CB" w:rsidRDefault="000540CB" w14:paraId="7F1FC33D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w pełni opanował treści nauczania objęte programem klasy </w:t>
      </w:r>
      <w:r w:rsidR="00D423CA">
        <w:rPr>
          <w:rFonts w:ascii="Times New Roman" w:hAnsi="Times New Roman"/>
          <w:sz w:val="20"/>
        </w:rPr>
        <w:t>ósmej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09"/>
        <w:gridCol w:w="2267"/>
        <w:gridCol w:w="1842"/>
        <w:gridCol w:w="1705"/>
        <w:gridCol w:w="1984"/>
      </w:tblGrid>
      <w:tr xmlns:wp14="http://schemas.microsoft.com/office/word/2010/wordml" w:rsidRPr="00890DC7" w:rsidR="000540CB" w:rsidTr="000540CB" w14:paraId="67AAA401" wp14:textId="77777777">
        <w:tc>
          <w:tcPr>
            <w:tcW w:w="2411" w:type="dxa"/>
          </w:tcPr>
          <w:p w:rsidRPr="00890DC7" w:rsidR="000540CB" w:rsidP="003D389F" w:rsidRDefault="000540CB" w14:paraId="79372F51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Historia Kościoła</w:t>
            </w:r>
          </w:p>
        </w:tc>
        <w:tc>
          <w:tcPr>
            <w:tcW w:w="2268" w:type="dxa"/>
          </w:tcPr>
          <w:p w:rsidRPr="00890DC7" w:rsidR="000540CB" w:rsidP="003D389F" w:rsidRDefault="000540CB" w14:paraId="14B11964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843" w:type="dxa"/>
          </w:tcPr>
          <w:p w:rsidRPr="00890DC7" w:rsidR="000540CB" w:rsidP="003D389F" w:rsidRDefault="000540CB" w14:paraId="595F9112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701" w:type="dxa"/>
          </w:tcPr>
          <w:p w:rsidRPr="00890DC7" w:rsidR="000540CB" w:rsidP="003D389F" w:rsidRDefault="000540CB" w14:paraId="1A6A1E32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Teologia porównawcza</w:t>
            </w:r>
          </w:p>
        </w:tc>
        <w:tc>
          <w:tcPr>
            <w:tcW w:w="1984" w:type="dxa"/>
          </w:tcPr>
          <w:p w:rsidRPr="00890DC7" w:rsidR="000540CB" w:rsidP="003D389F" w:rsidRDefault="000540CB" w14:paraId="4ABDD1AB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0540CB" w:rsidTr="000540CB" w14:paraId="117AC63B" wp14:textId="77777777">
        <w:tc>
          <w:tcPr>
            <w:tcW w:w="2411" w:type="dxa"/>
          </w:tcPr>
          <w:p w:rsidRPr="00890DC7" w:rsidR="000540CB" w:rsidP="003D389F" w:rsidRDefault="000540CB" w14:paraId="71B6E62F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 i analizuje wskazane parametrem teksty biblijne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0540CB" w:rsidP="003D389F" w:rsidRDefault="000540CB" w14:paraId="68ADA9A5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Opowiada o życiu wspólnoty pierwszych Chrześcijan nawiązując do treści Dziejów Apostolskich używając określonych pojęć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0540CB" w:rsidP="003D389F" w:rsidRDefault="000540CB" w14:paraId="27E4C73A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Wymienia przyczyny i podaje przykłady  pierwszych Chrześcijan w Cesarstwie Rzymskim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E867B4" w:rsidR="000540CB" w:rsidP="003D389F" w:rsidRDefault="00D423CA" w14:paraId="439FE6E1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</w:t>
            </w:r>
            <w:r w:rsidR="000540CB">
              <w:rPr>
                <w:rFonts w:ascii="Times New Roman" w:hAnsi="Times New Roman"/>
                <w:sz w:val="18"/>
              </w:rPr>
              <w:t>harakteryzuje działalność misyjną Apostołów,</w:t>
            </w:r>
          </w:p>
          <w:p w:rsidRPr="00890DC7" w:rsidR="000540CB" w:rsidP="00D423CA" w:rsidRDefault="000540CB" w14:paraId="1F72F646" wp14:textId="77777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Pr="00890DC7" w:rsidR="000540CB" w:rsidP="003D389F" w:rsidRDefault="000540CB" w14:paraId="1CAED687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historię świąt z liczby 12 Wielkich Świąt i Zmartwychwstania Pańskiego</w:t>
            </w:r>
            <w:r w:rsidRPr="00E867B4">
              <w:rPr>
                <w:rFonts w:ascii="Times New Roman" w:hAnsi="Times New Roman"/>
                <w:sz w:val="18"/>
              </w:rPr>
              <w:t xml:space="preserve"> na podstawie treści ikon i tekstów nabożeństw</w:t>
            </w:r>
            <w:r w:rsidRPr="00890DC7">
              <w:rPr>
                <w:rFonts w:ascii="Times New Roman" w:hAnsi="Times New Roman"/>
                <w:sz w:val="18"/>
              </w:rPr>
              <w:t xml:space="preserve"> ;</w:t>
            </w:r>
          </w:p>
          <w:p w:rsidRPr="00E867B4" w:rsidR="000540CB" w:rsidP="003D389F" w:rsidRDefault="000540CB" w14:paraId="73754D3F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Wymienia i krótko opisuje nabożeństwa cyklu dobowego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0540CB" w:rsidP="003D389F" w:rsidRDefault="000540CB" w14:paraId="100739ED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Nazywa i dokonuje analizy głównych części św. Liturgii ze szczególnym uwzględnieniem kanonu eucharystycznego</w:t>
            </w:r>
          </w:p>
        </w:tc>
        <w:tc>
          <w:tcPr>
            <w:tcW w:w="1843" w:type="dxa"/>
          </w:tcPr>
          <w:p w:rsidRPr="00890DC7" w:rsidR="000540CB" w:rsidP="003D389F" w:rsidRDefault="000540CB" w14:paraId="6AC0F4A3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bezbłędnie z pamięci  </w:t>
            </w:r>
            <w:r>
              <w:rPr>
                <w:rFonts w:ascii="Times New Roman" w:hAnsi="Times New Roman"/>
                <w:sz w:val="18"/>
              </w:rPr>
              <w:t>wszystkie modlitwy z zakresu szkoły podstawowej</w:t>
            </w:r>
            <w:r w:rsidRPr="00890DC7">
              <w:rPr>
                <w:rFonts w:ascii="Times New Roman" w:hAnsi="Times New Roman"/>
                <w:sz w:val="18"/>
              </w:rPr>
              <w:t>,</w:t>
            </w:r>
          </w:p>
          <w:p w:rsidRPr="00890DC7" w:rsidR="000540CB" w:rsidP="003D389F" w:rsidRDefault="000540CB" w14:paraId="677C9643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E867B4">
              <w:rPr>
                <w:rFonts w:ascii="Times New Roman" w:hAnsi="Times New Roman"/>
                <w:sz w:val="18"/>
              </w:rPr>
              <w:t>czyta lub śpiewa wybrane teksty nabożeństw cyklu dobowego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1701" w:type="dxa"/>
          </w:tcPr>
          <w:p w:rsidR="000540CB" w:rsidP="003D389F" w:rsidRDefault="000540CB" w14:paraId="3AA8821E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przedstawia aktualne problemy chrześcijańskiego nauczania związane z ekologią, ekonomią, </w:t>
            </w:r>
            <w:r w:rsidR="00D423CA">
              <w:rPr>
                <w:rFonts w:ascii="Times New Roman" w:hAnsi="Times New Roman"/>
                <w:sz w:val="18"/>
              </w:rPr>
              <w:t>globalizacją, bioetyką.</w:t>
            </w:r>
          </w:p>
          <w:p w:rsidRPr="00890DC7" w:rsidR="00D423CA" w:rsidP="003D389F" w:rsidRDefault="00D423CA" w14:paraId="14566529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Precyzuje naukę Kościoła prawosławnego wobec </w:t>
            </w:r>
            <w:proofErr w:type="spellStart"/>
            <w:r>
              <w:rPr>
                <w:rFonts w:ascii="Times New Roman" w:hAnsi="Times New Roman"/>
                <w:sz w:val="18"/>
              </w:rPr>
              <w:t>w.w</w:t>
            </w:r>
            <w:proofErr w:type="spellEnd"/>
            <w:r>
              <w:rPr>
                <w:rFonts w:ascii="Times New Roman" w:hAnsi="Times New Roman"/>
                <w:sz w:val="18"/>
              </w:rPr>
              <w:t>. zagadnień problemowych powołując się na oficjalne stanowisko PAKP</w:t>
            </w:r>
          </w:p>
        </w:tc>
        <w:tc>
          <w:tcPr>
            <w:tcW w:w="1984" w:type="dxa"/>
          </w:tcPr>
          <w:p w:rsidRPr="00890DC7" w:rsidR="000540CB" w:rsidP="003D389F" w:rsidRDefault="000540CB" w14:paraId="17ACF5FD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bezbłędnie czyta wszystkie litery alfabetu i pojedyncze wyrazy.</w:t>
            </w:r>
          </w:p>
          <w:p w:rsidRPr="00890DC7" w:rsidR="000540CB" w:rsidP="003D389F" w:rsidRDefault="000540CB" w14:paraId="5B77251C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Modlitwy poranne i wieczorne</w:t>
            </w:r>
            <w:r w:rsidRPr="00E867B4">
              <w:rPr>
                <w:rFonts w:ascii="Times New Roman" w:hAnsi="Times New Roman"/>
                <w:sz w:val="18"/>
              </w:rPr>
              <w:t>.</w:t>
            </w:r>
          </w:p>
        </w:tc>
      </w:tr>
    </w:tbl>
    <w:p xmlns:wp14="http://schemas.microsoft.com/office/word/2010/wordml" w:rsidRPr="00890DC7" w:rsidR="000540CB" w:rsidP="000540CB" w:rsidRDefault="000540CB" w14:paraId="3AC9C673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aktywnie uczestniczy w życiu Cerkwi ( śpiewa w chórze, przysługuje w prezbiterium, w inny sposób angażuje się w życie parafialne);</w:t>
      </w:r>
    </w:p>
    <w:p xmlns:wp14="http://schemas.microsoft.com/office/word/2010/wordml" w:rsidRPr="00890DC7" w:rsidR="000540CB" w:rsidP="000540CB" w:rsidRDefault="000540CB" w14:paraId="5DE7EB93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890DC7" w:rsidR="000540CB" w:rsidP="000540CB" w:rsidRDefault="000540CB" w14:paraId="28F2EDED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bierze udział w konkursach i osiąga w nich sukcesy;</w:t>
      </w:r>
    </w:p>
    <w:p xmlns:wp14="http://schemas.microsoft.com/office/word/2010/wordml" w:rsidRPr="00890DC7" w:rsidR="000540CB" w:rsidP="000540CB" w:rsidRDefault="000540CB" w14:paraId="0787262E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systematycznie i starannie prowadzi zeszyt; </w:t>
      </w:r>
    </w:p>
    <w:p xmlns:wp14="http://schemas.microsoft.com/office/word/2010/wordml" w:rsidRPr="00890DC7" w:rsidR="000540CB" w:rsidP="000540CB" w:rsidRDefault="000540CB" w14:paraId="4384DC55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890DC7" w:rsidR="000540CB" w:rsidP="000540CB" w:rsidRDefault="000540CB" w14:paraId="7B02AAC3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poznane prawdy stosuje w życiu;</w:t>
      </w:r>
    </w:p>
    <w:p xmlns:wp14="http://schemas.microsoft.com/office/word/2010/wordml" w:rsidRPr="00890DC7" w:rsidR="000540CB" w:rsidP="000540CB" w:rsidRDefault="000540CB" w14:paraId="016668D6" wp14:textId="7777777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pilny, systematyczny i jego stosunek do przedmiotu nie budzi żadnych zastrzeżeń.</w:t>
      </w:r>
    </w:p>
    <w:p xmlns:wp14="http://schemas.microsoft.com/office/word/2010/wordml" w:rsidR="000540CB" w:rsidP="000540CB" w:rsidRDefault="000540CB" w14:paraId="08CE6F91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0540CB" w:rsidP="000540CB" w:rsidRDefault="000540CB" w14:paraId="1B28B05A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bardzo dobry osiąga uczeń, który:</w:t>
      </w:r>
    </w:p>
    <w:p xmlns:wp14="http://schemas.microsoft.com/office/word/2010/wordml" w:rsidR="000540CB" w:rsidP="000540CB" w:rsidRDefault="000540CB" w14:paraId="0CA9D8D4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bardzo dobrze opanował wymaganą wiedzę i nabył potrzebne umiejętności objęte programem klasy </w:t>
      </w:r>
      <w:r w:rsidR="00D423CA">
        <w:rPr>
          <w:rFonts w:ascii="Times New Roman" w:hAnsi="Times New Roman"/>
          <w:sz w:val="20"/>
        </w:rPr>
        <w:t>ósmej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09"/>
        <w:gridCol w:w="2267"/>
        <w:gridCol w:w="1842"/>
        <w:gridCol w:w="1705"/>
        <w:gridCol w:w="1984"/>
      </w:tblGrid>
      <w:tr xmlns:wp14="http://schemas.microsoft.com/office/word/2010/wordml" w:rsidRPr="00D423CA" w:rsidR="00D423CA" w:rsidTr="003D389F" w14:paraId="34189B93" wp14:textId="77777777">
        <w:tc>
          <w:tcPr>
            <w:tcW w:w="2411" w:type="dxa"/>
          </w:tcPr>
          <w:p w:rsidRPr="00D423CA" w:rsidR="00D423CA" w:rsidP="00D423CA" w:rsidRDefault="00D423CA" w14:paraId="4343D8BE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Historia Kościoła</w:t>
            </w:r>
          </w:p>
        </w:tc>
        <w:tc>
          <w:tcPr>
            <w:tcW w:w="2268" w:type="dxa"/>
          </w:tcPr>
          <w:p w:rsidRPr="00D423CA" w:rsidR="00D423CA" w:rsidP="00D423CA" w:rsidRDefault="00D423CA" w14:paraId="319D8589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843" w:type="dxa"/>
          </w:tcPr>
          <w:p w:rsidRPr="00D423CA" w:rsidR="00D423CA" w:rsidP="00D423CA" w:rsidRDefault="00D423CA" w14:paraId="07B218C9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701" w:type="dxa"/>
          </w:tcPr>
          <w:p w:rsidRPr="00D423CA" w:rsidR="00D423CA" w:rsidP="00D423CA" w:rsidRDefault="00D423CA" w14:paraId="15A91EE8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Teologia porównawcza</w:t>
            </w:r>
          </w:p>
        </w:tc>
        <w:tc>
          <w:tcPr>
            <w:tcW w:w="1984" w:type="dxa"/>
          </w:tcPr>
          <w:p w:rsidRPr="00D423CA" w:rsidR="00D423CA" w:rsidP="00D423CA" w:rsidRDefault="00D423CA" w14:paraId="43C022DA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D423CA" w:rsidR="00D423CA" w:rsidTr="003D389F" w14:paraId="53A5A3B0" wp14:textId="77777777">
        <w:tc>
          <w:tcPr>
            <w:tcW w:w="2411" w:type="dxa"/>
          </w:tcPr>
          <w:p w:rsidRPr="00D423CA" w:rsidR="00D423CA" w:rsidP="00D423CA" w:rsidRDefault="00D423CA" w14:paraId="10CC403A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Odnajduje </w:t>
            </w:r>
            <w:r w:rsidRPr="00D423CA">
              <w:rPr>
                <w:rFonts w:ascii="Times New Roman" w:hAnsi="Times New Roman"/>
                <w:sz w:val="18"/>
              </w:rPr>
              <w:t>wskazane parametrem teksty biblijne;</w:t>
            </w:r>
          </w:p>
          <w:p w:rsidRPr="00D423CA" w:rsidR="00D423CA" w:rsidP="00D423CA" w:rsidRDefault="00D423CA" w14:paraId="21F79B14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Opowiada o życiu wspólnoty pierwszych Chrześcijan nawiązując do treści Dziejów Apostolskich;</w:t>
            </w:r>
          </w:p>
          <w:p w:rsidRPr="00D423CA" w:rsidR="00D423CA" w:rsidP="00D423CA" w:rsidRDefault="00D423CA" w14:paraId="6284D8CB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Wymienia przyczyny i podaje przykłady  pierwszych Chrześcijan w Cesarstwie Rzymskim;</w:t>
            </w:r>
          </w:p>
          <w:p w:rsidRPr="00D423CA" w:rsidR="00D423CA" w:rsidP="00D423CA" w:rsidRDefault="00D423CA" w14:paraId="6D6E925B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Krótko charakteryzuje działalność misyjną Apostołów,</w:t>
            </w:r>
          </w:p>
          <w:p w:rsidRPr="00D423CA" w:rsidR="00D423CA" w:rsidP="00D423CA" w:rsidRDefault="00D423CA" w14:paraId="61CDCEAD" wp14:textId="77777777">
            <w:pPr>
              <w:spacing w:after="0" w:line="240" w:lineRule="auto"/>
              <w:ind w:left="273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Pr="00D423CA" w:rsidR="00D423CA" w:rsidP="00D423CA" w:rsidRDefault="00D423CA" w14:paraId="4FD0AD91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opowiada krótko historię świąt z liczby 12 Wielkich Świąt i Zmartwychwstania Pańskiego ;</w:t>
            </w:r>
          </w:p>
          <w:p w:rsidRPr="00D423CA" w:rsidR="00D423CA" w:rsidP="00D423CA" w:rsidRDefault="00D423CA" w14:paraId="7771EB6C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Wymienia i nabożeństwa cyklu dobowego;</w:t>
            </w:r>
          </w:p>
          <w:p w:rsidRPr="00D423CA" w:rsidR="00D423CA" w:rsidP="00D423CA" w:rsidRDefault="00D423CA" w14:paraId="04C3567A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Nazywa główne części św. Liturgii ze szczególnym uwzględnieniem kanonu eucharystycznego;</w:t>
            </w:r>
          </w:p>
        </w:tc>
        <w:tc>
          <w:tcPr>
            <w:tcW w:w="1843" w:type="dxa"/>
          </w:tcPr>
          <w:p w:rsidRPr="00D423CA" w:rsidR="00D423CA" w:rsidP="00D423CA" w:rsidRDefault="00D423CA" w14:paraId="6EB54442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mówi z pamięci  wszystkie modlitwy z zakresu szkoły podstawowej,</w:t>
            </w:r>
          </w:p>
          <w:p w:rsidRPr="00D423CA" w:rsidR="00D423CA" w:rsidP="00D423CA" w:rsidRDefault="00D423CA" w14:paraId="2C25BF8F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czyta lub śpiewa wybrane teksty nabożeństw cyklu dobowego;</w:t>
            </w:r>
          </w:p>
        </w:tc>
        <w:tc>
          <w:tcPr>
            <w:tcW w:w="1701" w:type="dxa"/>
          </w:tcPr>
          <w:p w:rsidRPr="00D423CA" w:rsidR="00D423CA" w:rsidP="00D423CA" w:rsidRDefault="00D423CA" w14:paraId="5294725A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przedstawia aktualne problemy chrześcijańskiego nauczania związane z ekologią, ekonomią, globalizacją, bioetyką.</w:t>
            </w:r>
          </w:p>
          <w:p w:rsidRPr="00D423CA" w:rsidR="00D423CA" w:rsidP="00D423CA" w:rsidRDefault="00D423CA" w14:paraId="39780ABC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 xml:space="preserve">Precyzuje naukę Kościoła prawosławnego wobec </w:t>
            </w:r>
            <w:proofErr w:type="spellStart"/>
            <w:r w:rsidRPr="00D423CA">
              <w:rPr>
                <w:rFonts w:ascii="Times New Roman" w:hAnsi="Times New Roman"/>
                <w:sz w:val="18"/>
              </w:rPr>
              <w:t>w.w</w:t>
            </w:r>
            <w:proofErr w:type="spellEnd"/>
            <w:r w:rsidRPr="00D423CA">
              <w:rPr>
                <w:rFonts w:ascii="Times New Roman" w:hAnsi="Times New Roman"/>
                <w:sz w:val="18"/>
              </w:rPr>
              <w:t>. zagadnień problemowych powołując się na oficjalne stanowisko PAKP</w:t>
            </w:r>
          </w:p>
        </w:tc>
        <w:tc>
          <w:tcPr>
            <w:tcW w:w="1984" w:type="dxa"/>
          </w:tcPr>
          <w:p w:rsidRPr="00D423CA" w:rsidR="00D423CA" w:rsidP="00D423CA" w:rsidRDefault="00D423CA" w14:paraId="2409BB1E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czyta wszystkie litery alfabetu i pojedyncze wyrazy.</w:t>
            </w:r>
          </w:p>
          <w:p w:rsidRPr="00D423CA" w:rsidR="00D423CA" w:rsidP="00D423CA" w:rsidRDefault="00D423CA" w14:paraId="1E5D3118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Modlitwy poranne i wieczorne.</w:t>
            </w:r>
          </w:p>
        </w:tc>
      </w:tr>
    </w:tbl>
    <w:p xmlns:wp14="http://schemas.microsoft.com/office/word/2010/wordml" w:rsidRPr="00890DC7" w:rsidR="00D423CA" w:rsidP="00D423CA" w:rsidRDefault="00D423CA" w14:paraId="6BB9E253" wp14:textId="77777777">
      <w:pPr>
        <w:spacing w:after="0" w:line="240" w:lineRule="auto"/>
        <w:ind w:left="720"/>
        <w:contextualSpacing/>
        <w:rPr>
          <w:rFonts w:ascii="Times New Roman" w:hAnsi="Times New Roman"/>
          <w:sz w:val="20"/>
        </w:rPr>
      </w:pPr>
    </w:p>
    <w:p xmlns:wp14="http://schemas.microsoft.com/office/word/2010/wordml" w:rsidRPr="00890DC7" w:rsidR="000540CB" w:rsidP="000540CB" w:rsidRDefault="000540CB" w14:paraId="269F971C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890DC7" w:rsidR="000540CB" w:rsidP="000540CB" w:rsidRDefault="000540CB" w14:paraId="45E7B4CA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wykonuje dodatkowe prace;</w:t>
      </w:r>
    </w:p>
    <w:p xmlns:wp14="http://schemas.microsoft.com/office/word/2010/wordml" w:rsidRPr="00890DC7" w:rsidR="000540CB" w:rsidP="000540CB" w:rsidRDefault="000540CB" w14:paraId="3AA3C87D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bierze udział w konkursach;</w:t>
      </w:r>
    </w:p>
    <w:p xmlns:wp14="http://schemas.microsoft.com/office/word/2010/wordml" w:rsidRPr="00890DC7" w:rsidR="000540CB" w:rsidP="000540CB" w:rsidRDefault="000540CB" w14:paraId="0CAC4633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systematycznie prowadzi zeszyt;</w:t>
      </w:r>
    </w:p>
    <w:p xmlns:wp14="http://schemas.microsoft.com/office/word/2010/wordml" w:rsidRPr="00890DC7" w:rsidR="000540CB" w:rsidP="000540CB" w:rsidRDefault="000540CB" w14:paraId="6820CE5F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jest aktywny na zajęciach;</w:t>
      </w:r>
    </w:p>
    <w:p xmlns:wp14="http://schemas.microsoft.com/office/word/2010/wordml" w:rsidRPr="00890DC7" w:rsidR="000540CB" w:rsidP="000540CB" w:rsidRDefault="000540CB" w14:paraId="7D32A722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  <w:shd w:val="clear" w:color="auto" w:fill="FFFFFF"/>
        </w:rPr>
        <w:t>zachowuje szacunek do czasu modlitwy, słuchania Słowa Bożego i znaków religijnych, a jego postawa moralna nie budzi wątpliwości.</w:t>
      </w:r>
    </w:p>
    <w:p xmlns:wp14="http://schemas.microsoft.com/office/word/2010/wordml" w:rsidR="000540CB" w:rsidP="000540CB" w:rsidRDefault="000540CB" w14:paraId="23DE523C" wp14:textId="77777777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xmlns:wp14="http://schemas.microsoft.com/office/word/2010/wordml" w:rsidRPr="00890DC7" w:rsidR="000540CB" w:rsidP="000540CB" w:rsidRDefault="000540CB" w14:paraId="64CF5A4A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  <w:shd w:val="clear" w:color="auto" w:fill="FFFFFF"/>
        </w:rPr>
        <w:t>Stopień dobry</w:t>
      </w:r>
      <w:r w:rsidRPr="00890DC7">
        <w:rPr>
          <w:rFonts w:ascii="Times New Roman" w:hAnsi="Times New Roman"/>
          <w:b/>
        </w:rPr>
        <w:t xml:space="preserve"> osiąga uczeń, który:</w:t>
      </w:r>
    </w:p>
    <w:p xmlns:wp14="http://schemas.microsoft.com/office/word/2010/wordml" w:rsidR="00D423CA" w:rsidP="000540CB" w:rsidRDefault="000540CB" w14:paraId="29857E63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 xml:space="preserve">dobrze opanował wymaganą wiedzę i nabył potrzebne umiejętności objęte programem klasy </w:t>
      </w:r>
      <w:r w:rsidR="00D423CA">
        <w:rPr>
          <w:rFonts w:ascii="Times New Roman" w:hAnsi="Times New Roman"/>
          <w:sz w:val="20"/>
        </w:rPr>
        <w:t>ósmej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09"/>
        <w:gridCol w:w="2267"/>
        <w:gridCol w:w="1842"/>
        <w:gridCol w:w="1705"/>
        <w:gridCol w:w="1984"/>
      </w:tblGrid>
      <w:tr xmlns:wp14="http://schemas.microsoft.com/office/word/2010/wordml" w:rsidRPr="00D423CA" w:rsidR="00D423CA" w:rsidTr="003D389F" w14:paraId="3A0C7FF5" wp14:textId="77777777">
        <w:tc>
          <w:tcPr>
            <w:tcW w:w="2411" w:type="dxa"/>
          </w:tcPr>
          <w:p w:rsidRPr="00D423CA" w:rsidR="00D423CA" w:rsidP="00D423CA" w:rsidRDefault="00D423CA" w14:paraId="485E6235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Historia Kościoła</w:t>
            </w:r>
          </w:p>
        </w:tc>
        <w:tc>
          <w:tcPr>
            <w:tcW w:w="2268" w:type="dxa"/>
          </w:tcPr>
          <w:p w:rsidRPr="00D423CA" w:rsidR="00D423CA" w:rsidP="00D423CA" w:rsidRDefault="00D423CA" w14:paraId="0CC974B1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1843" w:type="dxa"/>
          </w:tcPr>
          <w:p w:rsidRPr="00D423CA" w:rsidR="00D423CA" w:rsidP="00D423CA" w:rsidRDefault="00D423CA" w14:paraId="580B4CE3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1701" w:type="dxa"/>
          </w:tcPr>
          <w:p w:rsidRPr="00D423CA" w:rsidR="00D423CA" w:rsidP="00D423CA" w:rsidRDefault="00D423CA" w14:paraId="3BE96023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Teologia porównawcza</w:t>
            </w:r>
          </w:p>
        </w:tc>
        <w:tc>
          <w:tcPr>
            <w:tcW w:w="1984" w:type="dxa"/>
          </w:tcPr>
          <w:p w:rsidRPr="00D423CA" w:rsidR="00D423CA" w:rsidP="00D423CA" w:rsidRDefault="00D423CA" w14:paraId="5CCCB5FE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D423CA" w:rsidR="00D423CA" w:rsidTr="003D389F" w14:paraId="408922E7" wp14:textId="77777777">
        <w:tc>
          <w:tcPr>
            <w:tcW w:w="2411" w:type="dxa"/>
          </w:tcPr>
          <w:p w:rsidRPr="00D423CA" w:rsidR="00D423CA" w:rsidP="00D423CA" w:rsidRDefault="00D423CA" w14:paraId="4A50F1F9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Odnajduje wskazane parametrem teksty biblijne;</w:t>
            </w:r>
          </w:p>
          <w:p w:rsidRPr="00D423CA" w:rsidR="00D423CA" w:rsidP="00D423CA" w:rsidRDefault="00D423CA" w14:paraId="4315DF74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Opowiada o życiu wspólnoty pierwszych Chrześcijan;</w:t>
            </w:r>
          </w:p>
          <w:p w:rsidRPr="00D423CA" w:rsidR="00D423CA" w:rsidP="00D423CA" w:rsidRDefault="00D423CA" w14:paraId="6863C2CF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Wymienia przyczyny i podaje przykłady  pierwszych Chrześcijan w Cesarstwie Rzymskim;</w:t>
            </w:r>
          </w:p>
          <w:p w:rsidRPr="00D423CA" w:rsidR="00D423CA" w:rsidP="00D423CA" w:rsidRDefault="00D423CA" w14:paraId="578CC0FA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Krótko charakteryzuje działalność misyjną Apostołów,</w:t>
            </w:r>
          </w:p>
          <w:p w:rsidRPr="00D423CA" w:rsidR="00D423CA" w:rsidP="00D423CA" w:rsidRDefault="00D423CA" w14:paraId="52E56223" wp14:textId="77777777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Pr="00D423CA" w:rsidR="00D423CA" w:rsidP="00D423CA" w:rsidRDefault="00D423CA" w14:paraId="60668574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opowiada krótko historię świąt z liczby 12 Wielkich Świąt i Zmartwychwstania Pańskiego ;</w:t>
            </w:r>
          </w:p>
          <w:p w:rsidRPr="00D423CA" w:rsidR="00D423CA" w:rsidP="00D423CA" w:rsidRDefault="00D423CA" w14:paraId="767198FF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Wymienia i nabożeństwa cyklu dobowego;</w:t>
            </w:r>
          </w:p>
          <w:p w:rsidRPr="00D423CA" w:rsidR="00D423CA" w:rsidP="00D423CA" w:rsidRDefault="00D423CA" w14:paraId="6E533B55" wp14:textId="77777777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Nazywa główne części św. Liturgii ze szczególnym uwzględnieniem kanonu eucharystycznego;</w:t>
            </w:r>
          </w:p>
        </w:tc>
        <w:tc>
          <w:tcPr>
            <w:tcW w:w="1843" w:type="dxa"/>
          </w:tcPr>
          <w:p w:rsidRPr="00D423CA" w:rsidR="00D423CA" w:rsidP="00D423CA" w:rsidRDefault="00D423CA" w14:paraId="0D6DF344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 xml:space="preserve">mówi z pamięci  </w:t>
            </w:r>
            <w:r>
              <w:rPr>
                <w:rFonts w:ascii="Times New Roman" w:hAnsi="Times New Roman"/>
                <w:sz w:val="18"/>
              </w:rPr>
              <w:t xml:space="preserve">wybrane </w:t>
            </w:r>
            <w:r w:rsidRPr="00D423CA">
              <w:rPr>
                <w:rFonts w:ascii="Times New Roman" w:hAnsi="Times New Roman"/>
                <w:sz w:val="18"/>
              </w:rPr>
              <w:t>modlitwy z zakresu szkoły podstawowej,</w:t>
            </w:r>
          </w:p>
          <w:p w:rsidRPr="00D423CA" w:rsidR="00D423CA" w:rsidP="00D423CA" w:rsidRDefault="00D423CA" w14:paraId="7D475402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czyta lub śpiewa wybrane teksty nabożeństw cyklu dobowego;</w:t>
            </w:r>
          </w:p>
        </w:tc>
        <w:tc>
          <w:tcPr>
            <w:tcW w:w="1701" w:type="dxa"/>
          </w:tcPr>
          <w:p w:rsidRPr="00D423CA" w:rsidR="00D423CA" w:rsidP="00D423CA" w:rsidRDefault="00D423CA" w14:paraId="6BA97AC0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>przedstawia aktualne problemy chrześcijańskiego nauczania związane z ekologią, ekonomią, globalizacją, bioetyką.</w:t>
            </w:r>
          </w:p>
          <w:p w:rsidRPr="00D423CA" w:rsidR="00D423CA" w:rsidP="00D423CA" w:rsidRDefault="00D423CA" w14:paraId="62C1D97A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18"/>
              </w:rPr>
            </w:pPr>
            <w:r w:rsidRPr="00D423CA">
              <w:rPr>
                <w:rFonts w:ascii="Times New Roman" w:hAnsi="Times New Roman"/>
                <w:sz w:val="18"/>
              </w:rPr>
              <w:t xml:space="preserve">Precyzuje naukę Kościoła prawosławnego wobec </w:t>
            </w:r>
            <w:proofErr w:type="spellStart"/>
            <w:r w:rsidRPr="00D423CA">
              <w:rPr>
                <w:rFonts w:ascii="Times New Roman" w:hAnsi="Times New Roman"/>
                <w:sz w:val="18"/>
              </w:rPr>
              <w:t>w.w</w:t>
            </w:r>
            <w:proofErr w:type="spellEnd"/>
            <w:r w:rsidRPr="00D423CA">
              <w:rPr>
                <w:rFonts w:ascii="Times New Roman" w:hAnsi="Times New Roman"/>
                <w:sz w:val="18"/>
              </w:rPr>
              <w:t>. zagadnień problemowych powołując się na oficjalne stanowisko PAKP</w:t>
            </w:r>
          </w:p>
        </w:tc>
        <w:tc>
          <w:tcPr>
            <w:tcW w:w="1984" w:type="dxa"/>
          </w:tcPr>
          <w:p w:rsidRPr="00D423CA" w:rsidR="00D423CA" w:rsidP="00D423CA" w:rsidRDefault="00D423CA" w14:paraId="699E947C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czyta litery alfabetu i pojedyncze wyrazy.</w:t>
            </w:r>
          </w:p>
          <w:p w:rsidRPr="00D423CA" w:rsidR="00D423CA" w:rsidP="00D423CA" w:rsidRDefault="00D423CA" w14:paraId="713DEC45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D423CA">
              <w:rPr>
                <w:rFonts w:ascii="Times New Roman" w:hAnsi="Times New Roman"/>
                <w:sz w:val="18"/>
              </w:rPr>
              <w:t>Modlitwy poranne i wieczorne.</w:t>
            </w:r>
          </w:p>
        </w:tc>
      </w:tr>
    </w:tbl>
    <w:p xmlns:wp14="http://schemas.microsoft.com/office/word/2010/wordml" w:rsidR="00D423CA" w:rsidP="00D423CA" w:rsidRDefault="00D423CA" w14:paraId="07547A01" wp14:textId="77777777">
      <w:pPr>
        <w:spacing w:after="0" w:line="240" w:lineRule="auto"/>
        <w:ind w:left="720"/>
        <w:contextualSpacing/>
        <w:rPr>
          <w:rFonts w:ascii="Times New Roman" w:hAnsi="Times New Roman"/>
          <w:sz w:val="20"/>
        </w:rPr>
      </w:pPr>
    </w:p>
    <w:p xmlns:wp14="http://schemas.microsoft.com/office/word/2010/wordml" w:rsidRPr="00890DC7" w:rsidR="000540CB" w:rsidP="000540CB" w:rsidRDefault="000540CB" w14:paraId="20A0A5B8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uczestniczy w życiu Cerkwi;</w:t>
      </w:r>
    </w:p>
    <w:p xmlns:wp14="http://schemas.microsoft.com/office/word/2010/wordml" w:rsidRPr="00890DC7" w:rsidR="000540CB" w:rsidP="000540CB" w:rsidRDefault="000540CB" w14:paraId="5162A1A9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prowadzi zeszyt;</w:t>
      </w:r>
    </w:p>
    <w:p xmlns:wp14="http://schemas.microsoft.com/office/word/2010/wordml" w:rsidRPr="00890DC7" w:rsidR="000540CB" w:rsidP="000540CB" w:rsidRDefault="000540CB" w14:paraId="3C5C0D43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stara się być aktywny podczas lekcji;</w:t>
      </w:r>
    </w:p>
    <w:p xmlns:wp14="http://schemas.microsoft.com/office/word/2010/wordml" w:rsidRPr="00890DC7" w:rsidR="000540CB" w:rsidP="000540CB" w:rsidRDefault="000540CB" w14:paraId="3A90E274" wp14:textId="7777777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swoją postawą moralną nie budzi wątpliwości;</w:t>
      </w:r>
    </w:p>
    <w:p xmlns:wp14="http://schemas.microsoft.com/office/word/2010/wordml" w:rsidR="000540CB" w:rsidP="000540CB" w:rsidRDefault="000540CB" w14:paraId="5043CB0F" wp14:textId="77777777">
      <w:pPr>
        <w:spacing w:after="0" w:line="240" w:lineRule="auto"/>
        <w:rPr>
          <w:rFonts w:ascii="Times New Roman" w:hAnsi="Times New Roman"/>
          <w:b/>
        </w:rPr>
      </w:pPr>
    </w:p>
    <w:p xmlns:wp14="http://schemas.microsoft.com/office/word/2010/wordml" w:rsidRPr="00890DC7" w:rsidR="000540CB" w:rsidP="000540CB" w:rsidRDefault="000540CB" w14:paraId="388B2BB2" wp14:textId="77777777">
      <w:pPr>
        <w:spacing w:after="0" w:line="240" w:lineRule="auto"/>
        <w:rPr>
          <w:rFonts w:ascii="Times New Roman" w:hAnsi="Times New Roman"/>
          <w:b/>
        </w:rPr>
      </w:pPr>
      <w:r w:rsidRPr="00890DC7">
        <w:rPr>
          <w:rFonts w:ascii="Times New Roman" w:hAnsi="Times New Roman"/>
          <w:b/>
        </w:rPr>
        <w:t>Stopień dostateczny osiąga uczeń, który:</w:t>
      </w:r>
    </w:p>
    <w:p xmlns:wp14="http://schemas.microsoft.com/office/word/2010/wordml" w:rsidRPr="00890DC7" w:rsidR="000540CB" w:rsidP="000540CB" w:rsidRDefault="000540CB" w14:paraId="44CEF1BC" wp14:textId="7777777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sz w:val="20"/>
        </w:rPr>
        <w:t>opanował łatwe</w:t>
      </w:r>
      <w:r w:rsidRPr="00890DC7">
        <w:rPr>
          <w:rFonts w:ascii="Times New Roman" w:hAnsi="Times New Roman"/>
          <w:bCs/>
          <w:sz w:val="20"/>
        </w:rPr>
        <w:t xml:space="preserve"> całkowicie niezbędne wiadomości, postawy i umiejętności</w:t>
      </w:r>
      <w:r w:rsidRPr="00890DC7">
        <w:rPr>
          <w:rFonts w:ascii="Times New Roman" w:hAnsi="Times New Roman"/>
          <w:sz w:val="20"/>
        </w:rPr>
        <w:t xml:space="preserve"> objęte programem klasy szóstej:</w:t>
      </w:r>
    </w:p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2693"/>
        <w:gridCol w:w="2127"/>
        <w:gridCol w:w="2551"/>
      </w:tblGrid>
      <w:tr xmlns:wp14="http://schemas.microsoft.com/office/word/2010/wordml" w:rsidRPr="00890DC7" w:rsidR="000540CB" w:rsidTr="003D389F" w14:paraId="21FEBE5E" wp14:textId="77777777">
        <w:tc>
          <w:tcPr>
            <w:tcW w:w="2836" w:type="dxa"/>
          </w:tcPr>
          <w:p w:rsidRPr="00890DC7" w:rsidR="000540CB" w:rsidP="003D389F" w:rsidRDefault="000540CB" w14:paraId="74D3D779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Teologia</w:t>
            </w:r>
          </w:p>
        </w:tc>
        <w:tc>
          <w:tcPr>
            <w:tcW w:w="2693" w:type="dxa"/>
          </w:tcPr>
          <w:p w:rsidRPr="00890DC7" w:rsidR="000540CB" w:rsidP="003D389F" w:rsidRDefault="000540CB" w14:paraId="6F20EABB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Rok liturgiczny</w:t>
            </w:r>
          </w:p>
        </w:tc>
        <w:tc>
          <w:tcPr>
            <w:tcW w:w="2127" w:type="dxa"/>
          </w:tcPr>
          <w:p w:rsidRPr="00890DC7" w:rsidR="000540CB" w:rsidP="003D389F" w:rsidRDefault="000540CB" w14:paraId="690DEFA4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0540CB" w:rsidP="003D389F" w:rsidRDefault="000540CB" w14:paraId="4E9B82B8" wp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Język cerkiewnosłowiański</w:t>
            </w:r>
          </w:p>
        </w:tc>
      </w:tr>
      <w:tr xmlns:wp14="http://schemas.microsoft.com/office/word/2010/wordml" w:rsidRPr="00890DC7" w:rsidR="000540CB" w:rsidTr="003D389F" w14:paraId="1EDC5705" wp14:textId="77777777">
        <w:tc>
          <w:tcPr>
            <w:tcW w:w="2836" w:type="dxa"/>
          </w:tcPr>
          <w:p w:rsidRPr="00890DC7" w:rsidR="000540CB" w:rsidP="003D389F" w:rsidRDefault="000540CB" w14:paraId="2FA22A0B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>odnajduje z pomocą nauczyciela wskazane parametrem teksty biblijne</w:t>
            </w:r>
            <w:r w:rsidRPr="00890DC7">
              <w:rPr>
                <w:rFonts w:ascii="Times New Roman" w:hAnsi="Times New Roman"/>
                <w:sz w:val="18"/>
              </w:rPr>
              <w:t>;</w:t>
            </w:r>
          </w:p>
          <w:p w:rsidRPr="00890DC7" w:rsidR="000540CB" w:rsidP="00D423CA" w:rsidRDefault="000540CB" w14:paraId="035DB199" wp14:textId="77777777">
            <w:pPr>
              <w:numPr>
                <w:ilvl w:val="0"/>
                <w:numId w:val="13"/>
              </w:numPr>
              <w:spacing w:after="0" w:line="240" w:lineRule="auto"/>
              <w:ind w:left="273" w:hanging="284"/>
              <w:contextualSpacing/>
              <w:rPr>
                <w:rFonts w:ascii="Times New Roman" w:hAnsi="Times New Roman"/>
                <w:sz w:val="18"/>
              </w:rPr>
            </w:pPr>
            <w:r w:rsidRPr="00E867B4">
              <w:rPr>
                <w:rFonts w:ascii="Times New Roman" w:hAnsi="Times New Roman"/>
                <w:sz w:val="18"/>
              </w:rPr>
              <w:t xml:space="preserve">wyjaśnia co to jest </w:t>
            </w:r>
            <w:r w:rsidR="00D423CA">
              <w:rPr>
                <w:rFonts w:ascii="Times New Roman" w:hAnsi="Times New Roman"/>
                <w:sz w:val="18"/>
              </w:rPr>
              <w:t>Księga Dziejów Apostolskich</w:t>
            </w:r>
            <w:r w:rsidRPr="00890DC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693" w:type="dxa"/>
          </w:tcPr>
          <w:p w:rsidRPr="00890DC7" w:rsidR="000540CB" w:rsidP="003D389F" w:rsidRDefault="000540CB" w14:paraId="614B0214" wp14:textId="77777777">
            <w:pPr>
              <w:numPr>
                <w:ilvl w:val="0"/>
                <w:numId w:val="13"/>
              </w:numPr>
              <w:spacing w:after="0" w:line="240" w:lineRule="auto"/>
              <w:ind w:left="190" w:hanging="190"/>
              <w:contextualSpacing/>
              <w:rPr>
                <w:rFonts w:ascii="Times New Roman" w:hAnsi="Times New Roman"/>
                <w:sz w:val="18"/>
              </w:rPr>
            </w:pPr>
            <w:r w:rsidRPr="00890DC7">
              <w:rPr>
                <w:rFonts w:ascii="Times New Roman" w:hAnsi="Times New Roman"/>
                <w:sz w:val="18"/>
              </w:rPr>
              <w:t>opowiada krótko historię Bożego Narodzenia i Zmartwychwstania Pańskiego ;</w:t>
            </w:r>
          </w:p>
          <w:p w:rsidRPr="00890DC7" w:rsidR="000540CB" w:rsidP="003D389F" w:rsidRDefault="000540CB" w14:paraId="07459315" wp14:textId="77777777">
            <w:pPr>
              <w:spacing w:after="0" w:line="240" w:lineRule="auto"/>
              <w:ind w:left="190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Pr="00890DC7" w:rsidR="000540CB" w:rsidP="00D423CA" w:rsidRDefault="000540CB" w14:paraId="0E954145" wp14:textId="77777777">
            <w:pPr>
              <w:numPr>
                <w:ilvl w:val="0"/>
                <w:numId w:val="13"/>
              </w:numPr>
              <w:spacing w:after="0" w:line="240" w:lineRule="auto"/>
              <w:ind w:left="192" w:hanging="192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 xml:space="preserve">mówi z pamięci z dużą pomocą nauczyciela </w:t>
            </w:r>
            <w:r w:rsidR="00D423CA">
              <w:rPr>
                <w:rFonts w:ascii="Times New Roman" w:hAnsi="Times New Roman"/>
                <w:sz w:val="18"/>
              </w:rPr>
              <w:t>modlitwy</w:t>
            </w:r>
          </w:p>
        </w:tc>
        <w:tc>
          <w:tcPr>
            <w:tcW w:w="2551" w:type="dxa"/>
          </w:tcPr>
          <w:p w:rsidRPr="00890DC7" w:rsidR="000540CB" w:rsidP="003D389F" w:rsidRDefault="000540CB" w14:paraId="1F95C2F4" wp14:textId="77777777">
            <w:pPr>
              <w:numPr>
                <w:ilvl w:val="0"/>
                <w:numId w:val="13"/>
              </w:numPr>
              <w:spacing w:after="0" w:line="240" w:lineRule="auto"/>
              <w:ind w:left="209" w:hanging="209"/>
              <w:contextualSpacing/>
              <w:rPr>
                <w:rFonts w:ascii="Times New Roman" w:hAnsi="Times New Roman"/>
                <w:sz w:val="20"/>
              </w:rPr>
            </w:pPr>
            <w:r w:rsidRPr="00890DC7">
              <w:rPr>
                <w:rFonts w:ascii="Times New Roman" w:hAnsi="Times New Roman"/>
                <w:sz w:val="18"/>
              </w:rPr>
              <w:t>czyta niektóre litery alfabetu i pojedyncze wyrazy z pomocą nauczyciela.</w:t>
            </w:r>
          </w:p>
          <w:p w:rsidRPr="00890DC7" w:rsidR="000540CB" w:rsidP="003D389F" w:rsidRDefault="000540CB" w14:paraId="6537F28F" wp14:textId="77777777">
            <w:pPr>
              <w:spacing w:after="0" w:line="240" w:lineRule="auto"/>
              <w:ind w:left="209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xmlns:wp14="http://schemas.microsoft.com/office/word/2010/wordml" w:rsidRPr="00890DC7" w:rsidR="000540CB" w:rsidP="000540CB" w:rsidRDefault="000540CB" w14:paraId="599996BF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w jego zeszycie występują sporadyczne braki notatek, prac domowych,</w:t>
      </w:r>
    </w:p>
    <w:p xmlns:wp14="http://schemas.microsoft.com/office/word/2010/wordml" w:rsidRPr="00890DC7" w:rsidR="000540CB" w:rsidP="000540CB" w:rsidRDefault="000540CB" w14:paraId="62D42508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prezentuje przeciętną pilność, systematyczność, i zainteresowanie przedmiotem,</w:t>
      </w:r>
    </w:p>
    <w:p xmlns:wp14="http://schemas.microsoft.com/office/word/2010/wordml" w:rsidRPr="00890DC7" w:rsidR="000540CB" w:rsidP="000540CB" w:rsidRDefault="000540CB" w14:paraId="53C0C5DB" wp14:textId="77777777">
      <w:pPr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/>
          <w:b/>
          <w:bC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swoją postawą etyczną budzi zastrzeżenia.</w:t>
      </w:r>
    </w:p>
    <w:p xmlns:wp14="http://schemas.microsoft.com/office/word/2010/wordml" w:rsidR="000540CB" w:rsidP="000540CB" w:rsidRDefault="000540CB" w14:paraId="6DFB9E20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lang w:eastAsia="pl-PL"/>
        </w:rPr>
      </w:pPr>
    </w:p>
    <w:p xmlns:wp14="http://schemas.microsoft.com/office/word/2010/wordml" w:rsidRPr="00890DC7" w:rsidR="000540CB" w:rsidP="000540CB" w:rsidRDefault="000540CB" w14:paraId="0569E8AB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lang w:eastAsia="pl-PL"/>
        </w:rPr>
      </w:pPr>
      <w:r w:rsidRPr="00890DC7">
        <w:rPr>
          <w:rFonts w:ascii="Times New Roman" w:hAnsi="Times New Roman" w:eastAsia="Times New Roman"/>
          <w:b/>
          <w:lang w:eastAsia="pl-PL"/>
        </w:rPr>
        <w:t>Stopień dopuszczający:</w:t>
      </w:r>
    </w:p>
    <w:p xmlns:wp14="http://schemas.microsoft.com/office/word/2010/wordml" w:rsidRPr="00890DC7" w:rsidR="000540CB" w:rsidP="000540CB" w:rsidRDefault="000540CB" w14:paraId="489F01F7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opanował tylko podstawowe pojęcia religijne</w:t>
      </w:r>
      <w:r w:rsidRPr="00890DC7">
        <w:rPr>
          <w:rFonts w:ascii="Times New Roman" w:hAnsi="Times New Roman" w:eastAsia="Times New Roman"/>
          <w:smallCaps/>
          <w:sz w:val="20"/>
          <w:lang w:eastAsia="pl-PL"/>
        </w:rPr>
        <w:t>,</w:t>
      </w:r>
    </w:p>
    <w:p xmlns:wp14="http://schemas.microsoft.com/office/word/2010/wordml" w:rsidRPr="00890DC7" w:rsidR="000540CB" w:rsidP="000540CB" w:rsidRDefault="000540CB" w14:paraId="2C7C2DFB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prezentuje mało zadowalający poziom postaw i umiejętności,</w:t>
      </w:r>
    </w:p>
    <w:p xmlns:wp14="http://schemas.microsoft.com/office/word/2010/wordml" w:rsidRPr="00890DC7" w:rsidR="000540CB" w:rsidP="000540CB" w:rsidRDefault="000540CB" w14:paraId="685974C2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posiada zeszyt,</w:t>
      </w:r>
    </w:p>
    <w:p xmlns:wp14="http://schemas.microsoft.com/office/word/2010/wordml" w:rsidRPr="00890DC7" w:rsidR="000540CB" w:rsidP="000540CB" w:rsidRDefault="000540CB" w14:paraId="1A0FA8C3" wp14:textId="77777777">
      <w:pPr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/>
          <w:smallCaps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ma problemy ze znajomością modlitw,</w:t>
      </w:r>
    </w:p>
    <w:p xmlns:wp14="http://schemas.microsoft.com/office/word/2010/wordml" w:rsidR="000540CB" w:rsidP="000540CB" w:rsidRDefault="000540CB" w14:paraId="70DF9E56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bCs/>
          <w:lang w:eastAsia="pl-PL"/>
        </w:rPr>
      </w:pPr>
    </w:p>
    <w:p xmlns:wp14="http://schemas.microsoft.com/office/word/2010/wordml" w:rsidRPr="00890DC7" w:rsidR="000540CB" w:rsidP="000540CB" w:rsidRDefault="000540CB" w14:paraId="357A2FB3" wp14:textId="77777777">
      <w:pPr>
        <w:spacing w:after="0" w:line="240" w:lineRule="auto"/>
        <w:ind w:left="75"/>
        <w:rPr>
          <w:rFonts w:ascii="Times New Roman" w:hAnsi="Times New Roman" w:eastAsia="Times New Roman"/>
          <w:b/>
          <w:bCs/>
          <w:lang w:eastAsia="pl-PL"/>
        </w:rPr>
      </w:pPr>
      <w:r w:rsidRPr="00890DC7">
        <w:rPr>
          <w:rFonts w:ascii="Times New Roman" w:hAnsi="Times New Roman" w:eastAsia="Times New Roman"/>
          <w:b/>
          <w:bCs/>
          <w:lang w:eastAsia="pl-PL"/>
        </w:rPr>
        <w:t>Stopień niedostateczny:</w:t>
      </w:r>
    </w:p>
    <w:p xmlns:wp14="http://schemas.microsoft.com/office/word/2010/wordml" w:rsidRPr="00890DC7" w:rsidR="000540CB" w:rsidP="000540CB" w:rsidRDefault="000540CB" w14:paraId="78AAD4D4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opanował podstawowych pojęć religijnych,</w:t>
      </w:r>
    </w:p>
    <w:p xmlns:wp14="http://schemas.microsoft.com/office/word/2010/wordml" w:rsidRPr="00890DC7" w:rsidR="000540CB" w:rsidP="000540CB" w:rsidRDefault="000540CB" w14:paraId="25959895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wykazuje się znajomością modlitw,</w:t>
      </w:r>
    </w:p>
    <w:p xmlns:wp14="http://schemas.microsoft.com/office/word/2010/wordml" w:rsidRPr="00890DC7" w:rsidR="000540CB" w:rsidP="000540CB" w:rsidRDefault="000540CB" w14:paraId="06A7A647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 posiada zeszytu,</w:t>
      </w:r>
    </w:p>
    <w:p xmlns:wp14="http://schemas.microsoft.com/office/word/2010/wordml" w:rsidRPr="00890DC7" w:rsidR="000540CB" w:rsidP="000540CB" w:rsidRDefault="000540CB" w14:paraId="2AED7ADA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lekceważy przedmiot,</w:t>
      </w:r>
    </w:p>
    <w:p xmlns:wp14="http://schemas.microsoft.com/office/word/2010/wordml" w:rsidRPr="00890DC7" w:rsidR="000540CB" w:rsidP="000540CB" w:rsidRDefault="000540CB" w14:paraId="368B9AB8" wp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/>
          <w:sz w:val="20"/>
          <w:lang w:eastAsia="pl-PL"/>
        </w:rPr>
      </w:pPr>
      <w:r w:rsidRPr="00890DC7">
        <w:rPr>
          <w:rFonts w:ascii="Times New Roman" w:hAnsi="Times New Roman" w:eastAsia="Times New Roman"/>
          <w:sz w:val="20"/>
          <w:lang w:eastAsia="pl-PL"/>
        </w:rPr>
        <w:t>nieodpowiednio zachowuje się na lekcjach,</w:t>
      </w:r>
    </w:p>
    <w:p xmlns:wp14="http://schemas.microsoft.com/office/word/2010/wordml" w:rsidRPr="00E867B4" w:rsidR="000540CB" w:rsidP="000540CB" w:rsidRDefault="000540CB" w14:paraId="631FF8AC" wp14:textId="77777777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0"/>
        </w:rPr>
      </w:pPr>
      <w:r w:rsidRPr="00890DC7">
        <w:rPr>
          <w:rFonts w:ascii="Times New Roman" w:hAnsi="Times New Roman"/>
          <w:bCs/>
          <w:sz w:val="20"/>
        </w:rPr>
        <w:t>wyraża lekceważący stosunek do wartości religijnych.</w:t>
      </w:r>
    </w:p>
    <w:p xmlns:wp14="http://schemas.microsoft.com/office/word/2010/wordml" w:rsidRPr="00E867B4" w:rsidR="000540CB" w:rsidP="000540CB" w:rsidRDefault="000540CB" w14:paraId="44E871BC" wp14:textId="77777777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sectPr w:rsidRPr="00E867B4" w:rsidR="000540CB" w:rsidSect="00E867B4">
      <w:footerReference w:type="default" r:id="rId7"/>
      <w:pgSz w:w="11906" w:h="16838" w:orient="portrait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7468A" w:rsidP="00E47BD5" w:rsidRDefault="0067468A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7468A" w:rsidP="00E47BD5" w:rsidRDefault="0067468A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47BD5" w:rsidRDefault="00E47BD5" w14:paraId="3D3D22A9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FF4">
      <w:rPr>
        <w:noProof/>
      </w:rPr>
      <w:t>1</w:t>
    </w:r>
    <w:r>
      <w:fldChar w:fldCharType="end"/>
    </w:r>
  </w:p>
  <w:p xmlns:wp14="http://schemas.microsoft.com/office/word/2010/wordml" w:rsidR="00E47BD5" w:rsidRDefault="00E47BD5" w14:paraId="144A5D23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7468A" w:rsidP="00E47BD5" w:rsidRDefault="0067468A" w14:paraId="463F29E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7468A" w:rsidP="00E47BD5" w:rsidRDefault="0067468A" w14:paraId="3B7B4B8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58FF"/>
    <w:multiLevelType w:val="hybridMultilevel"/>
    <w:tmpl w:val="F3603BF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66C41"/>
    <w:multiLevelType w:val="hybridMultilevel"/>
    <w:tmpl w:val="E7AA1B18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A3632"/>
    <w:multiLevelType w:val="hybridMultilevel"/>
    <w:tmpl w:val="372CE784"/>
    <w:lvl w:ilvl="0" w:tplc="5F106858">
      <w:start w:val="1"/>
      <w:numFmt w:val="bullet"/>
      <w:lvlText w:val=""/>
      <w:lvlJc w:val="left"/>
      <w:pPr>
        <w:tabs>
          <w:tab w:val="num" w:pos="435"/>
        </w:tabs>
        <w:ind w:left="435" w:hanging="360"/>
      </w:pPr>
      <w:rPr>
        <w:rFonts w:hint="default" w:ascii="Wingdings" w:hAnsi="Wingdings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hint="default" w:ascii="Wingdings" w:hAnsi="Wingdings"/>
      </w:rPr>
    </w:lvl>
  </w:abstractNum>
  <w:abstractNum w:abstractNumId="3" w15:restartNumberingAfterBreak="0">
    <w:nsid w:val="1E211DA7"/>
    <w:multiLevelType w:val="hybridMultilevel"/>
    <w:tmpl w:val="9A900CF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D718C"/>
    <w:multiLevelType w:val="hybridMultilevel"/>
    <w:tmpl w:val="372CE784"/>
    <w:lvl w:ilvl="0" w:tplc="5F106858">
      <w:start w:val="1"/>
      <w:numFmt w:val="bullet"/>
      <w:lvlText w:val=""/>
      <w:lvlJc w:val="left"/>
      <w:pPr>
        <w:tabs>
          <w:tab w:val="num" w:pos="435"/>
        </w:tabs>
        <w:ind w:left="435" w:hanging="360"/>
      </w:pPr>
      <w:rPr>
        <w:rFonts w:hint="default" w:ascii="Wingdings" w:hAnsi="Wingdings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hint="default" w:ascii="Wingdings" w:hAnsi="Wingdings"/>
      </w:rPr>
    </w:lvl>
  </w:abstractNum>
  <w:abstractNum w:abstractNumId="5" w15:restartNumberingAfterBreak="0">
    <w:nsid w:val="292F38FB"/>
    <w:multiLevelType w:val="hybridMultilevel"/>
    <w:tmpl w:val="53DA24E8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4B3D57"/>
    <w:multiLevelType w:val="hybridMultilevel"/>
    <w:tmpl w:val="FABCB540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0B4A90"/>
    <w:multiLevelType w:val="hybridMultilevel"/>
    <w:tmpl w:val="7DE432B0"/>
    <w:lvl w:ilvl="0" w:tplc="04150005">
      <w:start w:val="1"/>
      <w:numFmt w:val="bullet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 w15:restartNumberingAfterBreak="0">
    <w:nsid w:val="44C61D2B"/>
    <w:multiLevelType w:val="hybridMultilevel"/>
    <w:tmpl w:val="702816CA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6C5D4D"/>
    <w:multiLevelType w:val="hybridMultilevel"/>
    <w:tmpl w:val="372CE784"/>
    <w:lvl w:ilvl="0" w:tplc="FE686464">
      <w:start w:val="1"/>
      <w:numFmt w:val="bullet"/>
      <w:lvlText w:val=""/>
      <w:lvlJc w:val="left"/>
      <w:pPr>
        <w:tabs>
          <w:tab w:val="num" w:pos="435"/>
        </w:tabs>
        <w:ind w:left="435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hint="default" w:ascii="Wingdings" w:hAnsi="Wingdings"/>
      </w:rPr>
    </w:lvl>
  </w:abstractNum>
  <w:abstractNum w:abstractNumId="10" w15:restartNumberingAfterBreak="0">
    <w:nsid w:val="4B5D7E75"/>
    <w:multiLevelType w:val="hybridMultilevel"/>
    <w:tmpl w:val="7234A400"/>
    <w:lvl w:ilvl="0" w:tplc="3030143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1D0495"/>
    <w:multiLevelType w:val="hybridMultilevel"/>
    <w:tmpl w:val="FCD2BE9A"/>
    <w:lvl w:ilvl="0" w:tplc="04150005">
      <w:start w:val="1"/>
      <w:numFmt w:val="bullet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2" w15:restartNumberingAfterBreak="0">
    <w:nsid w:val="623558F3"/>
    <w:multiLevelType w:val="hybridMultilevel"/>
    <w:tmpl w:val="372CE784"/>
    <w:lvl w:ilvl="0" w:tplc="B85E822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FB"/>
    <w:rsid w:val="000211EB"/>
    <w:rsid w:val="000540CB"/>
    <w:rsid w:val="00054103"/>
    <w:rsid w:val="000B4C4C"/>
    <w:rsid w:val="000F3C84"/>
    <w:rsid w:val="00136CB5"/>
    <w:rsid w:val="001509E8"/>
    <w:rsid w:val="001B060A"/>
    <w:rsid w:val="00216BD5"/>
    <w:rsid w:val="00226644"/>
    <w:rsid w:val="002704B3"/>
    <w:rsid w:val="0028440C"/>
    <w:rsid w:val="002A12B3"/>
    <w:rsid w:val="002B0FDD"/>
    <w:rsid w:val="00303406"/>
    <w:rsid w:val="00342A93"/>
    <w:rsid w:val="003B7DC5"/>
    <w:rsid w:val="003D389F"/>
    <w:rsid w:val="00506FF4"/>
    <w:rsid w:val="00550CA4"/>
    <w:rsid w:val="005936B3"/>
    <w:rsid w:val="0067468A"/>
    <w:rsid w:val="00704B8F"/>
    <w:rsid w:val="007627CE"/>
    <w:rsid w:val="008636BC"/>
    <w:rsid w:val="00890DC7"/>
    <w:rsid w:val="008946DC"/>
    <w:rsid w:val="008A34FB"/>
    <w:rsid w:val="008E166D"/>
    <w:rsid w:val="00935319"/>
    <w:rsid w:val="009B5500"/>
    <w:rsid w:val="00AA56AB"/>
    <w:rsid w:val="00B1071A"/>
    <w:rsid w:val="00BB3F04"/>
    <w:rsid w:val="00BC2FAA"/>
    <w:rsid w:val="00C521B1"/>
    <w:rsid w:val="00D00E89"/>
    <w:rsid w:val="00D423CA"/>
    <w:rsid w:val="00E10A52"/>
    <w:rsid w:val="00E15370"/>
    <w:rsid w:val="00E274BA"/>
    <w:rsid w:val="00E47BD5"/>
    <w:rsid w:val="00E63D55"/>
    <w:rsid w:val="00E6469C"/>
    <w:rsid w:val="00E72DF6"/>
    <w:rsid w:val="00E867B4"/>
    <w:rsid w:val="00F67121"/>
    <w:rsid w:val="00F80CBE"/>
    <w:rsid w:val="00F87399"/>
    <w:rsid w:val="00FB1051"/>
    <w:rsid w:val="00FC00C9"/>
    <w:rsid w:val="328B3583"/>
    <w:rsid w:val="7043F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45DC1E-7906-422E-84EE-9859D50CD369}"/>
  <w14:docId w14:val="776338D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423C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F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B1051"/>
    <w:pPr>
      <w:spacing w:after="0" w:line="240" w:lineRule="auto"/>
      <w:ind w:left="75"/>
    </w:pPr>
    <w:rPr>
      <w:rFonts w:ascii="Times New Roman" w:hAnsi="Times New Roman" w:eastAsia="Times New Roman"/>
      <w:b/>
      <w:bCs/>
      <w:sz w:val="28"/>
      <w:szCs w:val="24"/>
      <w:lang w:eastAsia="pl-PL"/>
    </w:rPr>
  </w:style>
  <w:style w:type="character" w:styleId="TekstpodstawowywcityZnak" w:customStyle="1">
    <w:name w:val="Tekst podstawowy wcięty Znak"/>
    <w:link w:val="Tekstpodstawowywcity"/>
    <w:semiHidden/>
    <w:rsid w:val="00FB1051"/>
    <w:rPr>
      <w:rFonts w:ascii="Times New Roman" w:hAnsi="Times New Roman" w:eastAsia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47BD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E47B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BD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47BD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469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E15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Acer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TT</dc:creator>
  <keywords/>
  <lastModifiedBy>Jaroslaw Jozwik</lastModifiedBy>
  <revision>9</revision>
  <lastPrinted>2018-09-14T04:03:00.0000000Z</lastPrinted>
  <dcterms:created xsi:type="dcterms:W3CDTF">2020-09-22T07:13:00.0000000Z</dcterms:created>
  <dcterms:modified xsi:type="dcterms:W3CDTF">2020-09-22T07:14:58.6252788Z</dcterms:modified>
</coreProperties>
</file>