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9E1815" w14:textId="77777777" w:rsidR="003C5FCE" w:rsidRDefault="00000000">
      <w:pP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gjdgxs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>Přihláška k docházce do školní družiny na školní rok 2022/2023</w:t>
      </w:r>
    </w:p>
    <w:p w14:paraId="7F0ECAA5" w14:textId="77777777" w:rsidR="003C5FCE" w:rsidRDefault="003C5FC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5812728" w14:textId="77777777" w:rsidR="003C5FCE" w:rsidRDefault="00000000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OSOBNÍ ÚDAJE ŽÁKA</w:t>
      </w:r>
    </w:p>
    <w:p w14:paraId="76C81640" w14:textId="77777777" w:rsidR="003C5FCE" w:rsidRDefault="003C5FC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50A84AA" w14:textId="77777777" w:rsidR="003C5FCE" w:rsidRDefault="00000000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Příjmení ……………………………………………… Jméno …………………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…………………… Třída ……………</w:t>
      </w:r>
    </w:p>
    <w:p w14:paraId="2F9071DC" w14:textId="77777777" w:rsidR="003C5FCE" w:rsidRDefault="003C5FC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36CC163" w14:textId="77777777" w:rsidR="003C5FCE" w:rsidRDefault="00000000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Další kontaktní osoby</w:t>
      </w:r>
    </w:p>
    <w:p w14:paraId="0E43E336" w14:textId="77777777" w:rsidR="003C5FCE" w:rsidRDefault="00000000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Osoby, které je nejlepší kontaktovat v případě potřeby: </w:t>
      </w:r>
    </w:p>
    <w:p w14:paraId="5D7045D6" w14:textId="77777777" w:rsidR="003C5FCE" w:rsidRDefault="003C5FC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7341DED" w14:textId="77777777" w:rsidR="003C5FCE" w:rsidRDefault="00000000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Příjmení a jméno: ………………………………………… Mobilní telefon: ………………………………………………….</w:t>
      </w:r>
    </w:p>
    <w:p w14:paraId="656CD840" w14:textId="77777777" w:rsidR="003C5FCE" w:rsidRDefault="003C5FCE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1BB0F036" w14:textId="77777777" w:rsidR="003C5FCE" w:rsidRDefault="00000000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Příjmení a jméno: ………………………………………… Mobilní telefon: ………………………………………………….</w:t>
      </w:r>
    </w:p>
    <w:p w14:paraId="6DFBFCBD" w14:textId="77777777" w:rsidR="003C5FCE" w:rsidRDefault="003C5FCE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771BD68B" w14:textId="77777777" w:rsidR="003C5FCE" w:rsidRDefault="00000000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OSTATNÍ ÚDAJE</w:t>
      </w:r>
    </w:p>
    <w:p w14:paraId="02028451" w14:textId="77777777" w:rsidR="003C5FCE" w:rsidRDefault="00000000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Zdravotní stav žáka, který je rozhodný pro činnost ve školní družině:</w:t>
      </w:r>
    </w:p>
    <w:p w14:paraId="359AC79B" w14:textId="77777777" w:rsidR="003C5FCE" w:rsidRDefault="003C5FC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DE85749" w14:textId="77777777" w:rsidR="003C5FCE" w:rsidRDefault="003C5FC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5694B10" w14:textId="77777777" w:rsidR="003C5FCE" w:rsidRDefault="00000000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Další informace o žákovi:</w:t>
      </w:r>
    </w:p>
    <w:p w14:paraId="5371597C" w14:textId="77777777" w:rsidR="003C5FCE" w:rsidRDefault="003C5FC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E82DE7C" w14:textId="77777777" w:rsidR="003C5FCE" w:rsidRDefault="00000000">
      <w:p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Příjmení a jména dalších osob oprávněných k vyzvedávání dítěte ze školní družiny:</w:t>
      </w:r>
    </w:p>
    <w:p w14:paraId="3D9E1F3A" w14:textId="77777777" w:rsidR="003C5FCE" w:rsidRDefault="003C5FC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620C849" w14:textId="77777777" w:rsidR="003C5FCE" w:rsidRDefault="00000000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Příjmení a jméno: ………………………………………… Příjmení a jméno: ………………………………………….</w:t>
      </w:r>
    </w:p>
    <w:p w14:paraId="62B09F04" w14:textId="77777777" w:rsidR="003C5FCE" w:rsidRDefault="003C5FC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CD13818" w14:textId="77777777" w:rsidR="003C5FCE" w:rsidRDefault="00000000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Příjmení a jméno: ………………………………………… Příjmení a jméno: ………………………………………….</w:t>
      </w:r>
    </w:p>
    <w:p w14:paraId="7161A9D0" w14:textId="77777777" w:rsidR="003C5FCE" w:rsidRDefault="003C5FC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ABC7A23" w14:textId="77777777" w:rsidR="003C5FCE" w:rsidRDefault="003C5FC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BA66802" w14:textId="77777777" w:rsidR="003C5FCE" w:rsidRDefault="00000000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</w:rPr>
        <w:t>Bude žák navštěvovat ranní družinu</w:t>
      </w:r>
      <w:r>
        <w:rPr>
          <w:rFonts w:ascii="Calibri" w:eastAsia="Calibri" w:hAnsi="Calibri" w:cs="Calibri"/>
          <w:b/>
          <w:color w:val="000000"/>
        </w:rPr>
        <w:tab/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ANO / NE</w:t>
      </w:r>
    </w:p>
    <w:p w14:paraId="79F0DFA7" w14:textId="77777777" w:rsidR="003C5FCE" w:rsidRDefault="003C5FC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8C0FC16" w14:textId="77777777" w:rsidR="003C5FCE" w:rsidRDefault="00000000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Čas odchodu z odpolední družiny</w:t>
      </w:r>
    </w:p>
    <w:tbl>
      <w:tblPr>
        <w:tblW w:w="9061" w:type="dxa"/>
        <w:tblLayout w:type="fixed"/>
        <w:tblLook w:val="0000" w:firstRow="0" w:lastRow="0" w:firstColumn="0" w:lastColumn="0" w:noHBand="0" w:noVBand="0"/>
      </w:tblPr>
      <w:tblGrid>
        <w:gridCol w:w="1555"/>
        <w:gridCol w:w="1507"/>
        <w:gridCol w:w="1496"/>
        <w:gridCol w:w="1502"/>
        <w:gridCol w:w="1506"/>
        <w:gridCol w:w="1495"/>
      </w:tblGrid>
      <w:tr w:rsidR="003C5FCE" w14:paraId="72224400" w14:textId="77777777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93998F" w14:textId="77777777" w:rsidR="003C5FCE" w:rsidRDefault="0000000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76B3F4" w14:textId="77777777" w:rsidR="003C5FCE" w:rsidRDefault="0000000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Pondělí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E2698A" w14:textId="77777777" w:rsidR="003C5FCE" w:rsidRDefault="0000000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Úterý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F79B10" w14:textId="77777777" w:rsidR="003C5FCE" w:rsidRDefault="0000000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Středa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049D0A" w14:textId="77777777" w:rsidR="003C5FCE" w:rsidRDefault="0000000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Čtvrtek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095583" w14:textId="77777777" w:rsidR="003C5FCE" w:rsidRDefault="0000000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Pátek</w:t>
            </w:r>
          </w:p>
        </w:tc>
      </w:tr>
      <w:tr w:rsidR="003C5FCE" w14:paraId="2ED6C240" w14:textId="77777777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97A3CB" w14:textId="77777777" w:rsidR="003C5FCE" w:rsidRDefault="00000000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Čas odchodu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737CE2" w14:textId="77777777" w:rsidR="003C5FCE" w:rsidRDefault="003C5FCE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C8AD7A6" w14:textId="77777777" w:rsidR="003C5FCE" w:rsidRDefault="003C5FCE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7FC45C" w14:textId="77777777" w:rsidR="003C5FCE" w:rsidRDefault="003C5FCE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9CDB15" w14:textId="77777777" w:rsidR="003C5FCE" w:rsidRDefault="003C5FCE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8D906B" w14:textId="77777777" w:rsidR="003C5FCE" w:rsidRDefault="003C5FCE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EA1FE8" w14:textId="77777777" w:rsidR="003C5FCE" w:rsidRDefault="003C5FCE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C5FCE" w14:paraId="48CBEF32" w14:textId="77777777"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E6E936" w14:textId="77777777" w:rsidR="003C5FCE" w:rsidRDefault="00000000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Sám/doprovod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8DC642" w14:textId="77777777" w:rsidR="003C5FCE" w:rsidRDefault="003C5FCE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1FBC5BD" w14:textId="77777777" w:rsidR="003C5FCE" w:rsidRDefault="003C5FCE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DDD5DA" w14:textId="77777777" w:rsidR="003C5FCE" w:rsidRDefault="003C5FCE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61DF24" w14:textId="77777777" w:rsidR="003C5FCE" w:rsidRDefault="003C5FCE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BA44D6" w14:textId="77777777" w:rsidR="003C5FCE" w:rsidRDefault="003C5FCE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EFC100" w14:textId="77777777" w:rsidR="003C5FCE" w:rsidRDefault="003C5FCE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2A434F8" w14:textId="77777777" w:rsidR="003C5FCE" w:rsidRDefault="003C5FC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90E5D7" w14:textId="77777777" w:rsidR="003C5FCE" w:rsidRDefault="00000000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Mimořádný odchod bez osobní přítomnosti rodičů nebo pověřené osoby bude povolen pouze na základě písemné žádosti zákonných zástupců (zpráva v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EduPage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družinový notýsek).</w:t>
      </w:r>
    </w:p>
    <w:p w14:paraId="51CE111E" w14:textId="77777777" w:rsidR="003C5FCE" w:rsidRDefault="003C5FC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9738596" w14:textId="77777777" w:rsidR="003C5FCE" w:rsidRDefault="00000000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OCHRANA OSOBNÍCH ÚDAJŮ</w:t>
      </w:r>
    </w:p>
    <w:p w14:paraId="0FD8C10F" w14:textId="77777777" w:rsidR="003C5FCE" w:rsidRDefault="00000000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Veškeré osobní a citlivé údaje uvedené v přihlášce podléhají Nařízení EU 2016/679 o ochraně fyzických osob v souvislosti se zpracováním osobních údajů a směrnici ředitele školy k ochraně osobních údajů. Pedagogičtí pracovníci mají povinnost zachovávat mlčenlivost o skutečnostech uvedených v přihlášce. Přihláška je součástí dokumentace školy.</w:t>
      </w:r>
    </w:p>
    <w:p w14:paraId="09730FB4" w14:textId="77777777" w:rsidR="003C5FCE" w:rsidRDefault="003C5FC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E2E2929" w14:textId="77777777" w:rsidR="003C5FCE" w:rsidRDefault="00000000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DALŠÍ INFORMACE</w:t>
      </w:r>
    </w:p>
    <w:p w14:paraId="6BEDC948" w14:textId="77777777" w:rsidR="003C5FCE" w:rsidRDefault="00000000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Řád školní družiny a další informace o školní družině naleznete na webových stránkách školy. Svým podpisem potvrzujete, že jste se s řádem ŠD seznámili.</w:t>
      </w:r>
    </w:p>
    <w:p w14:paraId="1C4FC2A0" w14:textId="77777777" w:rsidR="003C5FCE" w:rsidRDefault="003C5FC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AEA2428" w14:textId="77777777" w:rsidR="003C5FCE" w:rsidRDefault="003C5FC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379D691" w14:textId="77777777" w:rsidR="003C5FCE" w:rsidRDefault="003C5FC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4294FD2" w14:textId="77777777" w:rsidR="003C5FCE" w:rsidRDefault="00000000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Dne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Podpis rodičů či zákonného zástupce žáka</w:t>
      </w:r>
    </w:p>
    <w:p w14:paraId="2FE7E848" w14:textId="0C28FD71" w:rsidR="003C5FCE" w:rsidRDefault="003C5FCE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1B8F99D7" w14:textId="77777777" w:rsidR="00FB37FD" w:rsidRPr="00FB37FD" w:rsidRDefault="00FB37FD" w:rsidP="00FB37FD">
      <w:pPr>
        <w:jc w:val="center"/>
        <w:rPr>
          <w:rFonts w:ascii="Arial" w:eastAsia="Arial" w:hAnsi="Arial" w:cs="Arial"/>
          <w:sz w:val="22"/>
          <w:szCs w:val="22"/>
        </w:rPr>
      </w:pPr>
    </w:p>
    <w:sectPr w:rsidR="00FB37FD" w:rsidRPr="00FB37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6" w:right="1418" w:bottom="766" w:left="1418" w:header="709" w:footer="709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FC9E1" w14:textId="77777777" w:rsidR="00914226" w:rsidRDefault="00914226">
      <w:r>
        <w:separator/>
      </w:r>
    </w:p>
  </w:endnote>
  <w:endnote w:type="continuationSeparator" w:id="0">
    <w:p w14:paraId="54A9DAB8" w14:textId="77777777" w:rsidR="00914226" w:rsidRDefault="0091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93878" w14:textId="77777777" w:rsidR="00FB37FD" w:rsidRDefault="00FB37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7958" w14:textId="08C4D933" w:rsidR="003C5FCE" w:rsidRDefault="00000000">
    <w:pPr>
      <w:tabs>
        <w:tab w:val="center" w:pos="4536"/>
        <w:tab w:val="right" w:pos="9072"/>
      </w:tabs>
      <w:jc w:val="center"/>
      <w:rPr>
        <w:rFonts w:ascii="Arial" w:eastAsia="Arial" w:hAnsi="Arial" w:cs="Arial"/>
        <w:sz w:val="20"/>
        <w:szCs w:val="20"/>
      </w:rPr>
    </w:pPr>
    <w:hyperlink r:id="rId1">
      <w:r>
        <w:rPr>
          <w:rFonts w:ascii="Arial" w:eastAsia="Arial" w:hAnsi="Arial" w:cs="Arial"/>
          <w:color w:val="0563C1"/>
          <w:sz w:val="20"/>
          <w:szCs w:val="20"/>
          <w:u w:val="single"/>
        </w:rPr>
        <w:t>www.zssvobodnedvory.cz</w:t>
      </w:r>
    </w:hyperlink>
    <w:r>
      <w:rPr>
        <w:rFonts w:ascii="Arial" w:eastAsia="Arial" w:hAnsi="Arial" w:cs="Arial"/>
        <w:sz w:val="20"/>
        <w:szCs w:val="20"/>
      </w:rPr>
      <w:t xml:space="preserve">, </w:t>
    </w:r>
    <w:hyperlink r:id="rId2">
      <w:r>
        <w:rPr>
          <w:rFonts w:ascii="Arial" w:eastAsia="Arial" w:hAnsi="Arial" w:cs="Arial"/>
          <w:color w:val="0563C1"/>
          <w:sz w:val="20"/>
          <w:szCs w:val="20"/>
          <w:u w:val="single"/>
        </w:rPr>
        <w:t>reditelna@zssvobodnedvory.cz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96F3" w14:textId="77777777" w:rsidR="00FB37FD" w:rsidRDefault="00FB37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05696" w14:textId="77777777" w:rsidR="00914226" w:rsidRDefault="00914226">
      <w:r>
        <w:separator/>
      </w:r>
    </w:p>
  </w:footnote>
  <w:footnote w:type="continuationSeparator" w:id="0">
    <w:p w14:paraId="74AE11D3" w14:textId="77777777" w:rsidR="00914226" w:rsidRDefault="00914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C5FC" w14:textId="77777777" w:rsidR="00FB37FD" w:rsidRDefault="00FB37F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3AF5" w14:textId="77777777" w:rsidR="003C5FCE" w:rsidRDefault="00000000">
    <w:pPr>
      <w:tabs>
        <w:tab w:val="center" w:pos="4536"/>
        <w:tab w:val="right" w:pos="9072"/>
      </w:tabs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114300" distB="114300" distL="114300" distR="114300" simplePos="0" relativeHeight="2" behindDoc="1" locked="0" layoutInCell="0" allowOverlap="1" wp14:anchorId="436163AF" wp14:editId="0A3A1881">
          <wp:simplePos x="0" y="0"/>
          <wp:positionH relativeFrom="column">
            <wp:posOffset>-95250</wp:posOffset>
          </wp:positionH>
          <wp:positionV relativeFrom="paragraph">
            <wp:posOffset>-335915</wp:posOffset>
          </wp:positionV>
          <wp:extent cx="805180" cy="702945"/>
          <wp:effectExtent l="0" t="0" r="0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0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  <w:szCs w:val="20"/>
      </w:rPr>
      <w:t>Základní škola a Mateřská škola, Hradec Králové – Svobodné Dvory, Spojovací 66</w:t>
    </w:r>
  </w:p>
  <w:p w14:paraId="74ABB460" w14:textId="77777777" w:rsidR="003C5FCE" w:rsidRDefault="003C5FCE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2"/>
        <w:szCs w:val="22"/>
      </w:rPr>
    </w:pPr>
  </w:p>
  <w:p w14:paraId="7A33ABE0" w14:textId="77777777" w:rsidR="003C5FCE" w:rsidRDefault="003C5FCE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1FD2" w14:textId="77777777" w:rsidR="00FB37FD" w:rsidRDefault="00FB37F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FCE"/>
    <w:rsid w:val="003C5FCE"/>
    <w:rsid w:val="00914226"/>
    <w:rsid w:val="00FB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BF8C"/>
  <w15:docId w15:val="{86DC8A66-4976-4F8C-BB45-F0C98590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line="480" w:lineRule="auto"/>
      <w:jc w:val="both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832F6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  <w:lang/>
    </w:rPr>
  </w:style>
  <w:style w:type="paragraph" w:styleId="Nzev">
    <w:name w:val="Title"/>
    <w:basedOn w:val="Normln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832F6"/>
    <w:rPr>
      <w:rFonts w:ascii="Segoe UI" w:hAnsi="Segoe UI" w:cs="Segoe UI"/>
      <w:sz w:val="18"/>
      <w:szCs w:val="1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na@zs-sdvory.cz" TargetMode="External"/><Relationship Id="rId1" Type="http://schemas.openxmlformats.org/officeDocument/2006/relationships/hyperlink" Target="http://www.zssvobodnedvory.c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ZSSD2019_1</dc:creator>
  <dc:description/>
  <cp:lastModifiedBy>ucitel</cp:lastModifiedBy>
  <cp:revision>4</cp:revision>
  <cp:lastPrinted>2020-08-27T11:27:00Z</cp:lastPrinted>
  <dcterms:created xsi:type="dcterms:W3CDTF">2020-08-27T14:09:00Z</dcterms:created>
  <dcterms:modified xsi:type="dcterms:W3CDTF">2022-08-24T15:13:00Z</dcterms:modified>
  <dc:language>cs-CZ</dc:language>
</cp:coreProperties>
</file>