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19FB404C" w:rsidR="002855FA" w:rsidRPr="00017045" w:rsidRDefault="0095176B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2F056B">
              <w:rPr>
                <w:color w:val="000000"/>
                <w:sz w:val="18"/>
              </w:rPr>
              <w:t>4</w:t>
            </w:r>
            <w:r w:rsidR="00D34F93">
              <w:rPr>
                <w:color w:val="000000"/>
                <w:sz w:val="18"/>
              </w:rPr>
              <w:t xml:space="preserve">. </w:t>
            </w:r>
            <w:r w:rsidR="002F056B">
              <w:rPr>
                <w:color w:val="000000"/>
                <w:sz w:val="18"/>
              </w:rPr>
              <w:t>január</w:t>
            </w:r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</w:t>
            </w:r>
            <w:r w:rsidR="002F056B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</w:t>
            </w:r>
            <w:proofErr w:type="spellStart"/>
            <w:r w:rsidR="00017045">
              <w:rPr>
                <w:sz w:val="18"/>
              </w:rPr>
              <w:t>Mestická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4F3673">
        <w:trPr>
          <w:trHeight w:val="2049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1C291805" w14:textId="39F0E698" w:rsidR="0095176B" w:rsidRPr="00017045" w:rsidRDefault="00017045" w:rsidP="004F3673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Predstavenie niektorých </w:t>
            </w:r>
            <w:r w:rsidR="00D34F93">
              <w:rPr>
                <w:color w:val="000000"/>
                <w:szCs w:val="20"/>
              </w:rPr>
              <w:t xml:space="preserve">ďalších </w:t>
            </w:r>
            <w:r>
              <w:rPr>
                <w:color w:val="000000"/>
                <w:szCs w:val="20"/>
              </w:rPr>
              <w:t xml:space="preserve">aktivít zameraných na </w:t>
            </w:r>
            <w:r w:rsidR="004F3673">
              <w:rPr>
                <w:color w:val="000000"/>
                <w:szCs w:val="20"/>
              </w:rPr>
              <w:t>rozvoj kritického myslenia v</w:t>
            </w:r>
            <w:r w:rsidR="002F056B">
              <w:rPr>
                <w:color w:val="000000"/>
                <w:szCs w:val="20"/>
              </w:rPr>
              <w:t> multikultúrnom kontexte</w:t>
            </w:r>
            <w:r>
              <w:rPr>
                <w:color w:val="000000"/>
                <w:szCs w:val="20"/>
              </w:rPr>
              <w:t>, ktoré sú ľahko využiteľné vo vyučovacom procese.</w:t>
            </w:r>
            <w:r w:rsidR="004F3673">
              <w:rPr>
                <w:color w:val="000000"/>
                <w:szCs w:val="20"/>
              </w:rPr>
              <w:t xml:space="preserve"> Návrhy </w:t>
            </w:r>
            <w:r w:rsidR="0095176B">
              <w:rPr>
                <w:color w:val="000000"/>
                <w:szCs w:val="20"/>
              </w:rPr>
              <w:t>aktivít v triede</w:t>
            </w:r>
            <w:r w:rsidR="004F3673">
              <w:rPr>
                <w:color w:val="000000"/>
                <w:szCs w:val="20"/>
              </w:rPr>
              <w:t xml:space="preserve"> a</w:t>
            </w:r>
            <w:r w:rsidR="0095176B">
              <w:rPr>
                <w:color w:val="000000"/>
                <w:szCs w:val="20"/>
              </w:rPr>
              <w:t> </w:t>
            </w:r>
            <w:r w:rsidR="004F3673">
              <w:rPr>
                <w:color w:val="000000"/>
                <w:szCs w:val="20"/>
              </w:rPr>
              <w:t>reflex</w:t>
            </w:r>
            <w:r w:rsidR="0095176B">
              <w:rPr>
                <w:color w:val="000000"/>
                <w:szCs w:val="20"/>
              </w:rPr>
              <w:t>ie.</w:t>
            </w:r>
          </w:p>
        </w:tc>
      </w:tr>
      <w:tr w:rsidR="009B3ED0" w14:paraId="1DE76F9C" w14:textId="77777777" w:rsidTr="004F3673">
        <w:trPr>
          <w:trHeight w:val="2059"/>
        </w:trPr>
        <w:tc>
          <w:tcPr>
            <w:tcW w:w="9781" w:type="dxa"/>
          </w:tcPr>
          <w:p w14:paraId="4B1C75FE" w14:textId="2172E769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077232BC" w14:textId="30736EF5" w:rsidR="00B96EA2" w:rsidRPr="00142435" w:rsidRDefault="00142435" w:rsidP="0014243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</w:t>
            </w:r>
            <w:r w:rsidR="004F3673">
              <w:rPr>
                <w:color w:val="000000"/>
                <w:szCs w:val="20"/>
              </w:rPr>
              <w:t>usia a spätná väzba k podnetom z minulého stretnutia.</w:t>
            </w:r>
          </w:p>
          <w:p w14:paraId="149E6EE2" w14:textId="0BC8C30C" w:rsidR="00B64CA6" w:rsidRDefault="00353972" w:rsidP="004F3673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Diskusia na t</w:t>
            </w:r>
            <w:r w:rsidR="00B64CA6">
              <w:t>é</w:t>
            </w:r>
            <w:r>
              <w:t xml:space="preserve">mu kritické myslenie </w:t>
            </w:r>
            <w:r w:rsidR="0095176B">
              <w:t xml:space="preserve">žiakov </w:t>
            </w:r>
            <w:r w:rsidR="002F056B">
              <w:t>v multikultúrnom kontexte.</w:t>
            </w:r>
          </w:p>
          <w:p w14:paraId="52A04259" w14:textId="43255AE3" w:rsidR="00B64CA6" w:rsidRDefault="002F056B" w:rsidP="00B96EA2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Zoznámili</w:t>
            </w:r>
            <w:r w:rsidR="00B64CA6">
              <w:t xml:space="preserve"> sme </w:t>
            </w:r>
            <w:r>
              <w:t xml:space="preserve">sa </w:t>
            </w:r>
            <w:r w:rsidR="00B64CA6">
              <w:t xml:space="preserve">bežné situácie </w:t>
            </w:r>
            <w:r>
              <w:t xml:space="preserve">multikultúrneho charakteru </w:t>
            </w:r>
            <w:r w:rsidR="00B64CA6">
              <w:t>v triede z rôznych uhlov pohľadu a poskytli si vzájomne názory a</w:t>
            </w:r>
            <w:r w:rsidR="004F3673">
              <w:t> </w:t>
            </w:r>
            <w:r w:rsidR="00B64CA6">
              <w:t>rady</w:t>
            </w:r>
            <w:r w:rsidR="004F3673">
              <w:t>.</w:t>
            </w:r>
          </w:p>
          <w:p w14:paraId="5BD4FAAB" w14:textId="715A18CA" w:rsidR="00B64CA6" w:rsidRPr="000B626E" w:rsidRDefault="0095176B" w:rsidP="0095176B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 xml:space="preserve">Aktivity pre študentov na rozvoj kritického myslenia, napr. </w:t>
            </w:r>
            <w:r w:rsidR="002F056B">
              <w:t>Koleso identít</w:t>
            </w:r>
            <w:r>
              <w:t xml:space="preserve"> a iné.</w:t>
            </w:r>
          </w:p>
        </w:tc>
      </w:tr>
      <w:tr w:rsidR="009B3ED0" w14:paraId="7EBFE114" w14:textId="77777777" w:rsidTr="004F3673">
        <w:trPr>
          <w:trHeight w:val="2567"/>
        </w:trPr>
        <w:tc>
          <w:tcPr>
            <w:tcW w:w="9781" w:type="dxa"/>
          </w:tcPr>
          <w:p w14:paraId="47E2F928" w14:textId="0B2CB618" w:rsidR="00B96EA2" w:rsidRPr="00142435" w:rsidRDefault="009B3ED0" w:rsidP="00142435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5334EBC6" w14:textId="7D1747E6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Členovia klubu sa diskutovať o aktuálnych problémoch, či možností zlepšovať a inovovať metódy vyučova</w:t>
            </w:r>
            <w:r w:rsidR="007A1098">
              <w:t>nia</w:t>
            </w:r>
            <w:r w:rsidR="002F056B">
              <w:t xml:space="preserve"> i vyskúšať niektoré z predstavených aktivít vo vyučovacom procese.</w:t>
            </w:r>
          </w:p>
          <w:p w14:paraId="52B18172" w14:textId="4D3359A8" w:rsidR="002F056B" w:rsidRPr="00B96EA2" w:rsidRDefault="007A1098" w:rsidP="002F056B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Dohodli sme sa, že nabudúce</w:t>
            </w:r>
            <w:r w:rsidR="0095176B">
              <w:t xml:space="preserve"> </w:t>
            </w:r>
            <w:r w:rsidR="00B64CA6">
              <w:t>sa pokúsime r</w:t>
            </w:r>
            <w:r w:rsidR="004F3673">
              <w:t xml:space="preserve">eflektovať vybranú </w:t>
            </w:r>
            <w:r w:rsidR="0095176B">
              <w:t xml:space="preserve"> aktivitu </w:t>
            </w:r>
            <w:r w:rsidR="002F056B">
              <w:t xml:space="preserve">Koleso identít </w:t>
            </w:r>
            <w:r w:rsidR="004F3673">
              <w:t>v</w:t>
            </w:r>
            <w:r w:rsidR="002F056B">
              <w:t> </w:t>
            </w:r>
            <w:r w:rsidR="004F3673">
              <w:t>triede</w:t>
            </w:r>
            <w:r w:rsidR="002F056B">
              <w:t>.</w:t>
            </w: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 xml:space="preserve">Danka </w:t>
            </w:r>
            <w:proofErr w:type="spellStart"/>
            <w:r w:rsidR="007A1098">
              <w:rPr>
                <w:sz w:val="18"/>
              </w:rPr>
              <w:t>Mestická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6A4FF026" w:rsidR="009B3ED0" w:rsidRDefault="0095176B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2F056B">
              <w:rPr>
                <w:sz w:val="20"/>
              </w:rPr>
              <w:t>5</w:t>
            </w:r>
            <w:r w:rsidR="00D34F93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</w:t>
            </w:r>
            <w:r w:rsidR="0071087B">
              <w:rPr>
                <w:sz w:val="20"/>
              </w:rPr>
              <w:t>1</w:t>
            </w:r>
            <w:r w:rsidR="007A1098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4550E7E7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5176B">
              <w:rPr>
                <w:sz w:val="18"/>
              </w:rPr>
              <w:t>18</w:t>
            </w:r>
            <w:r w:rsidR="00D34F93">
              <w:rPr>
                <w:sz w:val="18"/>
              </w:rPr>
              <w:t>.1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42435"/>
    <w:rsid w:val="00170828"/>
    <w:rsid w:val="00176A07"/>
    <w:rsid w:val="001F11A5"/>
    <w:rsid w:val="002855FA"/>
    <w:rsid w:val="002F056B"/>
    <w:rsid w:val="00353972"/>
    <w:rsid w:val="004371EB"/>
    <w:rsid w:val="00453ABB"/>
    <w:rsid w:val="004812F5"/>
    <w:rsid w:val="004F3673"/>
    <w:rsid w:val="006A04E7"/>
    <w:rsid w:val="0071087B"/>
    <w:rsid w:val="007120E9"/>
    <w:rsid w:val="007A1098"/>
    <w:rsid w:val="0095176B"/>
    <w:rsid w:val="00967424"/>
    <w:rsid w:val="00967B65"/>
    <w:rsid w:val="009A4C1D"/>
    <w:rsid w:val="009B3ED0"/>
    <w:rsid w:val="009F01D2"/>
    <w:rsid w:val="00A75DA8"/>
    <w:rsid w:val="00B64CA6"/>
    <w:rsid w:val="00B96EA2"/>
    <w:rsid w:val="00C17F89"/>
    <w:rsid w:val="00C56545"/>
    <w:rsid w:val="00D06FB7"/>
    <w:rsid w:val="00D34F93"/>
    <w:rsid w:val="00D569A9"/>
    <w:rsid w:val="00F260A4"/>
    <w:rsid w:val="00F825B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2</cp:revision>
  <cp:lastPrinted>2021-04-05T09:35:00Z</cp:lastPrinted>
  <dcterms:created xsi:type="dcterms:W3CDTF">2021-04-05T11:06:00Z</dcterms:created>
  <dcterms:modified xsi:type="dcterms:W3CDTF">2021-04-05T11:06:00Z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