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737" w:rsidRDefault="000C6D3E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Záujmové vzdelávanie</w:t>
      </w:r>
    </w:p>
    <w:p w:rsidR="00075737" w:rsidRDefault="00075737"/>
    <w:p w:rsidR="00075737" w:rsidRDefault="000C6D3E">
      <w:pPr>
        <w:jc w:val="center"/>
        <w:outlineLvl w:val="0"/>
      </w:pPr>
      <w:r>
        <w:rPr>
          <w:b/>
          <w:bCs/>
          <w:sz w:val="28"/>
          <w:szCs w:val="28"/>
        </w:rPr>
        <w:t>Ponuka krúžkov na šk. rok 2020/2021</w:t>
      </w:r>
    </w:p>
    <w:p w:rsidR="00075737" w:rsidRDefault="00075737">
      <w:pPr>
        <w:jc w:val="center"/>
        <w:outlineLvl w:val="0"/>
        <w:rPr>
          <w:b/>
          <w:bCs/>
          <w:sz w:val="28"/>
          <w:szCs w:val="28"/>
        </w:rPr>
      </w:pPr>
    </w:p>
    <w:tbl>
      <w:tblPr>
        <w:tblW w:w="13569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952"/>
        <w:gridCol w:w="3116"/>
        <w:gridCol w:w="3850"/>
        <w:gridCol w:w="1980"/>
        <w:gridCol w:w="1430"/>
        <w:gridCol w:w="1077"/>
        <w:gridCol w:w="1164"/>
      </w:tblGrid>
      <w:tr w:rsidR="00075737">
        <w:trPr>
          <w:trHeight w:val="340"/>
        </w:trPr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5737" w:rsidRDefault="000C6D3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P.č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5737" w:rsidRDefault="000C6D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Vyučujúci</w:t>
            </w:r>
          </w:p>
        </w:tc>
        <w:tc>
          <w:tcPr>
            <w:tcW w:w="3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5737" w:rsidRDefault="000C6D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Názov krúžku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5737" w:rsidRDefault="000C6D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deň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5737" w:rsidRDefault="000C6D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čas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737" w:rsidRDefault="000C6D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učebňa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5737" w:rsidRDefault="000C6D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roč./st.</w:t>
            </w:r>
          </w:p>
        </w:tc>
      </w:tr>
      <w:tr w:rsidR="00075737">
        <w:trPr>
          <w:trHeight w:val="340"/>
        </w:trPr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5737" w:rsidRDefault="000C6D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5737" w:rsidRDefault="000C6D3E">
            <w:r>
              <w:t xml:space="preserve">PaedDr. Dana </w:t>
            </w:r>
            <w:proofErr w:type="spellStart"/>
            <w:r>
              <w:t>Fľaková</w:t>
            </w:r>
            <w:proofErr w:type="spellEnd"/>
          </w:p>
        </w:tc>
        <w:tc>
          <w:tcPr>
            <w:tcW w:w="3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5737" w:rsidRDefault="000C6D3E">
            <w:r>
              <w:t>Hýb sa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5737" w:rsidRDefault="000C6D3E">
            <w:pPr>
              <w:jc w:val="center"/>
            </w:pPr>
            <w:r>
              <w:t>streda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5737" w:rsidRDefault="000C6D3E">
            <w:pPr>
              <w:jc w:val="center"/>
            </w:pPr>
            <w:r>
              <w:t>14:00-16:00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5737" w:rsidRDefault="000C6D3E">
            <w:pPr>
              <w:jc w:val="center"/>
            </w:pPr>
            <w:r>
              <w:t>TEL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5737" w:rsidRDefault="000C6D3E">
            <w:pPr>
              <w:jc w:val="center"/>
            </w:pPr>
            <w:r>
              <w:t xml:space="preserve">3.r. </w:t>
            </w:r>
          </w:p>
        </w:tc>
      </w:tr>
      <w:tr w:rsidR="00075737">
        <w:trPr>
          <w:trHeight w:val="340"/>
        </w:trPr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5737" w:rsidRDefault="000C6D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5737" w:rsidRDefault="000C6D3E">
            <w:r>
              <w:t>Mgr. Mariana Kováčová</w:t>
            </w:r>
          </w:p>
        </w:tc>
        <w:tc>
          <w:tcPr>
            <w:tcW w:w="3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5737" w:rsidRDefault="000C6D3E">
            <w:proofErr w:type="spellStart"/>
            <w:r>
              <w:t>Vševedko</w:t>
            </w:r>
            <w:proofErr w:type="spellEnd"/>
            <w:r>
              <w:t xml:space="preserve"> B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5737" w:rsidRDefault="000C6D3E">
            <w:pPr>
              <w:jc w:val="center"/>
            </w:pPr>
            <w:r>
              <w:t>streda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5737" w:rsidRDefault="000C6D3E">
            <w:pPr>
              <w:jc w:val="center"/>
            </w:pPr>
            <w:r>
              <w:t>14:00-16:00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5737" w:rsidRDefault="000C6D3E">
            <w:pPr>
              <w:jc w:val="center"/>
            </w:pPr>
            <w:r>
              <w:t>307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5737" w:rsidRDefault="000C6D3E">
            <w:pPr>
              <w:jc w:val="center"/>
            </w:pPr>
            <w:r>
              <w:t>4.B</w:t>
            </w:r>
          </w:p>
        </w:tc>
      </w:tr>
      <w:tr w:rsidR="00075737">
        <w:trPr>
          <w:trHeight w:val="340"/>
        </w:trPr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5737" w:rsidRDefault="000C6D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5737" w:rsidRDefault="000C6D3E">
            <w:r>
              <w:t xml:space="preserve">Mgr. Mária </w:t>
            </w:r>
            <w:proofErr w:type="spellStart"/>
            <w:r>
              <w:t>Tokarčíková</w:t>
            </w:r>
            <w:proofErr w:type="spellEnd"/>
          </w:p>
        </w:tc>
        <w:tc>
          <w:tcPr>
            <w:tcW w:w="3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5737" w:rsidRDefault="000C6D3E">
            <w:proofErr w:type="spellStart"/>
            <w:r>
              <w:t>Vševedko</w:t>
            </w:r>
            <w:proofErr w:type="spellEnd"/>
            <w:r>
              <w:t xml:space="preserve"> A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5737" w:rsidRDefault="000C6D3E">
            <w:pPr>
              <w:jc w:val="center"/>
            </w:pPr>
            <w:r>
              <w:t>streda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5737" w:rsidRDefault="000C6D3E">
            <w:pPr>
              <w:jc w:val="center"/>
            </w:pPr>
            <w:r>
              <w:t>14:00-16:00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5737" w:rsidRDefault="000C6D3E">
            <w:pPr>
              <w:jc w:val="center"/>
            </w:pPr>
            <w:r>
              <w:t>309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5737" w:rsidRDefault="000C6D3E">
            <w:pPr>
              <w:jc w:val="center"/>
            </w:pPr>
            <w:r>
              <w:t>4.A</w:t>
            </w:r>
          </w:p>
        </w:tc>
      </w:tr>
      <w:tr w:rsidR="00075737">
        <w:trPr>
          <w:trHeight w:val="340"/>
        </w:trPr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5737" w:rsidRDefault="000C6D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5737" w:rsidRDefault="000C6D3E">
            <w:r>
              <w:t>PaedDr. Mária Drevená</w:t>
            </w:r>
          </w:p>
        </w:tc>
        <w:tc>
          <w:tcPr>
            <w:tcW w:w="3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5737" w:rsidRDefault="000C6D3E">
            <w:r>
              <w:t>Športové všeličo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5737" w:rsidRDefault="000C6D3E">
            <w:pPr>
              <w:jc w:val="center"/>
            </w:pPr>
            <w:r>
              <w:t>utorok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5737" w:rsidRDefault="000C6D3E">
            <w:pPr>
              <w:jc w:val="center"/>
            </w:pPr>
            <w:r>
              <w:t>14:00-16:00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5737" w:rsidRDefault="000C6D3E">
            <w:pPr>
              <w:jc w:val="center"/>
            </w:pPr>
            <w:r>
              <w:t>TEL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5737" w:rsidRDefault="000C6D3E">
            <w:pPr>
              <w:jc w:val="center"/>
            </w:pPr>
            <w:r>
              <w:t>2.r.</w:t>
            </w:r>
          </w:p>
        </w:tc>
      </w:tr>
      <w:tr w:rsidR="00075737">
        <w:trPr>
          <w:trHeight w:val="340"/>
        </w:trPr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5737" w:rsidRDefault="000C6D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5737" w:rsidRDefault="000C6D3E">
            <w:r>
              <w:t xml:space="preserve">Mgr. Monika </w:t>
            </w:r>
            <w:proofErr w:type="spellStart"/>
            <w:r>
              <w:t>Dobrovská</w:t>
            </w:r>
            <w:proofErr w:type="spellEnd"/>
          </w:p>
        </w:tc>
        <w:tc>
          <w:tcPr>
            <w:tcW w:w="3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5737" w:rsidRDefault="000C6D3E">
            <w:r>
              <w:t>Tvorivé dielne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5737" w:rsidRDefault="000C6D3E">
            <w:pPr>
              <w:jc w:val="center"/>
            </w:pPr>
            <w:r>
              <w:t>utorok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5737" w:rsidRDefault="000C6D3E">
            <w:pPr>
              <w:jc w:val="center"/>
            </w:pPr>
            <w:r>
              <w:t>14:00-16:00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5737" w:rsidRDefault="00075737">
            <w:pPr>
              <w:jc w:val="center"/>
            </w:pP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5737" w:rsidRDefault="000C6D3E">
            <w:pPr>
              <w:jc w:val="center"/>
            </w:pPr>
            <w:r>
              <w:t>1.-4.r.</w:t>
            </w:r>
          </w:p>
        </w:tc>
      </w:tr>
      <w:tr w:rsidR="00075737">
        <w:trPr>
          <w:trHeight w:val="340"/>
        </w:trPr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5737" w:rsidRDefault="000C6D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5737" w:rsidRPr="004E221F" w:rsidRDefault="000C6D3E">
            <w:r w:rsidRPr="004E221F">
              <w:t>Mgr. Mária Šimonovičová</w:t>
            </w:r>
          </w:p>
        </w:tc>
        <w:tc>
          <w:tcPr>
            <w:tcW w:w="3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5737" w:rsidRPr="004E221F" w:rsidRDefault="000C6D3E">
            <w:r w:rsidRPr="004E221F">
              <w:t>Spevácky krúžok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5737" w:rsidRPr="004E221F" w:rsidRDefault="000C6D3E">
            <w:pPr>
              <w:jc w:val="center"/>
            </w:pPr>
            <w:r w:rsidRPr="004E221F">
              <w:t>pondelok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5737" w:rsidRPr="004E221F" w:rsidRDefault="000C6D3E">
            <w:pPr>
              <w:jc w:val="center"/>
            </w:pPr>
            <w:r w:rsidRPr="004E221F">
              <w:t>14:00-1</w:t>
            </w:r>
            <w:r w:rsidR="004E221F" w:rsidRPr="004E221F">
              <w:t>5</w:t>
            </w:r>
            <w:r w:rsidRPr="004E221F">
              <w:t>:00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5737" w:rsidRPr="004E221F" w:rsidRDefault="00075737">
            <w:pPr>
              <w:jc w:val="center"/>
            </w:pP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5737" w:rsidRPr="004E221F" w:rsidRDefault="000C6D3E">
            <w:pPr>
              <w:jc w:val="center"/>
            </w:pPr>
            <w:r w:rsidRPr="004E221F">
              <w:t>1.-9.r.</w:t>
            </w:r>
          </w:p>
        </w:tc>
      </w:tr>
      <w:tr w:rsidR="00075737">
        <w:trPr>
          <w:trHeight w:val="340"/>
        </w:trPr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5737" w:rsidRDefault="000C6D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5737" w:rsidRDefault="000C6D3E">
            <w:r>
              <w:t xml:space="preserve">Mgr. Katarína </w:t>
            </w:r>
            <w:proofErr w:type="spellStart"/>
            <w:r>
              <w:t>Šubová</w:t>
            </w:r>
            <w:proofErr w:type="spellEnd"/>
          </w:p>
        </w:tc>
        <w:tc>
          <w:tcPr>
            <w:tcW w:w="3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5737" w:rsidRDefault="000C6D3E">
            <w:proofErr w:type="spellStart"/>
            <w:r>
              <w:t>Zumba</w:t>
            </w:r>
            <w:proofErr w:type="spellEnd"/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5737" w:rsidRDefault="000C6D3E">
            <w:pPr>
              <w:jc w:val="center"/>
            </w:pPr>
            <w:r>
              <w:t>piatok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5737" w:rsidRDefault="000C6D3E">
            <w:r>
              <w:t>14:00-16:00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5737" w:rsidRDefault="000C6D3E">
            <w:pPr>
              <w:jc w:val="center"/>
            </w:pPr>
            <w:r>
              <w:t>312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5737" w:rsidRDefault="000C6D3E">
            <w:pPr>
              <w:jc w:val="center"/>
            </w:pPr>
            <w:r>
              <w:t>1.-9.r.</w:t>
            </w:r>
          </w:p>
        </w:tc>
      </w:tr>
      <w:tr w:rsidR="00075737">
        <w:trPr>
          <w:trHeight w:val="340"/>
        </w:trPr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5737" w:rsidRDefault="000C6D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5737" w:rsidRDefault="000C6D3E">
            <w:r>
              <w:t>Mgr. Vratislav Pollák</w:t>
            </w:r>
          </w:p>
        </w:tc>
        <w:tc>
          <w:tcPr>
            <w:tcW w:w="3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5737" w:rsidRDefault="000C6D3E">
            <w:r>
              <w:t>PC, tablet a internet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5737" w:rsidRDefault="000C6D3E">
            <w:pPr>
              <w:jc w:val="center"/>
            </w:pPr>
            <w:r>
              <w:t>streda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5737" w:rsidRDefault="000C6D3E">
            <w:pPr>
              <w:jc w:val="center"/>
            </w:pPr>
            <w:r>
              <w:t>14:00-16:00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5737" w:rsidRDefault="000C6D3E">
            <w:pPr>
              <w:jc w:val="center"/>
            </w:pPr>
            <w:r>
              <w:t>406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5737" w:rsidRDefault="000C6D3E">
            <w:pPr>
              <w:jc w:val="center"/>
            </w:pPr>
            <w:r>
              <w:t>5.-9.r</w:t>
            </w:r>
          </w:p>
        </w:tc>
      </w:tr>
      <w:tr w:rsidR="00075737">
        <w:trPr>
          <w:trHeight w:val="340"/>
        </w:trPr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5737" w:rsidRDefault="000C6D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5737" w:rsidRDefault="000C6D3E">
            <w:r>
              <w:t xml:space="preserve">Mgr. Klaudia </w:t>
            </w:r>
            <w:proofErr w:type="spellStart"/>
            <w:r>
              <w:t>Búzová</w:t>
            </w:r>
            <w:bookmarkStart w:id="0" w:name="_GoBack"/>
            <w:bookmarkEnd w:id="0"/>
            <w:proofErr w:type="spellEnd"/>
          </w:p>
        </w:tc>
        <w:tc>
          <w:tcPr>
            <w:tcW w:w="3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5737" w:rsidRDefault="000C6D3E">
            <w:r>
              <w:t>Konverzácia v ANJ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5737" w:rsidRDefault="000C6D3E">
            <w:pPr>
              <w:jc w:val="center"/>
            </w:pPr>
            <w:r>
              <w:t>štvrtok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5737" w:rsidRDefault="000C6D3E">
            <w:pPr>
              <w:jc w:val="center"/>
            </w:pPr>
            <w:r>
              <w:t>14:00-16:00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5737" w:rsidRDefault="000C6D3E">
            <w:pPr>
              <w:jc w:val="center"/>
            </w:pPr>
            <w:r>
              <w:t>JAZ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5737" w:rsidRDefault="000C6D3E">
            <w:pPr>
              <w:jc w:val="center"/>
            </w:pPr>
            <w:r>
              <w:t>5.-9.r.</w:t>
            </w:r>
          </w:p>
        </w:tc>
      </w:tr>
      <w:tr w:rsidR="00075737">
        <w:trPr>
          <w:trHeight w:val="340"/>
        </w:trPr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5737" w:rsidRDefault="000C6D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5737" w:rsidRDefault="000C6D3E">
            <w:r>
              <w:t xml:space="preserve">Mgr. Branislav </w:t>
            </w:r>
            <w:proofErr w:type="spellStart"/>
            <w:r>
              <w:t>Ondáš</w:t>
            </w:r>
            <w:proofErr w:type="spellEnd"/>
          </w:p>
        </w:tc>
        <w:tc>
          <w:tcPr>
            <w:tcW w:w="3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5737" w:rsidRDefault="000C6D3E">
            <w:r>
              <w:t>Športové hry 1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5737" w:rsidRDefault="000C6D3E">
            <w:pPr>
              <w:jc w:val="center"/>
            </w:pPr>
            <w:r>
              <w:t>štvrtok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5737" w:rsidRDefault="000C6D3E">
            <w:pPr>
              <w:jc w:val="center"/>
            </w:pPr>
            <w:r>
              <w:t>14:00-16:00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5737" w:rsidRDefault="000C6D3E">
            <w:pPr>
              <w:jc w:val="center"/>
            </w:pPr>
            <w:r>
              <w:t>TEL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5737" w:rsidRDefault="000C6D3E">
            <w:pPr>
              <w:jc w:val="center"/>
            </w:pPr>
            <w:r>
              <w:t>5.-9.r.</w:t>
            </w:r>
          </w:p>
        </w:tc>
      </w:tr>
      <w:tr w:rsidR="00075737">
        <w:trPr>
          <w:trHeight w:val="340"/>
        </w:trPr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5737" w:rsidRDefault="000C6D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5737" w:rsidRDefault="000C6D3E">
            <w:r>
              <w:t xml:space="preserve">Mgr. Branislav </w:t>
            </w:r>
            <w:proofErr w:type="spellStart"/>
            <w:r>
              <w:t>Ondáš</w:t>
            </w:r>
            <w:proofErr w:type="spellEnd"/>
          </w:p>
        </w:tc>
        <w:tc>
          <w:tcPr>
            <w:tcW w:w="3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5737" w:rsidRDefault="000C6D3E">
            <w:r>
              <w:t>Športové hry 2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5737" w:rsidRDefault="000C6D3E">
            <w:pPr>
              <w:jc w:val="center"/>
            </w:pPr>
            <w:r>
              <w:t>štvrtok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5737" w:rsidRDefault="000C6D3E">
            <w:pPr>
              <w:jc w:val="center"/>
            </w:pPr>
            <w:r>
              <w:t>16:00-18:00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5737" w:rsidRDefault="000C6D3E">
            <w:pPr>
              <w:jc w:val="center"/>
            </w:pPr>
            <w:r>
              <w:t>TEL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5737" w:rsidRDefault="000C6D3E">
            <w:pPr>
              <w:jc w:val="center"/>
            </w:pPr>
            <w:r>
              <w:t>5.-9.r.</w:t>
            </w:r>
          </w:p>
        </w:tc>
      </w:tr>
      <w:tr w:rsidR="00075737">
        <w:trPr>
          <w:trHeight w:val="340"/>
        </w:trPr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5737" w:rsidRDefault="000C6D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5737" w:rsidRDefault="000C6D3E">
            <w:r>
              <w:t>Mgr. Dana Muránska</w:t>
            </w:r>
          </w:p>
        </w:tc>
        <w:tc>
          <w:tcPr>
            <w:tcW w:w="3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5737" w:rsidRDefault="000C6D3E">
            <w:r>
              <w:t>Nebojme sa slovenčiny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5737" w:rsidRDefault="000C6D3E">
            <w:pPr>
              <w:jc w:val="center"/>
            </w:pPr>
            <w:r>
              <w:t>utorok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5737" w:rsidRDefault="000C6D3E">
            <w:pPr>
              <w:jc w:val="center"/>
            </w:pPr>
            <w:r>
              <w:t>14:00-16:00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5737" w:rsidRDefault="00075737">
            <w:pPr>
              <w:jc w:val="center"/>
            </w:pP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5737" w:rsidRDefault="000C6D3E">
            <w:pPr>
              <w:jc w:val="center"/>
            </w:pPr>
            <w:r>
              <w:t>9.B</w:t>
            </w:r>
          </w:p>
        </w:tc>
      </w:tr>
      <w:tr w:rsidR="00075737">
        <w:trPr>
          <w:trHeight w:val="340"/>
        </w:trPr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5737" w:rsidRDefault="000C6D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5737" w:rsidRDefault="000C6D3E">
            <w:r>
              <w:t xml:space="preserve">Mgr.  </w:t>
            </w:r>
            <w:proofErr w:type="spellStart"/>
            <w:r>
              <w:t>Kaľavská</w:t>
            </w:r>
            <w:proofErr w:type="spellEnd"/>
          </w:p>
        </w:tc>
        <w:tc>
          <w:tcPr>
            <w:tcW w:w="3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5737" w:rsidRDefault="000C6D3E">
            <w:r>
              <w:t>Mladý vedec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5737" w:rsidRDefault="000C6D3E">
            <w:pPr>
              <w:jc w:val="center"/>
            </w:pPr>
            <w:r>
              <w:t>streda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5737" w:rsidRDefault="000C6D3E">
            <w:pPr>
              <w:jc w:val="center"/>
            </w:pPr>
            <w:r>
              <w:t>14:00-16:00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5737" w:rsidRDefault="000C6D3E">
            <w:pPr>
              <w:jc w:val="center"/>
            </w:pPr>
            <w:r>
              <w:t>216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5737" w:rsidRDefault="000C6D3E">
            <w:pPr>
              <w:jc w:val="center"/>
            </w:pPr>
            <w:r>
              <w:t>5.-9.r.</w:t>
            </w:r>
          </w:p>
        </w:tc>
      </w:tr>
      <w:tr w:rsidR="00075737">
        <w:trPr>
          <w:trHeight w:val="340"/>
        </w:trPr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5737" w:rsidRDefault="000C6D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5737" w:rsidRDefault="000C6D3E">
            <w:r>
              <w:t xml:space="preserve">Sr. </w:t>
            </w:r>
            <w:proofErr w:type="spellStart"/>
            <w:r>
              <w:t>Immaculata</w:t>
            </w:r>
            <w:proofErr w:type="spellEnd"/>
          </w:p>
        </w:tc>
        <w:tc>
          <w:tcPr>
            <w:tcW w:w="3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5737" w:rsidRDefault="000C6D3E">
            <w:r>
              <w:t>Biblický klub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5737" w:rsidRDefault="000C6D3E">
            <w:pPr>
              <w:jc w:val="center"/>
            </w:pPr>
            <w:r>
              <w:t>utorok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5737" w:rsidRDefault="000C6D3E">
            <w:pPr>
              <w:jc w:val="center"/>
            </w:pPr>
            <w:r>
              <w:t>14:00-16:00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5737" w:rsidRDefault="00075737">
            <w:pPr>
              <w:jc w:val="center"/>
            </w:pP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5737" w:rsidRDefault="000C6D3E">
            <w:pPr>
              <w:jc w:val="center"/>
            </w:pPr>
            <w:r>
              <w:t>4.-9.r</w:t>
            </w:r>
          </w:p>
        </w:tc>
      </w:tr>
      <w:tr w:rsidR="00075737">
        <w:trPr>
          <w:trHeight w:val="340"/>
        </w:trPr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5737" w:rsidRDefault="000C6D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5737" w:rsidRDefault="000C6D3E">
            <w:r>
              <w:t xml:space="preserve">Mgr. Mária </w:t>
            </w:r>
            <w:proofErr w:type="spellStart"/>
            <w:r>
              <w:t>Maťašovská</w:t>
            </w:r>
            <w:proofErr w:type="spellEnd"/>
          </w:p>
        </w:tc>
        <w:tc>
          <w:tcPr>
            <w:tcW w:w="3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5737" w:rsidRDefault="000C6D3E">
            <w:r>
              <w:t>Materinský jazyk vo vrecku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5737" w:rsidRDefault="000C6D3E">
            <w:pPr>
              <w:jc w:val="center"/>
            </w:pPr>
            <w:r>
              <w:t>štvrtok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5737" w:rsidRDefault="000C6D3E">
            <w:pPr>
              <w:jc w:val="center"/>
            </w:pPr>
            <w:r>
              <w:t>14:00-16:00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5737" w:rsidRDefault="000C6D3E">
            <w:pPr>
              <w:jc w:val="center"/>
            </w:pPr>
            <w:r>
              <w:t>414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5737" w:rsidRDefault="000C6D3E">
            <w:pPr>
              <w:jc w:val="center"/>
            </w:pPr>
            <w:r>
              <w:t>9.A</w:t>
            </w:r>
          </w:p>
        </w:tc>
      </w:tr>
      <w:tr w:rsidR="00075737">
        <w:trPr>
          <w:trHeight w:val="340"/>
        </w:trPr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5737" w:rsidRDefault="000C6D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5737" w:rsidRDefault="000C6D3E">
            <w:r>
              <w:t xml:space="preserve">Mgr. Monika </w:t>
            </w:r>
            <w:proofErr w:type="spellStart"/>
            <w:r>
              <w:t>Stanková</w:t>
            </w:r>
            <w:proofErr w:type="spellEnd"/>
          </w:p>
        </w:tc>
        <w:tc>
          <w:tcPr>
            <w:tcW w:w="3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5737" w:rsidRDefault="000C6D3E">
            <w:r>
              <w:t>Bystré hlavy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5737" w:rsidRDefault="000C6D3E">
            <w:pPr>
              <w:jc w:val="center"/>
            </w:pPr>
            <w:r>
              <w:t>streda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5737" w:rsidRDefault="000C6D3E">
            <w:pPr>
              <w:jc w:val="center"/>
            </w:pPr>
            <w:r>
              <w:t>14:00-16:00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5737" w:rsidRDefault="00075737">
            <w:pPr>
              <w:jc w:val="center"/>
            </w:pP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5737" w:rsidRDefault="000C6D3E">
            <w:pPr>
              <w:jc w:val="center"/>
            </w:pPr>
            <w:r>
              <w:t>9.B</w:t>
            </w:r>
          </w:p>
        </w:tc>
      </w:tr>
      <w:tr w:rsidR="00075737">
        <w:trPr>
          <w:trHeight w:val="340"/>
        </w:trPr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5737" w:rsidRDefault="000C6D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5737" w:rsidRDefault="000C6D3E">
            <w:r>
              <w:t xml:space="preserve">Mgr. Viktória </w:t>
            </w:r>
            <w:proofErr w:type="spellStart"/>
            <w:r>
              <w:t>Varšová</w:t>
            </w:r>
            <w:proofErr w:type="spellEnd"/>
          </w:p>
        </w:tc>
        <w:tc>
          <w:tcPr>
            <w:tcW w:w="3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5737" w:rsidRDefault="000C6D3E">
            <w:r>
              <w:t>Pohrajme sa s číslami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5737" w:rsidRDefault="000C6D3E">
            <w:pPr>
              <w:jc w:val="center"/>
            </w:pPr>
            <w:r>
              <w:t>utorok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5737" w:rsidRDefault="000C6D3E">
            <w:pPr>
              <w:jc w:val="center"/>
            </w:pPr>
            <w:r>
              <w:t>14:00-16:00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5737" w:rsidRDefault="000C6D3E">
            <w:pPr>
              <w:jc w:val="center"/>
            </w:pPr>
            <w:r>
              <w:t>312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5737" w:rsidRDefault="000C6D3E">
            <w:pPr>
              <w:jc w:val="center"/>
            </w:pPr>
            <w:r>
              <w:t>5.r.</w:t>
            </w:r>
          </w:p>
        </w:tc>
      </w:tr>
      <w:tr w:rsidR="00075737">
        <w:trPr>
          <w:trHeight w:val="340"/>
        </w:trPr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5737" w:rsidRDefault="000C6D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5737" w:rsidRDefault="000C6D3E">
            <w:r>
              <w:t xml:space="preserve">Mgr. Veronika </w:t>
            </w:r>
            <w:proofErr w:type="spellStart"/>
            <w:r>
              <w:t>Hančáková</w:t>
            </w:r>
            <w:proofErr w:type="spellEnd"/>
          </w:p>
        </w:tc>
        <w:tc>
          <w:tcPr>
            <w:tcW w:w="3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5737" w:rsidRDefault="000C6D3E">
            <w:r>
              <w:t>Svet čísel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5737" w:rsidRDefault="000C6D3E">
            <w:pPr>
              <w:jc w:val="center"/>
              <w:rPr>
                <w:color w:val="CE181E"/>
              </w:rPr>
            </w:pPr>
            <w:r w:rsidRPr="00A04431">
              <w:t>utorok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5737" w:rsidRDefault="000C6D3E">
            <w:pPr>
              <w:jc w:val="center"/>
            </w:pPr>
            <w:r>
              <w:t>14:00-16:00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5737" w:rsidRDefault="00075737">
            <w:pPr>
              <w:jc w:val="center"/>
            </w:pP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5737" w:rsidRDefault="000C6D3E">
            <w:pPr>
              <w:jc w:val="center"/>
            </w:pPr>
            <w:r>
              <w:t>9.A</w:t>
            </w:r>
          </w:p>
        </w:tc>
      </w:tr>
      <w:tr w:rsidR="00075737">
        <w:trPr>
          <w:trHeight w:val="340"/>
        </w:trPr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5737" w:rsidRDefault="000C6D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5737" w:rsidRDefault="000C6D3E">
            <w:r>
              <w:t>Sr. Chiara</w:t>
            </w:r>
          </w:p>
        </w:tc>
        <w:tc>
          <w:tcPr>
            <w:tcW w:w="3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5737" w:rsidRDefault="000C6D3E">
            <w:proofErr w:type="spellStart"/>
            <w:r>
              <w:t>Divatelný</w:t>
            </w:r>
            <w:proofErr w:type="spellEnd"/>
            <w:r>
              <w:t xml:space="preserve"> klub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5737" w:rsidRDefault="000C6D3E">
            <w:pPr>
              <w:jc w:val="center"/>
            </w:pPr>
            <w:r>
              <w:t>Pondelok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5737" w:rsidRDefault="000C6D3E">
            <w:pPr>
              <w:jc w:val="center"/>
            </w:pPr>
            <w:r>
              <w:t>14:00-16:00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5737" w:rsidRDefault="000C6D3E">
            <w:pPr>
              <w:jc w:val="center"/>
            </w:pPr>
            <w:r>
              <w:t>TEL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5737" w:rsidRDefault="000C6D3E">
            <w:pPr>
              <w:jc w:val="center"/>
            </w:pPr>
            <w:r>
              <w:t>4.-9.r.</w:t>
            </w:r>
          </w:p>
        </w:tc>
      </w:tr>
      <w:tr w:rsidR="00075737">
        <w:trPr>
          <w:trHeight w:val="340"/>
        </w:trPr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5737" w:rsidRDefault="000C6D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5737" w:rsidRDefault="000C6D3E">
            <w:r>
              <w:t xml:space="preserve">Mgr. Adriana </w:t>
            </w:r>
            <w:proofErr w:type="spellStart"/>
            <w:r>
              <w:t>Lazorová</w:t>
            </w:r>
            <w:proofErr w:type="spellEnd"/>
          </w:p>
        </w:tc>
        <w:tc>
          <w:tcPr>
            <w:tcW w:w="3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5737" w:rsidRDefault="000C6D3E">
            <w:r>
              <w:t>Klub vyšívania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5737" w:rsidRDefault="000C6D3E">
            <w:pPr>
              <w:jc w:val="center"/>
            </w:pPr>
            <w:r>
              <w:t>utorok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5737" w:rsidRDefault="000C6D3E">
            <w:pPr>
              <w:jc w:val="center"/>
            </w:pPr>
            <w:r>
              <w:t>14:00-16:00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5737" w:rsidRDefault="000C6D3E">
            <w:pPr>
              <w:jc w:val="center"/>
            </w:pPr>
            <w:r>
              <w:t>307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5737" w:rsidRDefault="000C6D3E">
            <w:pPr>
              <w:jc w:val="center"/>
            </w:pPr>
            <w:r>
              <w:t>1.-5.r.</w:t>
            </w:r>
          </w:p>
        </w:tc>
      </w:tr>
    </w:tbl>
    <w:p w:rsidR="00075737" w:rsidRDefault="00075737">
      <w:pPr>
        <w:rPr>
          <w:b/>
          <w:bCs/>
          <w:sz w:val="28"/>
          <w:szCs w:val="28"/>
        </w:rPr>
      </w:pPr>
    </w:p>
    <w:p w:rsidR="00075737" w:rsidRDefault="00075737"/>
    <w:p w:rsidR="00075737" w:rsidRDefault="00075737"/>
    <w:sectPr w:rsidR="00075737">
      <w:pgSz w:w="16838" w:h="11906" w:orient="landscape"/>
      <w:pgMar w:top="360" w:right="1417" w:bottom="540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737"/>
    <w:rsid w:val="00075737"/>
    <w:rsid w:val="000C6D3E"/>
    <w:rsid w:val="004E221F"/>
    <w:rsid w:val="00A0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64AC4"/>
  <w15:docId w15:val="{FB542426-FBA2-44EB-B1D5-6D8FEA1C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92C04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ruktradokumentuChar">
    <w:name w:val="Štruktúra dokumentu Char"/>
    <w:basedOn w:val="Predvolenpsmoodseku"/>
    <w:uiPriority w:val="99"/>
    <w:semiHidden/>
    <w:qFormat/>
    <w:locked/>
    <w:rsid w:val="003614DF"/>
    <w:rPr>
      <w:rFonts w:ascii="Times New Roman" w:hAnsi="Times New Roman" w:cs="Times New Roman"/>
      <w:sz w:val="2"/>
      <w:szCs w:val="2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Lucida 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Lucida Sans"/>
    </w:rPr>
  </w:style>
  <w:style w:type="paragraph" w:styleId="truktradokumentu">
    <w:name w:val="Document Map"/>
    <w:basedOn w:val="Normlny"/>
    <w:uiPriority w:val="99"/>
    <w:semiHidden/>
    <w:qFormat/>
    <w:rsid w:val="007E354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Obsahtabuky">
    <w:name w:val="Obsah tabuľky"/>
    <w:basedOn w:val="Normlny"/>
    <w:qFormat/>
    <w:pPr>
      <w:suppressLineNumbers/>
    </w:pPr>
  </w:style>
  <w:style w:type="paragraph" w:customStyle="1" w:styleId="Nadpistabuky">
    <w:name w:val="Nadpis tabuľky"/>
    <w:basedOn w:val="Obsahtabuky"/>
    <w:qFormat/>
    <w:pPr>
      <w:jc w:val="center"/>
    </w:pPr>
    <w:rPr>
      <w:b/>
      <w:bCs/>
    </w:rPr>
  </w:style>
  <w:style w:type="table" w:styleId="Mriekatabuky">
    <w:name w:val="Table Grid"/>
    <w:basedOn w:val="Normlnatabuka"/>
    <w:uiPriority w:val="99"/>
    <w:rsid w:val="00992C04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Záujmové vzdelávanie</vt:lpstr>
    </vt:vector>
  </TitlesOfParts>
  <Company>HP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Záujmové vzdelávanie</dc:title>
  <dc:subject/>
  <dc:creator>Slavomíra Michlíková</dc:creator>
  <dc:description/>
  <cp:lastModifiedBy>user</cp:lastModifiedBy>
  <cp:revision>5</cp:revision>
  <cp:lastPrinted>2020-09-08T08:38:00Z</cp:lastPrinted>
  <dcterms:created xsi:type="dcterms:W3CDTF">2020-09-07T12:56:00Z</dcterms:created>
  <dcterms:modified xsi:type="dcterms:W3CDTF">2020-09-09T10:13:00Z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