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Meno a priezvisko:</w:t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</w:rPr>
        <w:tab/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Trieda:</w:t>
      </w:r>
    </w:p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Dátum:</w:t>
      </w:r>
    </w:p>
    <w:p w:rsidR="003C445B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Názov diela: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Autor: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Druh: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Žáner: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Hlavné postavy: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Prostredie( kde sa príbeh vä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č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šinou odohráva, krajina, mesto...):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Charakteristika jednej postavy (vzh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ľ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ad, vlastnosti, 5 viet):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</w:rPr>
      </w:pPr>
    </w:p>
    <w:p w:rsidR="00565BD1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Opis prostredia (vyber si miestnos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ť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, krajinu, kde sa príbeh odohráva, opíš ho 4 vetami):</w:t>
      </w:r>
    </w:p>
    <w:p w:rsid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Default="00AC3D06" w:rsidP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Vytvor štvorveršovú báse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ň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 xml:space="preserve"> o knihe a 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č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ítaní (nemusí to by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ť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 xml:space="preserve"> konkrétna kniha)</w:t>
      </w:r>
    </w:p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lastRenderedPageBreak/>
        <w:t>Napíš osnovu príbehu maximálne 10 bodov: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1.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2.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3.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4.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5.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6.</w:t>
      </w: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7.</w:t>
      </w:r>
    </w:p>
    <w:p w:rsidR="00565BD1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Utvor pozvánku na besedu o knihe:</w:t>
      </w:r>
    </w:p>
    <w:p w:rsid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Vyber nejakú zaujímavú myšlienku z knihy a napíš ju.</w:t>
      </w:r>
    </w:p>
    <w:p w:rsidR="00AC3D06" w:rsidRPr="00AC3D06" w:rsidRDefault="00AC3D06">
      <w:pPr>
        <w:rPr>
          <w:rFonts w:ascii="Andalus" w:hAnsi="Andalus" w:cs="Andalus"/>
          <w:b/>
          <w:color w:val="FF0000"/>
          <w:sz w:val="24"/>
          <w:szCs w:val="24"/>
          <w:highlight w:val="yellow"/>
        </w:rPr>
      </w:pPr>
    </w:p>
    <w:p w:rsidR="00565BD1" w:rsidRPr="00AC3D06" w:rsidRDefault="00565BD1">
      <w:pPr>
        <w:rPr>
          <w:rFonts w:ascii="Andalus" w:hAnsi="Andalus" w:cs="Andalus"/>
          <w:b/>
          <w:color w:val="FF0000"/>
          <w:sz w:val="24"/>
          <w:szCs w:val="24"/>
        </w:rPr>
      </w:pP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Vytvor fotografiu svojich ob</w:t>
      </w:r>
      <w:r w:rsidRPr="00AC3D06">
        <w:rPr>
          <w:rFonts w:ascii="Cambria" w:hAnsi="Cambria" w:cs="Andalus"/>
          <w:b/>
          <w:color w:val="FF0000"/>
          <w:sz w:val="24"/>
          <w:szCs w:val="24"/>
          <w:highlight w:val="yellow"/>
        </w:rPr>
        <w:t>ľ</w:t>
      </w:r>
      <w:r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úbených kníh a vlož do tohto materiálu</w:t>
      </w:r>
      <w:r w:rsidR="00AC3D06" w:rsidRPr="00AC3D06">
        <w:rPr>
          <w:rFonts w:ascii="Andalus" w:hAnsi="Andalus" w:cs="Andalus"/>
          <w:b/>
          <w:color w:val="FF0000"/>
          <w:sz w:val="24"/>
          <w:szCs w:val="24"/>
          <w:highlight w:val="yellow"/>
        </w:rPr>
        <w:t>:</w:t>
      </w:r>
    </w:p>
    <w:sectPr w:rsidR="00565BD1" w:rsidRPr="00AC3D06" w:rsidSect="00AC3D06">
      <w:pgSz w:w="11906" w:h="16838"/>
      <w:pgMar w:top="1417" w:right="1417" w:bottom="1417" w:left="1417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BD1"/>
    <w:rsid w:val="003C445B"/>
    <w:rsid w:val="00565BD1"/>
    <w:rsid w:val="00A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3</cp:revision>
  <dcterms:created xsi:type="dcterms:W3CDTF">2021-01-20T07:03:00Z</dcterms:created>
  <dcterms:modified xsi:type="dcterms:W3CDTF">2021-01-20T07:20:00Z</dcterms:modified>
</cp:coreProperties>
</file>