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3D8" w:rsidRDefault="002173D8" w:rsidP="00570282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76EDA2F9" wp14:editId="1592318E">
            <wp:extent cx="4219575" cy="941631"/>
            <wp:effectExtent l="0" t="0" r="0" b="0"/>
            <wp:docPr id="6" name="Obraz 6" descr="Archiwum rok szkolny 2017/2018 – Szkoła Podstawowa n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chiwum rok szkolny 2017/2018 – Szkoła Podstawowa nr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941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108" w:rsidRPr="002173D8" w:rsidRDefault="00D05108" w:rsidP="00D05108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73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Przedszkolaku, mam nadzieję, że udzielił Ci się już świąteczny nastrój. </w:t>
      </w:r>
      <w:r w:rsidR="00B0098A" w:rsidRPr="002173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2173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</w:t>
      </w:r>
      <w:r w:rsidRPr="002173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związku</w:t>
      </w:r>
      <w:r w:rsidR="00B0098A" w:rsidRPr="002173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2173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tym proponuję bajkę logopedyczną, w czasie której </w:t>
      </w:r>
      <w:r w:rsidR="00A579D6" w:rsidRPr="002173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wspólnie  z rodzicem </w:t>
      </w:r>
      <w:r w:rsidRPr="002173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można ćwiczyć język i wargi. Razem możecie też wykonać kilka prostych zabaw logopedycznych. </w:t>
      </w:r>
      <w:r w:rsidR="00B0098A" w:rsidRPr="002173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Jeśli masz możliwość, możesz wydrukować i pokolorować choinkę. Dobrej zabawy!</w:t>
      </w:r>
      <w:r w:rsidR="00A579D6" w:rsidRPr="002173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Wesołych Świąt!</w:t>
      </w:r>
    </w:p>
    <w:p w:rsidR="00D05108" w:rsidRPr="00D05108" w:rsidRDefault="00D05108" w:rsidP="00D05108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1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małym domku nieopodal lasu mieszkał z rodzicami Krzyś. Chłopiec bardzo lubił Boże Narodzenie. Nie mógł się doczekać prezentów, które Mikołaj zawsze zostawiał                 pod choinką. Z niecierpliwością odliczał dni do świąt </w:t>
      </w:r>
      <w:r w:rsidRPr="00A579D6">
        <w:rPr>
          <w:rFonts w:ascii="Times New Roman" w:eastAsia="Times New Roman" w:hAnsi="Times New Roman" w:cs="Times New Roman"/>
          <w:i/>
          <w:iCs/>
          <w:color w:val="00B050"/>
          <w:sz w:val="24"/>
          <w:szCs w:val="24"/>
          <w:lang w:eastAsia="pl-PL"/>
        </w:rPr>
        <w:t>(językiem liczymy ząbki u góry               i na dole).</w:t>
      </w:r>
      <w:r w:rsidRPr="00A579D6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 xml:space="preserve"> </w:t>
      </w:r>
      <w:r w:rsidRPr="00D051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końcu nadszedł dzień Wigilii. Za oknami prószył śnieg, płatki śniegu wirowały              na wietrze </w:t>
      </w:r>
      <w:r w:rsidRPr="00A579D6">
        <w:rPr>
          <w:rFonts w:ascii="Times New Roman" w:eastAsia="Times New Roman" w:hAnsi="Times New Roman" w:cs="Times New Roman"/>
          <w:i/>
          <w:iCs/>
          <w:color w:val="00B050"/>
          <w:sz w:val="24"/>
          <w:szCs w:val="24"/>
          <w:lang w:eastAsia="pl-PL"/>
        </w:rPr>
        <w:t xml:space="preserve">(kręcimy językiem na boki, góra-dół, wirujemy, jak płatek śniegu; potem naśladujemy odgłos wiatru: </w:t>
      </w:r>
      <w:proofErr w:type="spellStart"/>
      <w:r w:rsidRPr="00A579D6">
        <w:rPr>
          <w:rFonts w:ascii="Times New Roman" w:eastAsia="Times New Roman" w:hAnsi="Times New Roman" w:cs="Times New Roman"/>
          <w:i/>
          <w:iCs/>
          <w:color w:val="00B050"/>
          <w:sz w:val="24"/>
          <w:szCs w:val="24"/>
          <w:lang w:eastAsia="pl-PL"/>
        </w:rPr>
        <w:t>uuuu</w:t>
      </w:r>
      <w:proofErr w:type="spellEnd"/>
      <w:r w:rsidRPr="00A579D6">
        <w:rPr>
          <w:rFonts w:ascii="Times New Roman" w:eastAsia="Times New Roman" w:hAnsi="Times New Roman" w:cs="Times New Roman"/>
          <w:i/>
          <w:iCs/>
          <w:color w:val="00B050"/>
          <w:sz w:val="24"/>
          <w:szCs w:val="24"/>
          <w:lang w:eastAsia="pl-PL"/>
        </w:rPr>
        <w:t xml:space="preserve">, </w:t>
      </w:r>
      <w:proofErr w:type="spellStart"/>
      <w:r w:rsidRPr="00A579D6">
        <w:rPr>
          <w:rFonts w:ascii="Times New Roman" w:eastAsia="Times New Roman" w:hAnsi="Times New Roman" w:cs="Times New Roman"/>
          <w:i/>
          <w:iCs/>
          <w:color w:val="00B050"/>
          <w:sz w:val="24"/>
          <w:szCs w:val="24"/>
          <w:lang w:eastAsia="pl-PL"/>
        </w:rPr>
        <w:t>szszsz</w:t>
      </w:r>
      <w:proofErr w:type="spellEnd"/>
      <w:r w:rsidRPr="00A579D6">
        <w:rPr>
          <w:rFonts w:ascii="Times New Roman" w:eastAsia="Times New Roman" w:hAnsi="Times New Roman" w:cs="Times New Roman"/>
          <w:i/>
          <w:iCs/>
          <w:color w:val="00B050"/>
          <w:sz w:val="24"/>
          <w:szCs w:val="24"/>
          <w:lang w:eastAsia="pl-PL"/>
        </w:rPr>
        <w:t>, raz cicho, raz głośno).</w:t>
      </w:r>
      <w:r w:rsidRPr="00A579D6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 xml:space="preserve"> </w:t>
      </w:r>
      <w:r w:rsidRPr="00D051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Krzyś wstał rano z szerokim uśmiechem </w:t>
      </w:r>
      <w:r w:rsidRPr="00A579D6">
        <w:rPr>
          <w:rFonts w:ascii="Times New Roman" w:eastAsia="Times New Roman" w:hAnsi="Times New Roman" w:cs="Times New Roman"/>
          <w:i/>
          <w:iCs/>
          <w:color w:val="00B050"/>
          <w:sz w:val="24"/>
          <w:szCs w:val="24"/>
          <w:lang w:eastAsia="pl-PL"/>
        </w:rPr>
        <w:t>(rozciągamy wargi w uśmiechu kilka razy, raz pokazujemy ząbki, a raz nie)</w:t>
      </w:r>
      <w:r w:rsidRPr="00A579D6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 xml:space="preserve">, </w:t>
      </w:r>
      <w:r w:rsidRPr="00D051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pobiegł do mamy i ucałował ją </w:t>
      </w:r>
      <w:r w:rsidRPr="00A579D6">
        <w:rPr>
          <w:rFonts w:ascii="Times New Roman" w:eastAsia="Times New Roman" w:hAnsi="Times New Roman" w:cs="Times New Roman"/>
          <w:i/>
          <w:iCs/>
          <w:color w:val="00B050"/>
          <w:sz w:val="24"/>
          <w:szCs w:val="24"/>
          <w:lang w:eastAsia="pl-PL"/>
        </w:rPr>
        <w:t>(przesyłam całuski, mocno ściągamy wargi). </w:t>
      </w:r>
      <w:r w:rsidRPr="00D051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był bardzo pracowity dzień w domu Krzysia, najpierw wspólnie z mamą przygotował pyszną masę makową </w:t>
      </w:r>
      <w:r w:rsidRPr="00A579D6">
        <w:rPr>
          <w:rFonts w:ascii="Times New Roman" w:eastAsia="Times New Roman" w:hAnsi="Times New Roman" w:cs="Times New Roman"/>
          <w:i/>
          <w:iCs/>
          <w:color w:val="00B050"/>
          <w:sz w:val="24"/>
          <w:szCs w:val="24"/>
          <w:lang w:eastAsia="pl-PL"/>
        </w:rPr>
        <w:t>(językiem oblizujemy wargi, tak jakbyśmy jedli coś pysznego),</w:t>
      </w:r>
      <w:r w:rsidRPr="00D051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D051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później wszyscy razem ubierali choinkę. Niektóre bombki i łańcuchy trzeba było powiesić bardzo wysoko </w:t>
      </w:r>
      <w:r w:rsidRPr="00A579D6">
        <w:rPr>
          <w:rFonts w:ascii="Times New Roman" w:eastAsia="Times New Roman" w:hAnsi="Times New Roman" w:cs="Times New Roman"/>
          <w:i/>
          <w:iCs/>
          <w:color w:val="00B050"/>
          <w:sz w:val="24"/>
          <w:szCs w:val="24"/>
          <w:lang w:eastAsia="pl-PL"/>
        </w:rPr>
        <w:t>(językiem na podniebieniu rysujemy małe kółeczka, jakbyśmy wieszali nim bombki).</w:t>
      </w:r>
      <w:r w:rsidRPr="00A579D6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 xml:space="preserve"> </w:t>
      </w:r>
      <w:r w:rsidRPr="00D051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Kiedy            na niebie pojawiła się pierwsza gwiazda, rodzina złożyła sobie życzenia i usiadła                         do wieczerzy wigilijnej </w:t>
      </w:r>
      <w:r w:rsidRPr="00A579D6">
        <w:rPr>
          <w:rFonts w:ascii="Times New Roman" w:eastAsia="Times New Roman" w:hAnsi="Times New Roman" w:cs="Times New Roman"/>
          <w:i/>
          <w:iCs/>
          <w:color w:val="00B050"/>
          <w:sz w:val="24"/>
          <w:szCs w:val="24"/>
          <w:lang w:eastAsia="pl-PL"/>
        </w:rPr>
        <w:t>(ruszamy żuchwą, jakbyśmy coś przeżuwali, mlaskamy językiem przyklejając go do podniebienia, przesuwamy językiem na boki przy zamkniętych ustach, jakbyśmy przesuwali jedzenie w buzi raz na jedną, raz na drugą stronę policzka).</w:t>
      </w:r>
      <w:r w:rsidRPr="00D051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kolacji wszyscy usiedli pod choinką i zaczęli śpiewać kolędy. Nagle Krzyś usłyszał głośne szczekanie psa </w:t>
      </w:r>
      <w:r w:rsidR="00A579D6" w:rsidRPr="00A579D6">
        <w:rPr>
          <w:rFonts w:ascii="Times New Roman" w:eastAsia="Times New Roman" w:hAnsi="Times New Roman" w:cs="Times New Roman"/>
          <w:i/>
          <w:iCs/>
          <w:color w:val="00B050"/>
          <w:sz w:val="24"/>
          <w:szCs w:val="24"/>
          <w:lang w:eastAsia="pl-PL"/>
        </w:rPr>
        <w:t>(naśladujemy odgłos psa:</w:t>
      </w:r>
      <w:r w:rsidRPr="00A579D6">
        <w:rPr>
          <w:rFonts w:ascii="Times New Roman" w:eastAsia="Times New Roman" w:hAnsi="Times New Roman" w:cs="Times New Roman"/>
          <w:i/>
          <w:iCs/>
          <w:color w:val="00B050"/>
          <w:sz w:val="24"/>
          <w:szCs w:val="24"/>
          <w:lang w:eastAsia="pl-PL"/>
        </w:rPr>
        <w:t xml:space="preserve"> hau-hau)</w:t>
      </w:r>
      <w:r w:rsidRPr="00D051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donośny śmiech dobiegający z podwórka </w:t>
      </w:r>
      <w:r w:rsidRPr="00A579D6">
        <w:rPr>
          <w:rFonts w:ascii="Times New Roman" w:eastAsia="Times New Roman" w:hAnsi="Times New Roman" w:cs="Times New Roman"/>
          <w:i/>
          <w:iCs/>
          <w:color w:val="00B050"/>
          <w:sz w:val="24"/>
          <w:szCs w:val="24"/>
          <w:lang w:eastAsia="pl-PL"/>
        </w:rPr>
        <w:t xml:space="preserve">( ho-ho-ho – naśladujemy śmiech Mikołaja). </w:t>
      </w:r>
      <w:r w:rsidRPr="00D05108">
        <w:rPr>
          <w:rFonts w:ascii="Times New Roman" w:eastAsia="Times New Roman" w:hAnsi="Times New Roman" w:cs="Times New Roman"/>
          <w:sz w:val="24"/>
          <w:szCs w:val="24"/>
          <w:lang w:eastAsia="pl-PL"/>
        </w:rPr>
        <w:t>Chłopiec szybko ubrał się i wybiegł na zewnątrz</w:t>
      </w:r>
      <w:r w:rsidRPr="00D051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</w:t>
      </w:r>
      <w:r w:rsidRPr="00D051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drzwiami leżał prezent dla niego – wymarzona deskorolka, niestety nikogo już nie było. Krzyś ucieszył się z niespodzianki, ale było mu smutno, że nie zobaczył prawdziwego Mikołaja </w:t>
      </w:r>
      <w:r w:rsidRPr="00A579D6">
        <w:rPr>
          <w:rFonts w:ascii="Times New Roman" w:eastAsia="Times New Roman" w:hAnsi="Times New Roman" w:cs="Times New Roman"/>
          <w:i/>
          <w:iCs/>
          <w:color w:val="00B050"/>
          <w:sz w:val="24"/>
          <w:szCs w:val="24"/>
          <w:lang w:eastAsia="pl-PL"/>
        </w:rPr>
        <w:t>(robimy smutną minę, kąciki warg opuszczamy w dół)</w:t>
      </w:r>
      <w:r w:rsidRPr="00A579D6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 xml:space="preserve">. </w:t>
      </w:r>
      <w:r w:rsidRPr="00D05108">
        <w:rPr>
          <w:rFonts w:ascii="Times New Roman" w:eastAsia="Times New Roman" w:hAnsi="Times New Roman" w:cs="Times New Roman"/>
          <w:sz w:val="24"/>
          <w:szCs w:val="24"/>
          <w:lang w:eastAsia="pl-PL"/>
        </w:rPr>
        <w:t>Krzyś postanowił, że za rok będzie czekał i na pewno uda mu się porozmawiać z Mikołajem i podziękować za prezent.</w:t>
      </w:r>
    </w:p>
    <w:p w:rsidR="00A579D6" w:rsidRPr="00D05108" w:rsidRDefault="00A579D6" w:rsidP="002173D8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05108" w:rsidRPr="00A579D6" w:rsidRDefault="00D05108" w:rsidP="00D0510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579D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Świąteczne zabawy logopedyczne:</w:t>
      </w:r>
    </w:p>
    <w:p w:rsidR="00D05108" w:rsidRDefault="00D05108" w:rsidP="00A579D6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Przygotowujemy szablon choinki i kolorowe kółeczka. Zadaniem dzieci jest </w:t>
      </w:r>
      <w:r w:rsidR="00A57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B0098A">
        <w:rPr>
          <w:rFonts w:ascii="Times New Roman" w:eastAsia="Times New Roman" w:hAnsi="Times New Roman" w:cs="Times New Roman"/>
          <w:sz w:val="24"/>
          <w:szCs w:val="24"/>
          <w:lang w:eastAsia="pl-PL"/>
        </w:rPr>
        <w:t>za   pomocą słomek przenieść bombki na choinkę</w:t>
      </w:r>
      <w:r w:rsidR="00A579D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416CD" w:rsidRDefault="00E416CD" w:rsidP="00E416CD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Przygotowujemy szablon choinki i kolorowe kółeczka. Zadaniem dzieci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B0098A">
        <w:rPr>
          <w:rFonts w:ascii="Times New Roman" w:eastAsia="Times New Roman" w:hAnsi="Times New Roman" w:cs="Times New Roman"/>
          <w:sz w:val="24"/>
          <w:szCs w:val="24"/>
          <w:lang w:eastAsia="pl-PL"/>
        </w:rPr>
        <w:t>za   pomocą słomek przenieść bombki na choinkę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416CD" w:rsidRDefault="00D05108" w:rsidP="00E416CD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6CD">
        <w:rPr>
          <w:rFonts w:ascii="Times New Roman" w:eastAsia="Times New Roman" w:hAnsi="Times New Roman" w:cs="Times New Roman"/>
          <w:sz w:val="24"/>
          <w:szCs w:val="24"/>
          <w:lang w:eastAsia="pl-PL"/>
        </w:rPr>
        <w:t>Dowolny rysunek świąteczny dzieci kolorują dmuchając farby przez rurkę.</w:t>
      </w:r>
      <w:r w:rsidR="00A579D6" w:rsidRPr="00E416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</w:t>
      </w:r>
    </w:p>
    <w:p w:rsidR="00E416CD" w:rsidRDefault="00D05108" w:rsidP="00E416CD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6CD">
        <w:rPr>
          <w:rFonts w:ascii="Times New Roman" w:eastAsia="Times New Roman" w:hAnsi="Times New Roman" w:cs="Times New Roman"/>
          <w:sz w:val="24"/>
          <w:szCs w:val="24"/>
          <w:lang w:eastAsia="pl-PL"/>
        </w:rPr>
        <w:t>Wyścig bombek – dzieci dmuchają po stole małe styropianowe bańki, które wcześniej mogą pokolorować.</w:t>
      </w:r>
    </w:p>
    <w:p w:rsidR="00E416CD" w:rsidRDefault="00D05108" w:rsidP="00E416CD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6CD">
        <w:rPr>
          <w:rFonts w:ascii="Times New Roman" w:eastAsia="Times New Roman" w:hAnsi="Times New Roman" w:cs="Times New Roman"/>
          <w:sz w:val="24"/>
          <w:szCs w:val="24"/>
          <w:lang w:eastAsia="pl-PL"/>
        </w:rPr>
        <w:t>Szalikiem lub apaszką zawiązujemy dziecku oczy, które stoi na środku sali. Dzwonimy małym dzwoneczkiem, zadaniem dziecka jest określić, z której strony dochodzi dźwięk.</w:t>
      </w:r>
    </w:p>
    <w:p w:rsidR="00E416CD" w:rsidRDefault="00D05108" w:rsidP="00E416CD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6CD">
        <w:rPr>
          <w:rFonts w:ascii="Times New Roman" w:eastAsia="Times New Roman" w:hAnsi="Times New Roman" w:cs="Times New Roman"/>
          <w:sz w:val="24"/>
          <w:szCs w:val="24"/>
          <w:lang w:eastAsia="pl-PL"/>
        </w:rPr>
        <w:t>Wystukujemy lub mruczymy znane dziecku kolędy lub świąteczne piosenki, zadaniem dziecka jest odgadnąć, co to za melodia.</w:t>
      </w:r>
    </w:p>
    <w:p w:rsidR="00E416CD" w:rsidRDefault="00D05108" w:rsidP="00E416CD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6CD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losuje obrazek związany</w:t>
      </w:r>
      <w:r w:rsidR="00A579D6" w:rsidRPr="00E416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świętami np. opłatek, bombkę</w:t>
      </w:r>
      <w:r w:rsidRPr="00E416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jego zadaniem jest określić, na jaką głoskę zaczyna się dany wyrazy lub na jaką się kończy.  Dzieci mogą </w:t>
      </w:r>
      <w:r w:rsidR="00A579D6" w:rsidRPr="00E416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też </w:t>
      </w:r>
      <w:r w:rsidRPr="00E416CD">
        <w:rPr>
          <w:rFonts w:ascii="Times New Roman" w:eastAsia="Times New Roman" w:hAnsi="Times New Roman" w:cs="Times New Roman"/>
          <w:sz w:val="24"/>
          <w:szCs w:val="24"/>
          <w:lang w:eastAsia="pl-PL"/>
        </w:rPr>
        <w:t>podzielić wyraz na sylaby lub głoski.</w:t>
      </w:r>
    </w:p>
    <w:p w:rsidR="00D05108" w:rsidRPr="00E416CD" w:rsidRDefault="00D05108" w:rsidP="00E416CD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6CD">
        <w:rPr>
          <w:rFonts w:ascii="Times New Roman" w:eastAsia="Times New Roman" w:hAnsi="Times New Roman" w:cs="Times New Roman"/>
          <w:sz w:val="24"/>
          <w:szCs w:val="24"/>
          <w:lang w:eastAsia="pl-PL"/>
        </w:rPr>
        <w:t>Naśladujemy śmiech Mikołaja: ho-ho-ho</w:t>
      </w:r>
      <w:r w:rsidR="00B0098A" w:rsidRPr="00E416C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416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raz cicho, raz głośno.</w:t>
      </w:r>
    </w:p>
    <w:p w:rsidR="00A579D6" w:rsidRDefault="00A579D6" w:rsidP="00A57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79D6" w:rsidRDefault="00E416CD" w:rsidP="00A579D6">
      <w:pPr>
        <w:spacing w:before="100" w:beforeAutospacing="1" w:after="100" w:afterAutospacing="1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A57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logopeda </w:t>
      </w:r>
    </w:p>
    <w:p w:rsidR="002173D8" w:rsidRDefault="00A579D6" w:rsidP="00A57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2173D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73D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73D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73D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73D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73D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73D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73D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73D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Dorota Wróbel</w:t>
      </w:r>
    </w:p>
    <w:p w:rsidR="002173D8" w:rsidRDefault="002173D8" w:rsidP="00A57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73D8" w:rsidRDefault="002173D8" w:rsidP="00A579D6">
      <w:pPr>
        <w:spacing w:before="100" w:beforeAutospacing="1" w:after="100" w:afterAutospacing="1" w:line="240" w:lineRule="auto"/>
        <w:rPr>
          <w:noProof/>
          <w:lang w:eastAsia="pl-PL"/>
        </w:rPr>
      </w:pPr>
    </w:p>
    <w:p w:rsidR="002173D8" w:rsidRDefault="002173D8" w:rsidP="00A579D6">
      <w:pPr>
        <w:spacing w:before="100" w:beforeAutospacing="1" w:after="100" w:afterAutospacing="1" w:line="240" w:lineRule="auto"/>
        <w:rPr>
          <w:noProof/>
          <w:lang w:eastAsia="pl-PL"/>
        </w:rPr>
      </w:pPr>
    </w:p>
    <w:p w:rsidR="002173D8" w:rsidRDefault="002173D8" w:rsidP="00A579D6">
      <w:pPr>
        <w:spacing w:before="100" w:beforeAutospacing="1" w:after="100" w:afterAutospacing="1" w:line="240" w:lineRule="auto"/>
        <w:rPr>
          <w:noProof/>
          <w:lang w:eastAsia="pl-PL"/>
        </w:rPr>
      </w:pPr>
      <w:bookmarkStart w:id="0" w:name="_GoBack"/>
      <w:bookmarkEnd w:id="0"/>
    </w:p>
    <w:p w:rsidR="002173D8" w:rsidRDefault="002173D8" w:rsidP="00A579D6">
      <w:pPr>
        <w:spacing w:before="100" w:beforeAutospacing="1" w:after="100" w:afterAutospacing="1" w:line="240" w:lineRule="auto"/>
        <w:rPr>
          <w:noProof/>
          <w:lang w:eastAsia="pl-PL"/>
        </w:rPr>
      </w:pPr>
    </w:p>
    <w:p w:rsidR="002173D8" w:rsidRDefault="002173D8" w:rsidP="00A579D6">
      <w:pPr>
        <w:spacing w:before="100" w:beforeAutospacing="1" w:after="100" w:afterAutospacing="1" w:line="240" w:lineRule="auto"/>
        <w:rPr>
          <w:noProof/>
          <w:lang w:eastAsia="pl-PL"/>
        </w:rPr>
      </w:pPr>
    </w:p>
    <w:p w:rsidR="002173D8" w:rsidRDefault="002173D8" w:rsidP="00A579D6">
      <w:pPr>
        <w:spacing w:before="100" w:beforeAutospacing="1" w:after="100" w:afterAutospacing="1" w:line="240" w:lineRule="auto"/>
        <w:rPr>
          <w:noProof/>
          <w:lang w:eastAsia="pl-PL"/>
        </w:rPr>
      </w:pPr>
    </w:p>
    <w:p w:rsidR="002173D8" w:rsidRDefault="002173D8" w:rsidP="00A579D6">
      <w:pPr>
        <w:spacing w:before="100" w:beforeAutospacing="1" w:after="100" w:afterAutospacing="1" w:line="240" w:lineRule="auto"/>
        <w:rPr>
          <w:noProof/>
          <w:lang w:eastAsia="pl-PL"/>
        </w:rPr>
      </w:pPr>
    </w:p>
    <w:p w:rsidR="002173D8" w:rsidRDefault="002173D8" w:rsidP="002173D8">
      <w:pPr>
        <w:spacing w:before="100" w:beforeAutospacing="1" w:after="100" w:afterAutospacing="1" w:line="240" w:lineRule="auto"/>
        <w:jc w:val="center"/>
        <w:rPr>
          <w:noProof/>
          <w:lang w:eastAsia="pl-PL"/>
        </w:rPr>
      </w:pPr>
    </w:p>
    <w:p w:rsidR="002173D8" w:rsidRDefault="002173D8" w:rsidP="00A579D6">
      <w:pPr>
        <w:spacing w:before="100" w:beforeAutospacing="1" w:after="100" w:afterAutospacing="1" w:line="240" w:lineRule="auto"/>
        <w:rPr>
          <w:noProof/>
          <w:lang w:eastAsia="pl-PL"/>
        </w:rPr>
      </w:pPr>
    </w:p>
    <w:p w:rsidR="002173D8" w:rsidRDefault="002173D8" w:rsidP="00A579D6">
      <w:pPr>
        <w:spacing w:before="100" w:beforeAutospacing="1" w:after="100" w:afterAutospacing="1" w:line="240" w:lineRule="auto"/>
        <w:rPr>
          <w:noProof/>
          <w:lang w:eastAsia="pl-PL"/>
        </w:rPr>
      </w:pPr>
    </w:p>
    <w:p w:rsidR="002173D8" w:rsidRDefault="002173D8" w:rsidP="00A579D6">
      <w:pPr>
        <w:spacing w:before="100" w:beforeAutospacing="1" w:after="100" w:afterAutospacing="1" w:line="240" w:lineRule="auto"/>
        <w:rPr>
          <w:noProof/>
          <w:lang w:eastAsia="pl-PL"/>
        </w:rPr>
      </w:pPr>
    </w:p>
    <w:p w:rsidR="00B0098A" w:rsidRPr="00D05108" w:rsidRDefault="00B0098A" w:rsidP="002173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6ADC" w:rsidRDefault="00B0098A" w:rsidP="00A579D6">
      <w:pPr>
        <w:jc w:val="center"/>
      </w:pPr>
      <w:r>
        <w:rPr>
          <w:noProof/>
          <w:lang w:eastAsia="pl-PL"/>
        </w:rPr>
        <w:drawing>
          <wp:inline distT="0" distB="0" distL="0" distR="0" wp14:anchorId="273A0C7C" wp14:editId="0A21D3E1">
            <wp:extent cx="4791075" cy="6229350"/>
            <wp:effectExtent l="0" t="0" r="9525" b="0"/>
            <wp:docPr id="2" name="Obraz 2" descr="https://www.e-kolorowanki.eu/wp-content/uploads/2015/03/choinka-kolorow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e-kolorowanki.eu/wp-content/uploads/2015/03/choinka-kolorowank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622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6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447F"/>
    <w:multiLevelType w:val="multilevel"/>
    <w:tmpl w:val="EBFCBB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>
    <w:nsid w:val="3BA576E2"/>
    <w:multiLevelType w:val="hybridMultilevel"/>
    <w:tmpl w:val="2A78C4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9D1"/>
    <w:rsid w:val="00190B37"/>
    <w:rsid w:val="002173D8"/>
    <w:rsid w:val="00366ADC"/>
    <w:rsid w:val="004D1139"/>
    <w:rsid w:val="00570282"/>
    <w:rsid w:val="00A279D1"/>
    <w:rsid w:val="00A579D6"/>
    <w:rsid w:val="00B0098A"/>
    <w:rsid w:val="00D05108"/>
    <w:rsid w:val="00E4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5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1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09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5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1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0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9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10</cp:revision>
  <dcterms:created xsi:type="dcterms:W3CDTF">2020-12-09T05:24:00Z</dcterms:created>
  <dcterms:modified xsi:type="dcterms:W3CDTF">2020-12-15T05:02:00Z</dcterms:modified>
</cp:coreProperties>
</file>