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7" w:rsidRDefault="001B37E7" w:rsidP="00066415">
      <w:pPr>
        <w:spacing w:after="240" w:line="24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7F2512">
        <w:rPr>
          <w:b/>
          <w:sz w:val="24"/>
          <w:szCs w:val="24"/>
        </w:rPr>
        <w:t xml:space="preserve">Organizacja </w:t>
      </w:r>
      <w:r w:rsidR="005021BD">
        <w:rPr>
          <w:b/>
          <w:sz w:val="24"/>
          <w:szCs w:val="24"/>
        </w:rPr>
        <w:t>opieki wakacyjnej</w:t>
      </w:r>
      <w:r w:rsidRPr="007F2512">
        <w:rPr>
          <w:b/>
          <w:sz w:val="24"/>
          <w:szCs w:val="24"/>
        </w:rPr>
        <w:t xml:space="preserve"> w przedszkolach i oddziałach przedszkolnych</w:t>
      </w:r>
      <w:r w:rsidR="007F2512" w:rsidRPr="007F2512">
        <w:rPr>
          <w:b/>
          <w:sz w:val="24"/>
          <w:szCs w:val="24"/>
        </w:rPr>
        <w:br/>
      </w:r>
      <w:r w:rsidRPr="007F2512">
        <w:rPr>
          <w:b/>
          <w:sz w:val="24"/>
          <w:szCs w:val="24"/>
        </w:rPr>
        <w:t xml:space="preserve"> w szkołach </w:t>
      </w:r>
      <w:r w:rsidR="00EF4BFB">
        <w:rPr>
          <w:b/>
          <w:color w:val="000000" w:themeColor="text1"/>
          <w:sz w:val="24"/>
          <w:szCs w:val="24"/>
        </w:rPr>
        <w:t>podstawowych m.st. Warszawy</w:t>
      </w:r>
      <w:r w:rsidR="007F2512">
        <w:rPr>
          <w:b/>
          <w:color w:val="000000" w:themeColor="text1"/>
          <w:sz w:val="24"/>
          <w:szCs w:val="24"/>
        </w:rPr>
        <w:t xml:space="preserve">, </w:t>
      </w:r>
      <w:r w:rsidR="005021BD">
        <w:rPr>
          <w:b/>
          <w:color w:val="000000" w:themeColor="text1"/>
          <w:sz w:val="24"/>
          <w:szCs w:val="24"/>
        </w:rPr>
        <w:t>lipiec – sierpień 2020</w:t>
      </w:r>
      <w:r w:rsidRPr="007F2512">
        <w:rPr>
          <w:b/>
          <w:color w:val="000000" w:themeColor="text1"/>
          <w:sz w:val="24"/>
          <w:szCs w:val="24"/>
        </w:rPr>
        <w:t xml:space="preserve"> r.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7655"/>
      </w:tblGrid>
      <w:tr w:rsidR="002F0A69" w:rsidTr="002F0A69">
        <w:tc>
          <w:tcPr>
            <w:tcW w:w="568" w:type="dxa"/>
          </w:tcPr>
          <w:p w:rsidR="002F0A69" w:rsidRPr="00D12D50" w:rsidRDefault="00833595" w:rsidP="00833595">
            <w:pPr>
              <w:rPr>
                <w:rFonts w:cstheme="minorHAnsi"/>
                <w:b/>
                <w:sz w:val="24"/>
                <w:szCs w:val="24"/>
              </w:rPr>
            </w:pPr>
            <w:r w:rsidRPr="00D12D5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2F0A69" w:rsidRPr="00D12D50" w:rsidRDefault="002F0A69" w:rsidP="00833595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7655" w:type="dxa"/>
          </w:tcPr>
          <w:p w:rsidR="00833595" w:rsidRPr="00D12D50" w:rsidRDefault="002F0A69" w:rsidP="00833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D50">
              <w:rPr>
                <w:rFonts w:cstheme="minorHAnsi"/>
                <w:b/>
                <w:sz w:val="24"/>
                <w:szCs w:val="24"/>
              </w:rPr>
              <w:t xml:space="preserve">Osoby </w:t>
            </w:r>
            <w:r w:rsidR="00833595" w:rsidRPr="00D12D50">
              <w:rPr>
                <w:rFonts w:cstheme="minorHAnsi"/>
                <w:b/>
                <w:sz w:val="24"/>
                <w:szCs w:val="24"/>
              </w:rPr>
              <w:t>koordynujące</w:t>
            </w:r>
          </w:p>
          <w:p w:rsidR="00833595" w:rsidRPr="00D12D50" w:rsidRDefault="00833595" w:rsidP="00833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Bemowo</w:t>
            </w:r>
          </w:p>
        </w:tc>
        <w:tc>
          <w:tcPr>
            <w:tcW w:w="7655" w:type="dxa"/>
          </w:tcPr>
          <w:p w:rsidR="002F0A69" w:rsidRPr="00D12D50" w:rsidRDefault="00155CF9" w:rsidP="00544105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702E6A">
              <w:rPr>
                <w:rFonts w:cstheme="minorHAnsi"/>
                <w:color w:val="000000" w:themeColor="text1"/>
                <w:sz w:val="24"/>
                <w:szCs w:val="24"/>
              </w:rPr>
              <w:t>Andrz</w:t>
            </w:r>
            <w:r w:rsidR="00FF7C73" w:rsidRPr="00702E6A">
              <w:rPr>
                <w:rFonts w:cstheme="minorHAnsi"/>
                <w:color w:val="000000" w:themeColor="text1"/>
                <w:sz w:val="24"/>
                <w:szCs w:val="24"/>
              </w:rPr>
              <w:t>ej Szulik tel.  22  44 37 799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7655" w:type="dxa"/>
          </w:tcPr>
          <w:p w:rsidR="000F1441" w:rsidRPr="00AF72F3" w:rsidRDefault="000F1441" w:rsidP="000F1441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przedszkola: 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Joanna </w:t>
            </w:r>
            <w:r w:rsidR="00E23680">
              <w:rPr>
                <w:rFonts w:cstheme="minorHAnsi"/>
                <w:color w:val="000000" w:themeColor="text1"/>
                <w:sz w:val="24"/>
                <w:szCs w:val="24"/>
              </w:rPr>
              <w:t>Pasko tel. 22 32 54 189</w:t>
            </w:r>
          </w:p>
          <w:p w:rsidR="000F1441" w:rsidRPr="00AF72F3" w:rsidRDefault="000F1441" w:rsidP="000F1441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szkoły podstawowe: 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Urszula Kamionowska tel. 22 32 54 197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Mirosław Urbański tel. 22 32 54 195</w:t>
            </w:r>
          </w:p>
          <w:p w:rsidR="00AF72F3" w:rsidRPr="00D12D50" w:rsidRDefault="000F1441" w:rsidP="00AF72F3">
            <w:pPr>
              <w:tabs>
                <w:tab w:val="left" w:pos="0"/>
                <w:tab w:val="left" w:pos="540"/>
              </w:tabs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Maria Stasiak – Malarczyk tel. 22 32 54</w:t>
            </w:r>
            <w:r w:rsidR="00AF72F3" w:rsidRPr="00AF72F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7655" w:type="dxa"/>
          </w:tcPr>
          <w:p w:rsidR="00A2396C" w:rsidRPr="00D12D50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przedszkola: </w:t>
            </w:r>
          </w:p>
          <w:p w:rsidR="00AA63F7" w:rsidRPr="00A15B6F" w:rsidRDefault="00AA63F7" w:rsidP="00AA63F7">
            <w:pPr>
              <w:shd w:val="clear" w:color="auto" w:fill="FFFFFF"/>
              <w:tabs>
                <w:tab w:val="left" w:pos="0"/>
                <w:tab w:val="left" w:pos="540"/>
              </w:tabs>
              <w:ind w:left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Monika Bartosińska tel. 22 44 34 806</w:t>
            </w:r>
          </w:p>
          <w:p w:rsidR="00AA63F7" w:rsidRPr="00A15B6F" w:rsidRDefault="00AA63F7" w:rsidP="00AA63F7">
            <w:pPr>
              <w:shd w:val="clear" w:color="auto" w:fill="FFFFFF"/>
              <w:tabs>
                <w:tab w:val="left" w:pos="0"/>
                <w:tab w:val="left" w:pos="540"/>
              </w:tabs>
              <w:spacing w:after="120"/>
              <w:ind w:left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Aleksandra Ziach tel. 22 44 34 </w:t>
            </w:r>
            <w:r w:rsidR="00A15B6F" w:rsidRPr="00A15B6F">
              <w:rPr>
                <w:rFonts w:cstheme="minorHAnsi"/>
                <w:color w:val="000000" w:themeColor="text1"/>
                <w:sz w:val="24"/>
                <w:szCs w:val="24"/>
              </w:rPr>
              <w:t>809</w:t>
            </w:r>
          </w:p>
          <w:p w:rsidR="00A2396C" w:rsidRPr="00A15B6F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szkoły podstawowe: </w:t>
            </w:r>
          </w:p>
          <w:p w:rsidR="00A2396C" w:rsidRPr="00A15B6F" w:rsidRDefault="00AA63F7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Bożena Walo</w:t>
            </w:r>
            <w:r w:rsidR="00FA765A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F7C73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A765A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22 44 34 </w:t>
            </w:r>
            <w:r w:rsidR="00A15B6F" w:rsidRPr="00A15B6F">
              <w:rPr>
                <w:rFonts w:cstheme="minorHAnsi"/>
                <w:color w:val="000000" w:themeColor="text1"/>
                <w:sz w:val="24"/>
                <w:szCs w:val="24"/>
              </w:rPr>
              <w:t>805</w:t>
            </w:r>
          </w:p>
          <w:p w:rsidR="00A2396C" w:rsidRPr="00D12D50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Edyta Gierczak</w:t>
            </w:r>
            <w:r w:rsidR="00FF7C73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</w:t>
            </w: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22 44 34 </w:t>
            </w:r>
            <w:r w:rsidR="00A2396C" w:rsidRPr="00D12D50">
              <w:rPr>
                <w:rFonts w:cstheme="minorHAnsi"/>
                <w:color w:val="000000" w:themeColor="text1"/>
                <w:sz w:val="24"/>
                <w:szCs w:val="24"/>
              </w:rPr>
              <w:t>807</w:t>
            </w:r>
          </w:p>
          <w:p w:rsidR="00AA63F7" w:rsidRPr="00D12D50" w:rsidRDefault="00AA63F7" w:rsidP="00AA63F7">
            <w:pPr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7655" w:type="dxa"/>
          </w:tcPr>
          <w:p w:rsidR="00396E31" w:rsidRPr="008921F6" w:rsidRDefault="00396E31" w:rsidP="00256DC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Aleksandra Popek </w:t>
            </w:r>
            <w:r w:rsidR="00FF7C7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22 44 36 675 </w:t>
            </w:r>
          </w:p>
          <w:p w:rsidR="002F0A69" w:rsidRPr="00D12D50" w:rsidRDefault="00396E31" w:rsidP="00256DC6">
            <w:pPr>
              <w:spacing w:after="120" w:line="276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Dorota Lipińska </w:t>
            </w:r>
            <w:r w:rsidR="00FF7C7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22 44 36 674 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7655" w:type="dxa"/>
          </w:tcPr>
          <w:p w:rsidR="002F0A69" w:rsidRPr="00FC01B7" w:rsidRDefault="002B0BD9" w:rsidP="0054410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01B7">
              <w:rPr>
                <w:rFonts w:cstheme="minorHAnsi"/>
                <w:color w:val="000000" w:themeColor="text1"/>
                <w:sz w:val="24"/>
                <w:szCs w:val="24"/>
              </w:rPr>
              <w:t xml:space="preserve">Julita Głowacka tel. 22 822 19 08 </w:t>
            </w:r>
          </w:p>
          <w:p w:rsidR="00717B45" w:rsidRPr="00D12D50" w:rsidRDefault="00717B45" w:rsidP="00544105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7655" w:type="dxa"/>
          </w:tcPr>
          <w:p w:rsidR="00A2396C" w:rsidRPr="004613C1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4613C1">
              <w:rPr>
                <w:rFonts w:asciiTheme="minorHAnsi" w:hAnsiTheme="minorHAnsi" w:cstheme="minorHAnsi"/>
                <w:color w:val="000000" w:themeColor="text1"/>
              </w:rPr>
              <w:t>przedszkola:</w:t>
            </w:r>
          </w:p>
          <w:p w:rsidR="00A2396C" w:rsidRPr="004613C1" w:rsidRDefault="00FA765A" w:rsidP="00A2396C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4613C1">
              <w:rPr>
                <w:rFonts w:asciiTheme="minorHAnsi" w:hAnsiTheme="minorHAnsi" w:cstheme="minorHAnsi"/>
                <w:color w:val="000000" w:themeColor="text1"/>
              </w:rPr>
              <w:t xml:space="preserve">Lilla Osmycka </w:t>
            </w:r>
            <w:r w:rsidR="007E2F7E" w:rsidRPr="004613C1">
              <w:rPr>
                <w:rFonts w:asciiTheme="minorHAnsi" w:hAnsiTheme="minorHAnsi" w:cstheme="minorHAnsi"/>
                <w:color w:val="000000" w:themeColor="text1"/>
              </w:rPr>
              <w:t xml:space="preserve">tel. </w:t>
            </w:r>
            <w:r w:rsidRPr="004613C1">
              <w:rPr>
                <w:rFonts w:asciiTheme="minorHAnsi" w:hAnsiTheme="minorHAnsi" w:cstheme="minorHAnsi"/>
                <w:color w:val="000000" w:themeColor="text1"/>
              </w:rPr>
              <w:t xml:space="preserve">22 44 35 </w:t>
            </w:r>
            <w:r w:rsidR="007E2F7E" w:rsidRPr="004613C1">
              <w:rPr>
                <w:rFonts w:asciiTheme="minorHAnsi" w:hAnsiTheme="minorHAnsi" w:cstheme="minorHAnsi"/>
                <w:color w:val="000000" w:themeColor="text1"/>
              </w:rPr>
              <w:t>513</w:t>
            </w:r>
          </w:p>
          <w:p w:rsidR="00A2396C" w:rsidRPr="004613C1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4613C1">
              <w:rPr>
                <w:rFonts w:asciiTheme="minorHAnsi" w:hAnsiTheme="minorHAnsi" w:cstheme="minorHAnsi"/>
                <w:color w:val="000000" w:themeColor="text1"/>
              </w:rPr>
              <w:t>szkoły podstawowe:</w:t>
            </w:r>
          </w:p>
          <w:p w:rsidR="00702E6A" w:rsidRPr="004613C1" w:rsidRDefault="00702E6A" w:rsidP="00702E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13C1">
              <w:rPr>
                <w:rFonts w:cstheme="minorHAnsi"/>
                <w:color w:val="000000" w:themeColor="text1"/>
                <w:sz w:val="24"/>
                <w:szCs w:val="24"/>
              </w:rPr>
              <w:t>Aleksandra Piekarniak tel. 22 44 35 533</w:t>
            </w:r>
          </w:p>
          <w:p w:rsidR="00702E6A" w:rsidRPr="004613C1" w:rsidRDefault="00702E6A" w:rsidP="00702E6A">
            <w:pPr>
              <w:pStyle w:val="NormalnyWeb"/>
              <w:spacing w:before="0" w:beforeAutospacing="0" w:after="120" w:afterAutospacing="0"/>
              <w:rPr>
                <w:rFonts w:cstheme="minorHAnsi"/>
                <w:color w:val="76923C" w:themeColor="accent3" w:themeShade="BF"/>
              </w:rPr>
            </w:pPr>
            <w:r w:rsidRPr="004613C1">
              <w:rPr>
                <w:rFonts w:asciiTheme="minorHAnsi" w:hAnsiTheme="minorHAnsi" w:cstheme="minorHAnsi"/>
                <w:color w:val="000000" w:themeColor="text1"/>
              </w:rPr>
              <w:t>Dorota Sawicka  tel. 22 44 35 528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7655" w:type="dxa"/>
          </w:tcPr>
          <w:p w:rsidR="00717B45" w:rsidRPr="004613C1" w:rsidRDefault="004613C1" w:rsidP="00FF230A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4613C1">
              <w:rPr>
                <w:bCs/>
                <w:sz w:val="24"/>
                <w:szCs w:val="24"/>
              </w:rPr>
              <w:t xml:space="preserve">Judyta Błażejczyk </w:t>
            </w:r>
            <w:r w:rsidR="00FF230A" w:rsidRPr="004613C1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F230A" w:rsidRPr="004613C1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F230A" w:rsidRPr="004613C1">
              <w:rPr>
                <w:rFonts w:cstheme="minorHAnsi"/>
                <w:iCs/>
                <w:color w:val="000000" w:themeColor="text1"/>
                <w:sz w:val="24"/>
                <w:szCs w:val="24"/>
              </w:rPr>
              <w:t>22 44 37</w:t>
            </w:r>
            <w:r w:rsidR="00ED361A" w:rsidRPr="004613C1">
              <w:rPr>
                <w:rFonts w:cstheme="minorHAnsi"/>
                <w:iCs/>
                <w:color w:val="000000" w:themeColor="text1"/>
                <w:sz w:val="24"/>
                <w:szCs w:val="24"/>
              </w:rPr>
              <w:t> </w:t>
            </w:r>
            <w:r w:rsidR="00FF230A" w:rsidRPr="004613C1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976 </w:t>
            </w:r>
            <w:r w:rsidR="00FF230A" w:rsidRPr="004613C1">
              <w:rPr>
                <w:rFonts w:cstheme="minorHAnsi"/>
                <w:iCs/>
                <w:color w:val="000000" w:themeColor="text1"/>
                <w:sz w:val="24"/>
                <w:szCs w:val="24"/>
              </w:rPr>
              <w:br/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Rembertów</w:t>
            </w:r>
          </w:p>
        </w:tc>
        <w:tc>
          <w:tcPr>
            <w:tcW w:w="7655" w:type="dxa"/>
          </w:tcPr>
          <w:p w:rsidR="00717B45" w:rsidRPr="00D12D50" w:rsidRDefault="00A2396C" w:rsidP="00B21AE8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Ilona Prejs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>s-Iwanicka</w:t>
            </w:r>
            <w:r w:rsidR="00B6104D" w:rsidRPr="00D12D5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>22 44 33</w:t>
            </w:r>
            <w:r w:rsidR="00717B45" w:rsidRPr="00D12D50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912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7655" w:type="dxa"/>
          </w:tcPr>
          <w:p w:rsidR="00CE2EC3" w:rsidRPr="008921F6" w:rsidRDefault="00CE2EC3" w:rsidP="00CE2EC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8921F6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  <w:p w:rsidR="00CE2EC3" w:rsidRPr="008921F6" w:rsidRDefault="00CE2EC3" w:rsidP="00CE2EC3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Anna Mucha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176</w:t>
            </w:r>
          </w:p>
          <w:p w:rsidR="00CE2EC3" w:rsidRPr="008921F6" w:rsidRDefault="00CE2EC3" w:rsidP="00CE2E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CE2EC3" w:rsidRPr="008921F6" w:rsidRDefault="008921F6" w:rsidP="00CE2E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color w:val="000000" w:themeColor="text1"/>
                <w:sz w:val="24"/>
                <w:szCs w:val="24"/>
              </w:rPr>
              <w:t>Małgorzata Kobierska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124</w:t>
            </w:r>
          </w:p>
          <w:p w:rsidR="008921F6" w:rsidRPr="00D12D50" w:rsidRDefault="008921F6" w:rsidP="008921F6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Anna Sypniewska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79 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7655" w:type="dxa"/>
          </w:tcPr>
          <w:p w:rsidR="00A2396C" w:rsidRPr="00D12D50" w:rsidRDefault="00B21AE8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A2396C" w:rsidRPr="00D12D50">
              <w:rPr>
                <w:rFonts w:asciiTheme="minorHAnsi" w:hAnsiTheme="minorHAnsi" w:cstheme="minorHAnsi"/>
                <w:color w:val="000000" w:themeColor="text1"/>
              </w:rPr>
              <w:t>rzedszkola:</w:t>
            </w:r>
          </w:p>
          <w:p w:rsidR="00A2396C" w:rsidRPr="00D12D50" w:rsidRDefault="00A2396C" w:rsidP="00A2396C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Julita Głażewska </w:t>
            </w:r>
            <w:r w:rsidR="007E2F7E" w:rsidRPr="00D12D5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tel. 22 44 38 642</w:t>
            </w:r>
          </w:p>
          <w:p w:rsidR="00A2396C" w:rsidRPr="00D12D50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12D50">
              <w:rPr>
                <w:rFonts w:asciiTheme="minorHAnsi" w:hAnsiTheme="minorHAnsi" w:cstheme="minorHAnsi"/>
                <w:color w:val="000000" w:themeColor="text1"/>
              </w:rPr>
              <w:t>szkoły podstawowe:</w:t>
            </w:r>
          </w:p>
          <w:p w:rsidR="00D12D50" w:rsidRPr="00D12D50" w:rsidRDefault="00D12D50" w:rsidP="00D12D50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12D50">
              <w:rPr>
                <w:rFonts w:asciiTheme="minorHAnsi" w:hAnsiTheme="minorHAnsi" w:cstheme="minorHAnsi"/>
                <w:color w:val="000000" w:themeColor="text1"/>
              </w:rPr>
              <w:t xml:space="preserve">Katarzyna Pachnowska </w:t>
            </w:r>
            <w:r w:rsidRPr="00D12D50">
              <w:rPr>
                <w:rFonts w:asciiTheme="minorHAnsi" w:hAnsiTheme="minorHAnsi" w:cstheme="minorHAnsi"/>
                <w:color w:val="000000" w:themeColor="text1"/>
                <w:lang w:val="en-US"/>
              </w:rPr>
              <w:t>tel. 22 44 38 651</w:t>
            </w:r>
          </w:p>
          <w:p w:rsidR="00D12D50" w:rsidRPr="00D12D50" w:rsidRDefault="00250F01" w:rsidP="00D12D50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Katarzyna Skrzypczak</w:t>
            </w:r>
            <w:r w:rsidR="00D12D50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tel.22 4438643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7655" w:type="dxa"/>
          </w:tcPr>
          <w:p w:rsidR="002F0A69" w:rsidRPr="006E65B5" w:rsidRDefault="007E2F7E" w:rsidP="0054410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>Renata Madej tel. 44 36</w:t>
            </w:r>
            <w:r w:rsidR="00717B45" w:rsidRPr="006E65B5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>218</w:t>
            </w:r>
          </w:p>
          <w:p w:rsidR="00717B45" w:rsidRPr="00D12D50" w:rsidRDefault="00B21AE8" w:rsidP="00B21AE8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Katarzyna Cichocka</w:t>
            </w: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44 36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115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7655" w:type="dxa"/>
          </w:tcPr>
          <w:p w:rsidR="00D91281" w:rsidRPr="008921F6" w:rsidRDefault="00D91281" w:rsidP="00D91281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Magdalena Gogacz tel. 22 443 7216</w:t>
            </w:r>
          </w:p>
          <w:p w:rsidR="002F0A69" w:rsidRPr="00D12D50" w:rsidRDefault="0061531B" w:rsidP="008921F6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Magdalena Kuwałek  tel. 22 443 7218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7655" w:type="dxa"/>
          </w:tcPr>
          <w:p w:rsidR="007F3878" w:rsidRPr="00B21AE8" w:rsidRDefault="00B21AE8" w:rsidP="00256DC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Joanna Kucharska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>22 44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36 889</w:t>
            </w:r>
          </w:p>
          <w:p w:rsidR="002F0A69" w:rsidRPr="00D12D50" w:rsidRDefault="007E2F7E" w:rsidP="00256DC6">
            <w:pPr>
              <w:spacing w:after="120" w:line="276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Renata Góral tel.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22 44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893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7655" w:type="dxa"/>
          </w:tcPr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Elżbieta Bar</w:t>
            </w:r>
            <w:r w:rsidR="00250F01">
              <w:rPr>
                <w:rFonts w:cstheme="minorHAnsi"/>
                <w:color w:val="000000" w:themeColor="text1"/>
                <w:sz w:val="24"/>
                <w:szCs w:val="24"/>
              </w:rPr>
              <w:t>eja</w:t>
            </w:r>
            <w:r w:rsidR="00717B45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34 042</w:t>
            </w:r>
          </w:p>
          <w:p w:rsidR="002F0A69" w:rsidRPr="00B21AE8" w:rsidRDefault="00250F01" w:rsidP="00FC2E90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Agata Sokołowska-Mielechin</w:t>
            </w:r>
            <w:r w:rsidR="00FC2E90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34 043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7655" w:type="dxa"/>
          </w:tcPr>
          <w:p w:rsidR="00781F64" w:rsidRPr="00EB1E3D" w:rsidRDefault="00781F64" w:rsidP="00781F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Aneta Ufnal</w:t>
            </w:r>
            <w:r w:rsidR="00EB1E3D" w:rsidRPr="00EB1E3D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35 010</w:t>
            </w:r>
          </w:p>
          <w:p w:rsidR="00717B45" w:rsidRPr="00D12D50" w:rsidRDefault="00EB1E3D" w:rsidP="00EB1E3D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Magdalena Lech,</w:t>
            </w:r>
            <w:r w:rsidR="00781F64" w:rsidRPr="00EB1E3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A3B22" w:rsidRPr="00EB1E3D">
              <w:rPr>
                <w:rFonts w:cstheme="minorHAnsi"/>
                <w:color w:val="000000" w:themeColor="text1"/>
                <w:sz w:val="24"/>
                <w:szCs w:val="24"/>
              </w:rPr>
              <w:t>tel. 22 44 34</w:t>
            </w:r>
            <w:r w:rsidR="00781F64" w:rsidRPr="00EB1E3D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7655" w:type="dxa"/>
          </w:tcPr>
          <w:p w:rsidR="002F0A69" w:rsidRPr="00B60F11" w:rsidRDefault="00B60F11" w:rsidP="00B60F11">
            <w:pPr>
              <w:spacing w:after="120"/>
            </w:pPr>
            <w:r w:rsidRPr="00B60F11">
              <w:rPr>
                <w:sz w:val="24"/>
                <w:szCs w:val="24"/>
              </w:rPr>
              <w:t xml:space="preserve">Małgorzata Lipiec  tel. </w:t>
            </w:r>
            <w:r>
              <w:rPr>
                <w:sz w:val="24"/>
                <w:szCs w:val="24"/>
              </w:rPr>
              <w:t xml:space="preserve">22 </w:t>
            </w:r>
            <w:r w:rsidRPr="00B60F11">
              <w:rPr>
                <w:sz w:val="24"/>
                <w:szCs w:val="24"/>
              </w:rPr>
              <w:t>443-43-94</w:t>
            </w:r>
            <w:r w:rsidRPr="00B60F11">
              <w:rPr>
                <w:sz w:val="24"/>
                <w:szCs w:val="24"/>
              </w:rPr>
              <w:br/>
              <w:t xml:space="preserve">Monika Bedyńska, tel. </w:t>
            </w:r>
            <w:r>
              <w:rPr>
                <w:sz w:val="24"/>
                <w:szCs w:val="24"/>
              </w:rPr>
              <w:t xml:space="preserve">22 </w:t>
            </w:r>
            <w:r w:rsidRPr="00B60F11">
              <w:rPr>
                <w:sz w:val="24"/>
                <w:szCs w:val="24"/>
              </w:rPr>
              <w:t>443-43-97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7655" w:type="dxa"/>
          </w:tcPr>
          <w:p w:rsidR="00FC2E90" w:rsidRPr="00D12D50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przedszkola</w:t>
            </w:r>
          </w:p>
          <w:p w:rsidR="00FC2E90" w:rsidRPr="00D12D50" w:rsidRDefault="007E2F7E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Justyna Korga tel. 22 44 35 677</w:t>
            </w:r>
          </w:p>
          <w:p w:rsidR="00FC2E90" w:rsidRPr="00D12D50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AE4699" w:rsidRPr="00D12D50" w:rsidRDefault="00250F01" w:rsidP="00AE46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Monika Kaczmarek-Prus</w:t>
            </w:r>
            <w:r w:rsidR="00AE4699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32 56 637</w:t>
            </w:r>
          </w:p>
          <w:p w:rsidR="00AE4699" w:rsidRPr="00D12D50" w:rsidRDefault="00250F01" w:rsidP="00AE469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Jolanta Kulmatycka</w:t>
            </w:r>
            <w:r w:rsidR="00AE4699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35 </w:t>
            </w:r>
            <w:hyperlink r:id="rId6" w:history="1">
              <w:r w:rsidR="00AE4699" w:rsidRPr="00D12D50">
                <w:rPr>
                  <w:rStyle w:val="Hipercze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668,</w:t>
              </w:r>
            </w:hyperlink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7655" w:type="dxa"/>
          </w:tcPr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przedszkola</w:t>
            </w:r>
          </w:p>
          <w:p w:rsidR="00FC2E90" w:rsidRPr="00B21AE8" w:rsidRDefault="00FC2E90" w:rsidP="00FC2E90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Katarzyna Górska 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22 44 38 8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Dorota Michałowska 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22 44 38 8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  <w:p w:rsidR="005C1E87" w:rsidRPr="00D12D50" w:rsidRDefault="00FC2E90" w:rsidP="00B21AE8">
            <w:pPr>
              <w:spacing w:after="120"/>
              <w:rPr>
                <w:rFonts w:cstheme="minorHAnsi"/>
                <w:color w:val="FF0000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Małgorzata Czajkowska-Ścisło </w:t>
            </w:r>
            <w:r w:rsidR="00717B45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22 44 38</w:t>
            </w:r>
            <w:r w:rsidR="005C1E87" w:rsidRPr="00B21AE8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857</w:t>
            </w:r>
          </w:p>
        </w:tc>
      </w:tr>
      <w:tr w:rsidR="003D09A5" w:rsidTr="002F0A69">
        <w:tc>
          <w:tcPr>
            <w:tcW w:w="568" w:type="dxa"/>
          </w:tcPr>
          <w:p w:rsidR="003D09A5" w:rsidRPr="00D12D50" w:rsidRDefault="003D09A5" w:rsidP="00771681">
            <w:pPr>
              <w:rPr>
                <w:rFonts w:cstheme="minorHAnsi"/>
                <w:sz w:val="24"/>
                <w:szCs w:val="24"/>
              </w:rPr>
            </w:pPr>
          </w:p>
          <w:p w:rsidR="003D09A5" w:rsidRPr="00D12D50" w:rsidRDefault="003D09A5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D09A5" w:rsidRPr="00D12D50" w:rsidRDefault="003D09A5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Biuro Edukacji</w:t>
            </w:r>
          </w:p>
        </w:tc>
        <w:tc>
          <w:tcPr>
            <w:tcW w:w="7655" w:type="dxa"/>
          </w:tcPr>
          <w:p w:rsidR="003D09A5" w:rsidRPr="00D12D50" w:rsidRDefault="003D09A5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Jarosław Szmytkowski tel. 22 44 33 519</w:t>
            </w:r>
          </w:p>
          <w:p w:rsidR="003D09A5" w:rsidRPr="00D12D50" w:rsidRDefault="003D09A5" w:rsidP="00FC2E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B21A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300"/>
    <w:multiLevelType w:val="hybridMultilevel"/>
    <w:tmpl w:val="93BC109C"/>
    <w:lvl w:ilvl="0" w:tplc="A29A7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3B"/>
    <w:rsid w:val="00066415"/>
    <w:rsid w:val="000F1441"/>
    <w:rsid w:val="00134DE1"/>
    <w:rsid w:val="00155CF9"/>
    <w:rsid w:val="001A55D2"/>
    <w:rsid w:val="001B37E7"/>
    <w:rsid w:val="00250F01"/>
    <w:rsid w:val="00256DC6"/>
    <w:rsid w:val="002B0BD9"/>
    <w:rsid w:val="002F0A69"/>
    <w:rsid w:val="0037591F"/>
    <w:rsid w:val="00396E31"/>
    <w:rsid w:val="003D09A5"/>
    <w:rsid w:val="00434C93"/>
    <w:rsid w:val="0045559C"/>
    <w:rsid w:val="004613C1"/>
    <w:rsid w:val="00471D97"/>
    <w:rsid w:val="005021BD"/>
    <w:rsid w:val="00515004"/>
    <w:rsid w:val="00533E7F"/>
    <w:rsid w:val="00544105"/>
    <w:rsid w:val="00594C5D"/>
    <w:rsid w:val="005C1E87"/>
    <w:rsid w:val="0061531B"/>
    <w:rsid w:val="006174F0"/>
    <w:rsid w:val="00676676"/>
    <w:rsid w:val="006A0699"/>
    <w:rsid w:val="006A3B22"/>
    <w:rsid w:val="006C6A55"/>
    <w:rsid w:val="006D5B1B"/>
    <w:rsid w:val="006E65B5"/>
    <w:rsid w:val="006F2351"/>
    <w:rsid w:val="00702E6A"/>
    <w:rsid w:val="00717B45"/>
    <w:rsid w:val="00737FBB"/>
    <w:rsid w:val="00751217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921F6"/>
    <w:rsid w:val="00893A1C"/>
    <w:rsid w:val="008D4A43"/>
    <w:rsid w:val="008F7019"/>
    <w:rsid w:val="00984CC8"/>
    <w:rsid w:val="009B7C7C"/>
    <w:rsid w:val="00A15B6F"/>
    <w:rsid w:val="00A2388F"/>
    <w:rsid w:val="00A2396C"/>
    <w:rsid w:val="00AA63F7"/>
    <w:rsid w:val="00AE4699"/>
    <w:rsid w:val="00AF3819"/>
    <w:rsid w:val="00AF72F3"/>
    <w:rsid w:val="00B21AE8"/>
    <w:rsid w:val="00B60F11"/>
    <w:rsid w:val="00B6104D"/>
    <w:rsid w:val="00BB191B"/>
    <w:rsid w:val="00C0030C"/>
    <w:rsid w:val="00C04216"/>
    <w:rsid w:val="00CE2EC3"/>
    <w:rsid w:val="00CF72E4"/>
    <w:rsid w:val="00D12D50"/>
    <w:rsid w:val="00D17301"/>
    <w:rsid w:val="00D7793C"/>
    <w:rsid w:val="00D91281"/>
    <w:rsid w:val="00E23680"/>
    <w:rsid w:val="00E56589"/>
    <w:rsid w:val="00EA446B"/>
    <w:rsid w:val="00EB1E3D"/>
    <w:rsid w:val="00ED361A"/>
    <w:rsid w:val="00EF4BFB"/>
    <w:rsid w:val="00F53B8D"/>
    <w:rsid w:val="00F64C69"/>
    <w:rsid w:val="00FA765A"/>
    <w:rsid w:val="00FC01B7"/>
    <w:rsid w:val="00FC2E90"/>
    <w:rsid w:val="00FE20FD"/>
    <w:rsid w:val="00FE2E17"/>
    <w:rsid w:val="00FF230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AE4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AE4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68,%20jkulmatycka@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jszmytkowski</dc:creator>
  <cp:lastModifiedBy>Wojtaś Beata</cp:lastModifiedBy>
  <cp:revision>2</cp:revision>
  <cp:lastPrinted>2017-05-10T12:07:00Z</cp:lastPrinted>
  <dcterms:created xsi:type="dcterms:W3CDTF">2020-02-12T13:35:00Z</dcterms:created>
  <dcterms:modified xsi:type="dcterms:W3CDTF">2020-02-12T13:35:00Z</dcterms:modified>
</cp:coreProperties>
</file>