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398" w:rsidRDefault="00FC6439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bookmarkStart w:id="0" w:name="_GoBack"/>
      <w:bookmarkEnd w:id="0"/>
      <w:r w:rsidRPr="00393B4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WITAM SERDECZNE WSZYSTKIE DZIECI</w:t>
      </w:r>
      <w:r w:rsidR="00393B4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</w:t>
      </w:r>
      <w:r w:rsidR="00393B46" w:rsidRPr="00393B4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sym w:font="Wingdings" w:char="F04A"/>
      </w:r>
    </w:p>
    <w:p w:rsidR="00393B46" w:rsidRDefault="00393B46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oraz rodziców ;) </w:t>
      </w:r>
    </w:p>
    <w:p w:rsidR="00393B46" w:rsidRDefault="00393B46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93B46" w:rsidRDefault="00393B46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93B46" w:rsidRDefault="00393B46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      W tym tygodniu zachęcam do ćwiczeń oddechowych i artykulacyjnych z wesołą kuleczką GADUSIEM.</w:t>
      </w:r>
    </w:p>
    <w:p w:rsidR="00393B46" w:rsidRDefault="00393B46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93B46" w:rsidRDefault="00393B46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3190875" cy="4629148"/>
            <wp:effectExtent l="19050" t="0" r="9525" b="0"/>
            <wp:docPr id="1" name="Obraz 1" descr="C:\Users\user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21" cy="46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46" w:rsidRDefault="00393B46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93B46" w:rsidRDefault="00393B46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93B46" w:rsidRDefault="00393B46" w:rsidP="00393B46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FB083E" w:rsidRDefault="00393B46" w:rsidP="00FB083E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lastRenderedPageBreak/>
        <w:t xml:space="preserve">Do ćwiczeń oddechowych poproś dorosłego o wydrukowanie </w:t>
      </w:r>
      <w:r w:rsidR="00443BA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Krówki Meli (załącznik nr 1)</w:t>
      </w:r>
    </w:p>
    <w:p w:rsidR="00443BAA" w:rsidRPr="00FB083E" w:rsidRDefault="00443BAA" w:rsidP="00393B46">
      <w:pPr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  <w:r w:rsidRPr="00FB083E"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  <w:t>Pewnego dnia krówka Mela obudziła się rano i ze zdumieniem zobaczyła, że jest cała biała. Gdzieś zniknęły wszystkie jej piękne łaty. Czy pomożesz Meli je odnaleźć? Przygotuj słomkę i przenieś łatki na krówkę Melę. Pamiętaj, żeby słomkę trzymać mocno ustami</w:t>
      </w:r>
      <w:r w:rsidR="003D1560" w:rsidRPr="00FB083E"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  <w:t xml:space="preserve"> i wciągać przez nią powietrze.</w:t>
      </w:r>
    </w:p>
    <w:p w:rsidR="003D1560" w:rsidRDefault="003D1560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443BAA" w:rsidRDefault="00443BAA" w:rsidP="00393B4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760720" cy="5760720"/>
            <wp:effectExtent l="19050" t="0" r="0" b="0"/>
            <wp:docPr id="2" name="Obraz 2" descr="C:\Users\user\Desktop\20200329_1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329_193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FA" w:rsidRDefault="003D1560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lastRenderedPageBreak/>
        <w:t>Do ćwiczeń artykulacyjnych</w:t>
      </w:r>
      <w:r w:rsidR="00D348F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poproś dorosłego o wydrukowanie WESOŁEJ KULECZKI GADUSIA</w:t>
      </w:r>
    </w:p>
    <w:p w:rsidR="00443BAA" w:rsidRDefault="003D1560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usiądź przed lustrem </w:t>
      </w:r>
      <w:r w:rsidRPr="003D156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sym w:font="Wingdings" w:char="F04A"/>
      </w:r>
    </w:p>
    <w:p w:rsidR="003D1560" w:rsidRDefault="003D1560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(załącznik nr 2)</w:t>
      </w:r>
    </w:p>
    <w:p w:rsidR="003D1560" w:rsidRDefault="003D1560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3D1560" w:rsidRDefault="00D348FA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000625" cy="5010150"/>
            <wp:effectExtent l="19050" t="0" r="9525" b="0"/>
            <wp:docPr id="3" name="Obraz 3" descr="C:\Users\user\Desktop\20200329_2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329_21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50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FA" w:rsidRDefault="00D348FA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D348FA" w:rsidRDefault="00D348FA" w:rsidP="003D1560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Życzę przyjemnej pracy </w:t>
      </w:r>
      <w:r w:rsidRPr="00D348F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sym w:font="Wingdings" w:char="F04A"/>
      </w:r>
    </w:p>
    <w:p w:rsidR="00D348FA" w:rsidRDefault="00A22CF4" w:rsidP="00D348FA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Pozdrawiam Agnieszka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Kosieradzka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Logopeda.</w:t>
      </w:r>
    </w:p>
    <w:p w:rsidR="00A22CF4" w:rsidRPr="00393B46" w:rsidRDefault="00A22CF4" w:rsidP="00D348FA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sectPr w:rsidR="00A22CF4" w:rsidRPr="00393B46" w:rsidSect="008D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39"/>
    <w:rsid w:val="00393B46"/>
    <w:rsid w:val="003D1560"/>
    <w:rsid w:val="00443BAA"/>
    <w:rsid w:val="00574B70"/>
    <w:rsid w:val="0076694F"/>
    <w:rsid w:val="007D497B"/>
    <w:rsid w:val="008D7398"/>
    <w:rsid w:val="00A22CF4"/>
    <w:rsid w:val="00D348FA"/>
    <w:rsid w:val="00FB083E"/>
    <w:rsid w:val="00FC6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Paweł Krysiak</cp:lastModifiedBy>
  <cp:revision>2</cp:revision>
  <dcterms:created xsi:type="dcterms:W3CDTF">2020-03-30T08:34:00Z</dcterms:created>
  <dcterms:modified xsi:type="dcterms:W3CDTF">2020-03-30T08:34:00Z</dcterms:modified>
</cp:coreProperties>
</file>