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7ECD" w14:textId="211C26F8" w:rsidR="000E5117" w:rsidRDefault="000E5117" w:rsidP="000E5117">
      <w:pPr>
        <w:jc w:val="right"/>
        <w:rPr>
          <w:rFonts w:ascii="Comic Sans MS" w:hAnsi="Comic Sans MS"/>
          <w:i/>
          <w:iCs/>
        </w:rPr>
      </w:pPr>
      <w:bookmarkStart w:id="0" w:name="_GoBack"/>
      <w:bookmarkEnd w:id="0"/>
    </w:p>
    <w:p w14:paraId="500FB3E3" w14:textId="77777777" w:rsidR="000E5117" w:rsidRDefault="000E5117" w:rsidP="000E5117">
      <w:pPr>
        <w:jc w:val="right"/>
        <w:rPr>
          <w:rFonts w:ascii="Comic Sans MS" w:hAnsi="Comic Sans MS"/>
          <w:i/>
          <w:iCs/>
        </w:rPr>
      </w:pPr>
    </w:p>
    <w:p w14:paraId="354C674C" w14:textId="77777777" w:rsidR="000E5117" w:rsidRDefault="000E5117" w:rsidP="000E5117">
      <w:pPr>
        <w:jc w:val="right"/>
        <w:rPr>
          <w:rFonts w:ascii="Comic Sans MS" w:hAnsi="Comic Sans MS"/>
          <w:i/>
          <w:iCs/>
        </w:rPr>
      </w:pPr>
    </w:p>
    <w:p w14:paraId="4F23ACDE" w14:textId="49F77780" w:rsidR="000E5117" w:rsidRPr="000E5117" w:rsidRDefault="000E5117" w:rsidP="000E511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0E5117">
        <w:rPr>
          <w:rFonts w:ascii="Times New Roman" w:hAnsi="Times New Roman" w:cs="Times New Roman"/>
          <w:b/>
          <w:bCs/>
          <w:sz w:val="96"/>
          <w:szCs w:val="96"/>
        </w:rPr>
        <w:t>Plan pracy wychowawczej klasy I</w:t>
      </w:r>
    </w:p>
    <w:p w14:paraId="26ABADD2" w14:textId="535EAF50" w:rsidR="000E5117" w:rsidRPr="000E5117" w:rsidRDefault="000E5117" w:rsidP="000E511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0E5117">
        <w:rPr>
          <w:rFonts w:ascii="Times New Roman" w:hAnsi="Times New Roman" w:cs="Times New Roman"/>
          <w:b/>
          <w:bCs/>
          <w:sz w:val="96"/>
          <w:szCs w:val="96"/>
        </w:rPr>
        <w:t>na lata 2021/2022 – 2023/2024</w:t>
      </w:r>
    </w:p>
    <w:p w14:paraId="23381DB8" w14:textId="77777777" w:rsidR="000E5117" w:rsidRPr="000E5117" w:rsidRDefault="000E5117" w:rsidP="000E511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AD8D9CF" w14:textId="77777777" w:rsidR="000E5117" w:rsidRPr="000E5117" w:rsidRDefault="000E5117" w:rsidP="000E511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8BC5B" w14:textId="63647CFF" w:rsidR="000E5117" w:rsidRPr="000E5117" w:rsidRDefault="000E5117" w:rsidP="000E5117">
      <w:pPr>
        <w:jc w:val="right"/>
        <w:rPr>
          <w:rFonts w:ascii="Times New Roman" w:hAnsi="Times New Roman" w:cs="Times New Roman"/>
          <w:sz w:val="32"/>
          <w:szCs w:val="32"/>
        </w:rPr>
      </w:pPr>
      <w:r w:rsidRPr="000E5117">
        <w:rPr>
          <w:rFonts w:ascii="Times New Roman" w:hAnsi="Times New Roman" w:cs="Times New Roman"/>
          <w:sz w:val="32"/>
          <w:szCs w:val="32"/>
        </w:rPr>
        <w:t xml:space="preserve">Wychowawca: Bona </w:t>
      </w:r>
      <w:proofErr w:type="spellStart"/>
      <w:r w:rsidRPr="000E5117">
        <w:rPr>
          <w:rFonts w:ascii="Times New Roman" w:hAnsi="Times New Roman" w:cs="Times New Roman"/>
          <w:sz w:val="32"/>
          <w:szCs w:val="32"/>
        </w:rPr>
        <w:t>Depa</w:t>
      </w:r>
      <w:proofErr w:type="spellEnd"/>
    </w:p>
    <w:p w14:paraId="738E6175" w14:textId="77777777" w:rsidR="000259A4" w:rsidRPr="000E5117" w:rsidRDefault="000259A4" w:rsidP="000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959E8" w14:textId="4A9FA84A" w:rsidR="00033410" w:rsidRPr="000E5117" w:rsidRDefault="000259A4" w:rsidP="000E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080635" w14:textId="50E30B99" w:rsidR="000E5117" w:rsidRPr="000E5117" w:rsidRDefault="000E5117" w:rsidP="000E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0DF73" w14:textId="20C903B7" w:rsidR="000E5117" w:rsidRPr="000E5117" w:rsidRDefault="000E5117" w:rsidP="000E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03B27" w14:textId="500A1F6F" w:rsidR="000E5117" w:rsidRPr="000E5117" w:rsidRDefault="000E5117" w:rsidP="000E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4BE1E" w14:textId="46DE41BD" w:rsidR="000E5117" w:rsidRDefault="000E5117" w:rsidP="000E51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78CDC61" w14:textId="51EF6495" w:rsidR="000E5117" w:rsidRDefault="000E5117" w:rsidP="000E51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7F27ED2" w14:textId="5CF81E32" w:rsidR="000E5117" w:rsidRDefault="000E5117" w:rsidP="000E51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AB5130" w14:textId="77777777" w:rsidR="000E5117" w:rsidRPr="000259A4" w:rsidRDefault="000E5117" w:rsidP="000E511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C54EBD8" w14:textId="77777777" w:rsidR="000259A4" w:rsidRPr="000259A4" w:rsidRDefault="000259A4" w:rsidP="000259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386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7"/>
        <w:gridCol w:w="2728"/>
        <w:gridCol w:w="4465"/>
        <w:gridCol w:w="2512"/>
        <w:gridCol w:w="2229"/>
      </w:tblGrid>
      <w:tr w:rsidR="00BB4202" w:rsidRPr="000259A4" w14:paraId="699240DF" w14:textId="77777777" w:rsidTr="00C4277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E8A923" w14:textId="77777777" w:rsidR="000259A4" w:rsidRPr="000259A4" w:rsidRDefault="000259A4" w:rsidP="000259A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b/>
                <w:sz w:val="24"/>
                <w:szCs w:val="24"/>
                <w:lang w:eastAsia="pl-PL"/>
              </w:rPr>
              <w:t>Sfera działań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ADA498" w14:textId="77777777" w:rsidR="000259A4" w:rsidRPr="000259A4" w:rsidRDefault="000259A4" w:rsidP="000259A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901EE1" w14:textId="77777777" w:rsidR="000259A4" w:rsidRPr="000259A4" w:rsidRDefault="000259A4" w:rsidP="000259A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FD7867" w14:textId="77777777" w:rsidR="000259A4" w:rsidRPr="000259A4" w:rsidRDefault="000259A4" w:rsidP="000259A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00D905" w14:textId="77777777" w:rsidR="000259A4" w:rsidRPr="000259A4" w:rsidRDefault="000259A4" w:rsidP="000259A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b/>
                <w:sz w:val="24"/>
                <w:szCs w:val="24"/>
                <w:lang w:eastAsia="pl-PL"/>
              </w:rPr>
              <w:t>Osoby odpowiedzialne</w:t>
            </w:r>
          </w:p>
        </w:tc>
      </w:tr>
      <w:tr w:rsidR="00BB4202" w:rsidRPr="000259A4" w14:paraId="6AD64704" w14:textId="77777777" w:rsidTr="00C4277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ACFA3B9" w14:textId="7EDC762C" w:rsidR="000259A4" w:rsidRPr="000259A4" w:rsidRDefault="00315206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Uczeń w k</w:t>
            </w:r>
            <w:r w:rsidR="000259A4" w:rsidRPr="000259A4">
              <w:rPr>
                <w:rFonts w:eastAsia="Times New Roman" w:cs="Arial"/>
                <w:sz w:val="24"/>
                <w:szCs w:val="24"/>
                <w:lang w:eastAsia="pl-PL"/>
              </w:rPr>
              <w:t>las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ie</w:t>
            </w:r>
            <w:r w:rsidR="000259A4"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 </w:t>
            </w:r>
            <w:r w:rsidR="000259A4" w:rsidRPr="000259A4">
              <w:rPr>
                <w:rFonts w:eastAsia="Times New Roman" w:cs="Arial"/>
                <w:sz w:val="24"/>
                <w:szCs w:val="24"/>
                <w:lang w:eastAsia="pl-PL"/>
              </w:rPr>
              <w:t>szko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BB95" w14:textId="467D6DD3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1. Integracja uczniów w zespole klasowym.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779" w14:textId="10FE7C38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stworzenie wspólnie klasowego Kodeksu Zachowania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</w:p>
          <w:p w14:paraId="3550F693" w14:textId="2E9E381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wzmacnianie więzi klasowych poprzez zabawy integracyjne, wspólne rozmowy na temat własnych przeżyć, zainteresowań,</w:t>
            </w:r>
            <w:r w:rsidR="004F7A85">
              <w:rPr>
                <w:rFonts w:eastAsia="Times New Roman" w:cs="Arial"/>
                <w:sz w:val="24"/>
                <w:szCs w:val="24"/>
                <w:lang w:eastAsia="pl-PL"/>
              </w:rPr>
              <w:t xml:space="preserve"> problemów,</w:t>
            </w:r>
          </w:p>
          <w:p w14:paraId="7E10392B" w14:textId="153A1A52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 - praca w zróżnicowanych grupach</w:t>
            </w:r>
            <w:r w:rsidR="00D707DE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</w:p>
          <w:p w14:paraId="4F6E29AC" w14:textId="62B5BA9E" w:rsid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="0031520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wspólne organizowanie wyjść klasowych (np. spacery)</w:t>
            </w:r>
          </w:p>
          <w:p w14:paraId="796A517C" w14:textId="4101F6AB" w:rsidR="000259A4" w:rsidRDefault="00315206" w:rsidP="003152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realizowanie projektów</w:t>
            </w:r>
            <w:r w:rsidR="00736EF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F7A85">
              <w:rPr>
                <w:rFonts w:eastAsia="Times New Roman" w:cs="Arial"/>
                <w:sz w:val="24"/>
                <w:szCs w:val="24"/>
                <w:lang w:eastAsia="pl-PL"/>
              </w:rPr>
              <w:t>klasowych jak również przeprowadzonych w grupach,</w:t>
            </w:r>
          </w:p>
          <w:p w14:paraId="5041797C" w14:textId="76CC0D17" w:rsidR="00D707DE" w:rsidRPr="000259A4" w:rsidRDefault="00D707DE" w:rsidP="003152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wybory do samorządu klasowego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741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wrzesień</w:t>
            </w:r>
          </w:p>
          <w:p w14:paraId="412C2751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7148008" w14:textId="2B6399AF" w:rsid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wrzesień</w:t>
            </w:r>
            <w:r w:rsidR="004F7A85">
              <w:rPr>
                <w:rFonts w:eastAsia="Times New Roman" w:cs="Arial"/>
                <w:sz w:val="24"/>
                <w:szCs w:val="24"/>
                <w:lang w:eastAsia="pl-PL"/>
              </w:rPr>
              <w:t>/cały rok</w:t>
            </w:r>
          </w:p>
          <w:p w14:paraId="1634E46C" w14:textId="77777777" w:rsidR="004F7A85" w:rsidRPr="000259A4" w:rsidRDefault="004F7A85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8807585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5A4B80C" w14:textId="77777777" w:rsidR="004F7A85" w:rsidRDefault="004F7A85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3293527" w14:textId="270BAAD0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  <w:p w14:paraId="4EE8D7BC" w14:textId="71F6F0C7" w:rsidR="000259A4" w:rsidRDefault="00B31AF8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  <w:p w14:paraId="40E5FF3D" w14:textId="77777777" w:rsidR="00D707DE" w:rsidRDefault="00D707DE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86E107C" w14:textId="2F4FE681" w:rsidR="00D707DE" w:rsidRDefault="00B31AF8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  <w:p w14:paraId="33763FA3" w14:textId="77777777" w:rsidR="00D707DE" w:rsidRDefault="00D707DE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283433E" w14:textId="0FBD6273" w:rsidR="00B31AF8" w:rsidRPr="000259A4" w:rsidRDefault="00B31AF8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B780D6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Wychowawca klasy</w:t>
            </w:r>
          </w:p>
        </w:tc>
      </w:tr>
      <w:tr w:rsidR="003104C3" w:rsidRPr="000259A4" w14:paraId="3DCBDBA3" w14:textId="77777777" w:rsidTr="00C42772">
        <w:tc>
          <w:tcPr>
            <w:tcW w:w="0" w:type="auto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96F43EA" w14:textId="77777777" w:rsidR="002438CF" w:rsidRPr="000259A4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B5D" w14:textId="77777777" w:rsidR="002438CF" w:rsidRPr="000259A4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2. Integracja uczniów w środowisku szkolnym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9709" w14:textId="0BC32A34" w:rsidR="002438CF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zapoznanie się uczniów ze</w:t>
            </w:r>
            <w:r w:rsidR="00B31AF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10ACD">
              <w:rPr>
                <w:rFonts w:eastAsia="Times New Roman" w:cs="Arial"/>
                <w:sz w:val="24"/>
                <w:szCs w:val="24"/>
                <w:lang w:eastAsia="pl-PL"/>
              </w:rPr>
              <w:t xml:space="preserve">Statutem i jego </w:t>
            </w:r>
            <w:r w:rsidR="00B31AF8">
              <w:rPr>
                <w:rFonts w:eastAsia="Times New Roman" w:cs="Arial"/>
                <w:sz w:val="24"/>
                <w:szCs w:val="24"/>
                <w:lang w:eastAsia="pl-PL"/>
              </w:rPr>
              <w:t>zmianami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14:paraId="4EC59A4D" w14:textId="0DF02FE3" w:rsidR="002438CF" w:rsidRPr="000259A4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zapoznanie się z kalendarzem życia szkoły,</w:t>
            </w:r>
          </w:p>
          <w:p w14:paraId="0DBD5E35" w14:textId="7C22BCD6" w:rsidR="002438CF" w:rsidRPr="000259A4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aktywny udział dzieci w imprezach szkolnych</w:t>
            </w:r>
            <w:r w:rsidR="00710ACD">
              <w:rPr>
                <w:rFonts w:eastAsia="Times New Roman" w:cs="Arial"/>
                <w:sz w:val="24"/>
                <w:szCs w:val="24"/>
                <w:lang w:eastAsia="pl-PL"/>
              </w:rPr>
              <w:t>: Ślubowanie klas pierwszych,</w:t>
            </w:r>
          </w:p>
          <w:p w14:paraId="2800CB6D" w14:textId="2BAE6050" w:rsidR="002438CF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wspólne wycieczki z innymi klasami</w:t>
            </w:r>
            <w:r w:rsidR="00D707DE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</w:p>
          <w:p w14:paraId="5BB19DE0" w14:textId="5827E87A" w:rsidR="00D707DE" w:rsidRDefault="00D707DE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aktywny udział w wyborach do Samorządu </w:t>
            </w:r>
            <w:r w:rsidR="00710ACD">
              <w:rPr>
                <w:rFonts w:eastAsia="Times New Roman" w:cs="Arial"/>
                <w:sz w:val="24"/>
                <w:szCs w:val="24"/>
                <w:lang w:eastAsia="pl-PL"/>
              </w:rPr>
              <w:t>Klasowego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</w:p>
          <w:p w14:paraId="3E86BB9C" w14:textId="63A257F0" w:rsidR="00D707DE" w:rsidRDefault="00D707DE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udział uczniów w organizowanych w szkole akcjach w tym charytatywnych</w:t>
            </w:r>
            <w:r w:rsidR="00241DE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14:paraId="34D3CFC0" w14:textId="034FD090" w:rsidR="002438CF" w:rsidRPr="000259A4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0F1" w14:textId="77777777" w:rsidR="002438CF" w:rsidRPr="000259A4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wrzesień</w:t>
            </w:r>
          </w:p>
          <w:p w14:paraId="1F486857" w14:textId="77777777" w:rsidR="00B31AF8" w:rsidRDefault="00B31AF8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934537B" w14:textId="24CB1DF1" w:rsidR="002438CF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wrzesień</w:t>
            </w:r>
          </w:p>
          <w:p w14:paraId="70C66C29" w14:textId="1EECEA23" w:rsidR="002438CF" w:rsidRPr="000259A4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październik, 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  <w:p w14:paraId="61228F48" w14:textId="77777777" w:rsidR="002438CF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7305ABB" w14:textId="58C30124" w:rsidR="002438CF" w:rsidRPr="000259A4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  <w:p w14:paraId="011F36A5" w14:textId="6805CDF8" w:rsidR="002438CF" w:rsidRDefault="00D707DE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wrzesień/październik</w:t>
            </w:r>
          </w:p>
          <w:p w14:paraId="3D42AE09" w14:textId="77777777" w:rsidR="00D707DE" w:rsidRDefault="00D707DE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51578E5" w14:textId="610A55DA" w:rsidR="00D707DE" w:rsidRPr="000259A4" w:rsidRDefault="00D707DE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CBD58B" w14:textId="77777777" w:rsidR="002438CF" w:rsidRPr="000259A4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Wychowawca klasy</w:t>
            </w:r>
          </w:p>
        </w:tc>
      </w:tr>
      <w:tr w:rsidR="003104C3" w:rsidRPr="000259A4" w14:paraId="76A6B7D9" w14:textId="77777777" w:rsidTr="00C42772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716E25" w14:textId="77777777" w:rsidR="002438CF" w:rsidRPr="000259A4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494B" w14:textId="177E9FA9" w:rsidR="002438CF" w:rsidRPr="000259A4" w:rsidRDefault="002438CF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3. Rozwój osobowości uczniów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7BC" w14:textId="78371DCF" w:rsidR="002438CF" w:rsidRDefault="00CD2F51" w:rsidP="000259A4">
            <w:pPr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 ćwiczenie umiejętności </w:t>
            </w:r>
            <w:r w:rsidRPr="002438C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rozpoznawania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w</w:t>
            </w:r>
            <w:r w:rsidRPr="002438CF">
              <w:rPr>
                <w:rFonts w:ascii="Calibri" w:hAnsi="Calibri" w:cs="Calibri"/>
                <w:color w:val="000000"/>
                <w:sz w:val="23"/>
                <w:szCs w:val="23"/>
              </w:rPr>
              <w:t>łasnych emocji, uczuć, predyspozycji i deficytów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(zajęcia</w:t>
            </w:r>
            <w:r w:rsidR="00D431D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dotyczące emocji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wspólne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>i indywidualne rozmowy z uczniami, spotkania z pedagogiem, psychologiem</w:t>
            </w:r>
            <w:r w:rsidR="00710AC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) </w:t>
            </w:r>
          </w:p>
          <w:p w14:paraId="02A072B3" w14:textId="3AD1685E" w:rsidR="00CD2F51" w:rsidRPr="002438CF" w:rsidRDefault="00CD2F51" w:rsidP="00C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 ćwiczenie </w:t>
            </w:r>
            <w:r w:rsidRPr="002438C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umiejętności kontrolowania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z</w:t>
            </w:r>
            <w:r w:rsidRPr="002438C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achowania i panowania nad emocjami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(zajęcia dotyczące tej tematyki</w:t>
            </w:r>
            <w:r w:rsidR="00FE3E97">
              <w:rPr>
                <w:rFonts w:ascii="Calibri" w:hAnsi="Calibri" w:cs="Calibri"/>
                <w:color w:val="000000"/>
                <w:sz w:val="23"/>
                <w:szCs w:val="23"/>
              </w:rPr>
              <w:t>),</w:t>
            </w:r>
          </w:p>
          <w:p w14:paraId="6B3EB33F" w14:textId="77777777" w:rsidR="00CD2F51" w:rsidRDefault="00CD2F51" w:rsidP="00D4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 </w:t>
            </w:r>
            <w:r w:rsidR="0049240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kształtowanie umiejętności samooceny</w:t>
            </w:r>
            <w:r w:rsidR="00D431D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(próby samodzielnego oceniania swojego zachowania)</w:t>
            </w:r>
            <w:r w:rsidR="00241DEE">
              <w:rPr>
                <w:rFonts w:ascii="Calibri" w:hAnsi="Calibri" w:cs="Calibri"/>
                <w:color w:val="000000"/>
                <w:sz w:val="23"/>
                <w:szCs w:val="23"/>
              </w:rPr>
              <w:t>,</w:t>
            </w:r>
          </w:p>
          <w:p w14:paraId="6EFDA9AF" w14:textId="77777777" w:rsidR="00241DEE" w:rsidRDefault="00241DEE" w:rsidP="00D4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- kształtowanie poczucia odpowiedzialności za swoje czyny i słowa (zabawy, prezentacje, rozmowy z klasą i indywidualne)</w:t>
            </w:r>
          </w:p>
          <w:p w14:paraId="2757C9DE" w14:textId="6B042A37" w:rsidR="00241DEE" w:rsidRPr="000259A4" w:rsidRDefault="00241DEE" w:rsidP="00D43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kształtowanie umiejętności radzenia sobie z porażką (częściowe wprowadzenie oceny kształtującej, lekcje tematyczne, pogadanki z klasą i rozmowy indywidualne)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1ACB" w14:textId="26AD07FB" w:rsidR="002438CF" w:rsidRPr="000259A4" w:rsidRDefault="008835EA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c</w:t>
            </w:r>
            <w:r w:rsidR="00492406">
              <w:rPr>
                <w:rFonts w:eastAsia="Times New Roman" w:cs="Arial"/>
                <w:sz w:val="24"/>
                <w:szCs w:val="24"/>
                <w:lang w:eastAsia="pl-PL"/>
              </w:rPr>
              <w:t>ały rok, według potrzeb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60206B" w14:textId="713847E9" w:rsidR="002438CF" w:rsidRDefault="00492406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Wychowawca, Pedagog</w:t>
            </w:r>
            <w:r w:rsidR="003F5B03">
              <w:rPr>
                <w:rFonts w:eastAsia="Times New Roman" w:cs="Arial"/>
                <w:sz w:val="24"/>
                <w:szCs w:val="24"/>
                <w:lang w:eastAsia="pl-PL"/>
              </w:rPr>
              <w:t xml:space="preserve"> Szkolny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, Psycholog</w:t>
            </w:r>
            <w:r w:rsidR="003F5B03">
              <w:rPr>
                <w:rFonts w:eastAsia="Times New Roman" w:cs="Arial"/>
                <w:sz w:val="24"/>
                <w:szCs w:val="24"/>
                <w:lang w:eastAsia="pl-PL"/>
              </w:rPr>
              <w:t xml:space="preserve"> Szkolny,</w:t>
            </w:r>
          </w:p>
          <w:p w14:paraId="7C58D315" w14:textId="757F9704" w:rsidR="00BF09E9" w:rsidRPr="000259A4" w:rsidRDefault="00BF09E9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BB4202" w:rsidRPr="000259A4" w14:paraId="4304735B" w14:textId="77777777" w:rsidTr="00C4277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0B5C126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Utrwalanie więzi z rodziną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CD6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1.Umocnienie kontaktu z rodzicami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C5F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organizowanie spotkań z rodzicami związanych z konkretną potrzebą (problem w klasie, wycieczka),</w:t>
            </w:r>
          </w:p>
          <w:p w14:paraId="7653F14C" w14:textId="1CAB9B36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pielęgnowanie stałego przepływu informacji dotyczących dziecka, poprzez dziennik elektroniczny,</w:t>
            </w:r>
          </w:p>
          <w:p w14:paraId="0D5CFA2E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wspieranie rodziców w trudnych sytuacjach np. choroby dziecka, trudności w nauce,</w:t>
            </w:r>
          </w:p>
          <w:p w14:paraId="42F67D12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pomoc w nawiązaniu kontaktu ze specjalistami: Pedagogiem Szkolnym, Psychologiem lub innym specjalistą,</w:t>
            </w:r>
          </w:p>
          <w:p w14:paraId="0528E486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wykonywanie w klasie prezentów dla rodziny z okazji np. Dnia Babci, Dnia Dziadka, Dnia Matki, Dnia Ojca.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DDA" w14:textId="34B9EFDA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  <w:r w:rsidR="003C36FE"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wg potrzeb</w:t>
            </w:r>
          </w:p>
          <w:p w14:paraId="0E59EC0B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AC1219D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E333FAD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9BEEFCF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D02CF43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FD608F1" w14:textId="77F693FE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1E9F5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Wychowawca klasy</w:t>
            </w:r>
          </w:p>
          <w:p w14:paraId="6BE244AF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Pedagog Szkolny</w:t>
            </w:r>
          </w:p>
          <w:p w14:paraId="6271CE4E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Psycholog Szkolny</w:t>
            </w:r>
          </w:p>
        </w:tc>
      </w:tr>
      <w:tr w:rsidR="00BB4202" w:rsidRPr="000259A4" w14:paraId="047C04F9" w14:textId="77777777" w:rsidTr="00C42772"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CA4EEA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2D38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2. Włączanie rodziców do życia klasy i szkoły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863" w14:textId="41686B62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aktywizowanie rodziców do pomocy przy uroczystościach klasowych i szkolnych,</w:t>
            </w:r>
            <w:r w:rsidR="00153AC7">
              <w:rPr>
                <w:rFonts w:eastAsia="Times New Roman" w:cs="Arial"/>
                <w:sz w:val="24"/>
                <w:szCs w:val="24"/>
                <w:lang w:eastAsia="pl-PL"/>
              </w:rPr>
              <w:t xml:space="preserve"> pomocy w akcjach charytatywnych</w:t>
            </w:r>
          </w:p>
          <w:p w14:paraId="0E904CE7" w14:textId="74F5146A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zachęcanie rodziców do pomocy dzieciom w szkolnych konkursach </w:t>
            </w:r>
            <w:r w:rsidR="00153AC7">
              <w:rPr>
                <w:rFonts w:eastAsia="Times New Roman" w:cs="Arial"/>
                <w:sz w:val="24"/>
                <w:szCs w:val="24"/>
                <w:lang w:eastAsia="pl-PL"/>
              </w:rPr>
              <w:t>i w przygotowaniach do konkursów typu</w:t>
            </w:r>
            <w:r w:rsidR="00C30E2A">
              <w:rPr>
                <w:rFonts w:eastAsia="Times New Roman" w:cs="Arial"/>
                <w:sz w:val="24"/>
                <w:szCs w:val="24"/>
                <w:lang w:eastAsia="pl-PL"/>
              </w:rPr>
              <w:t xml:space="preserve"> „Kangurek”,</w:t>
            </w:r>
            <w:r w:rsidR="00153AC7">
              <w:rPr>
                <w:rFonts w:eastAsia="Times New Roman" w:cs="Arial"/>
                <w:sz w:val="24"/>
                <w:szCs w:val="24"/>
                <w:lang w:eastAsia="pl-PL"/>
              </w:rPr>
              <w:t xml:space="preserve"> „Świetlik”,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14:paraId="0548B479" w14:textId="77777777" w:rsid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zachęcanie rodziców do wprowadzania własnych pomysłów na ciekawe, dodatkowe zajęcia</w:t>
            </w:r>
            <w:r w:rsidR="00D431DA">
              <w:rPr>
                <w:rFonts w:eastAsia="Times New Roman" w:cs="Arial"/>
                <w:sz w:val="24"/>
                <w:szCs w:val="24"/>
                <w:lang w:eastAsia="pl-PL"/>
              </w:rPr>
              <w:t>, pomocy w akcjach charytatywnych,</w:t>
            </w:r>
          </w:p>
          <w:p w14:paraId="50E2F2B7" w14:textId="4DCEFB23" w:rsidR="00D431DA" w:rsidRPr="000259A4" w:rsidRDefault="00D431DA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próba</w:t>
            </w:r>
            <w:r w:rsidR="00153AC7">
              <w:rPr>
                <w:rFonts w:eastAsia="Times New Roman" w:cs="Arial"/>
                <w:sz w:val="24"/>
                <w:szCs w:val="24"/>
                <w:lang w:eastAsia="pl-PL"/>
              </w:rPr>
              <w:t xml:space="preserve"> namowy rodziców do prowadzenia </w:t>
            </w:r>
            <w:r w:rsidR="003F5B03">
              <w:rPr>
                <w:rFonts w:eastAsia="Times New Roman" w:cs="Arial"/>
                <w:sz w:val="24"/>
                <w:szCs w:val="24"/>
                <w:lang w:eastAsia="pl-PL"/>
              </w:rPr>
              <w:t xml:space="preserve">przez nich </w:t>
            </w:r>
            <w:r w:rsidR="00153AC7">
              <w:rPr>
                <w:rFonts w:eastAsia="Times New Roman" w:cs="Arial"/>
                <w:sz w:val="24"/>
                <w:szCs w:val="24"/>
                <w:lang w:eastAsia="pl-PL"/>
              </w:rPr>
              <w:t>zajęć związanych z ich zawodem lub zainteresowaniami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242F" w14:textId="24B9350C" w:rsidR="000259A4" w:rsidRPr="000259A4" w:rsidRDefault="003F5B0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0259A4"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wg potrzeb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6E06A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Wychowawca klasy </w:t>
            </w:r>
          </w:p>
        </w:tc>
      </w:tr>
      <w:tr w:rsidR="00BB4202" w:rsidRPr="000259A4" w14:paraId="05DF461F" w14:textId="77777777" w:rsidTr="00C4277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4D77C5B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Rozwijanie umiejętności uczniów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5DD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1. Diagnoza umiejętności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213" w14:textId="7094ED8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sprawdzenie umiejętności </w:t>
            </w:r>
            <w:r w:rsidR="003F5B03">
              <w:rPr>
                <w:rFonts w:eastAsia="Times New Roman" w:cs="Arial"/>
                <w:sz w:val="24"/>
                <w:szCs w:val="24"/>
                <w:lang w:eastAsia="pl-PL"/>
              </w:rPr>
              <w:t xml:space="preserve">uczniów </w:t>
            </w:r>
            <w:r w:rsidR="00FE3E97"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957AC2">
              <w:rPr>
                <w:rFonts w:eastAsia="Times New Roman" w:cs="Arial"/>
                <w:sz w:val="24"/>
                <w:szCs w:val="24"/>
                <w:lang w:eastAsia="pl-PL"/>
              </w:rPr>
              <w:t>e</w:t>
            </w:r>
            <w:r w:rsidR="00FE3E9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57AC2">
              <w:rPr>
                <w:rFonts w:eastAsia="Times New Roman" w:cs="Arial"/>
                <w:sz w:val="24"/>
                <w:szCs w:val="24"/>
                <w:lang w:eastAsia="pl-PL"/>
              </w:rPr>
              <w:t>wstępnej diagnozie</w:t>
            </w:r>
            <w:r w:rsidR="00FE3E97">
              <w:rPr>
                <w:rFonts w:eastAsia="Times New Roman" w:cs="Arial"/>
                <w:sz w:val="24"/>
                <w:szCs w:val="24"/>
                <w:lang w:eastAsia="pl-PL"/>
              </w:rPr>
              <w:t xml:space="preserve"> na początku roku szkolnego</w:t>
            </w:r>
            <w:r w:rsidR="00D055CA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</w:p>
          <w:p w14:paraId="34A8C73B" w14:textId="3EFD203B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analiza słabych i mocnych stron uczniów</w:t>
            </w:r>
            <w:r w:rsidR="00957AC2">
              <w:rPr>
                <w:rFonts w:eastAsia="Times New Roman" w:cs="Arial"/>
                <w:sz w:val="24"/>
                <w:szCs w:val="24"/>
                <w:lang w:eastAsia="pl-PL"/>
              </w:rPr>
              <w:t xml:space="preserve"> i zaplanowanie działań służących </w:t>
            </w:r>
            <w:r w:rsidR="003F5B03">
              <w:rPr>
                <w:rFonts w:eastAsia="Times New Roman" w:cs="Arial"/>
                <w:sz w:val="24"/>
                <w:szCs w:val="24"/>
                <w:lang w:eastAsia="pl-PL"/>
              </w:rPr>
              <w:t>uzupełnieniu</w:t>
            </w:r>
            <w:r w:rsidR="00957AC2">
              <w:rPr>
                <w:rFonts w:eastAsia="Times New Roman" w:cs="Arial"/>
                <w:sz w:val="24"/>
                <w:szCs w:val="24"/>
                <w:lang w:eastAsia="pl-PL"/>
              </w:rPr>
              <w:t xml:space="preserve"> braków</w:t>
            </w:r>
          </w:p>
          <w:p w14:paraId="49F00497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FE2" w14:textId="508A00C8" w:rsidR="000259A4" w:rsidRPr="000259A4" w:rsidRDefault="00C42772" w:rsidP="00C4277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0259A4" w:rsidRPr="000259A4">
              <w:rPr>
                <w:rFonts w:eastAsia="Times New Roman" w:cs="Arial"/>
                <w:sz w:val="24"/>
                <w:szCs w:val="24"/>
                <w:lang w:eastAsia="pl-PL"/>
              </w:rPr>
              <w:t>rzesień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0259A4" w:rsidRPr="000259A4">
              <w:rPr>
                <w:rFonts w:eastAsia="Times New Roman" w:cs="Arial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9CC4C" w14:textId="77777777" w:rsidR="000259A4" w:rsidRPr="000259A4" w:rsidRDefault="000259A4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Wychowawca klasy</w:t>
            </w:r>
          </w:p>
        </w:tc>
      </w:tr>
      <w:tr w:rsidR="001A77AB" w:rsidRPr="000259A4" w14:paraId="3455D977" w14:textId="77777777" w:rsidTr="00C42772">
        <w:trPr>
          <w:trHeight w:val="3484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191C3D0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761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2. Monitorowanie i wspieranie zdolności uczniów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E88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stworzenie możliwości zademonstrowania mocnych stron uczniów poprzez konkursy szkolne i pozaszkolne, wystawy prac, występy na forum klasy i szkoły,</w:t>
            </w:r>
          </w:p>
          <w:p w14:paraId="4A708D62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 zachęta do uczestniczenia w dodatkowych zajęciach oferowanych w szkole lub poza szkołą,</w:t>
            </w:r>
          </w:p>
          <w:p w14:paraId="5AECCA9B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przygotowywanie dodatkowych materiałów dla chętnych dzieci,</w:t>
            </w:r>
          </w:p>
          <w:p w14:paraId="4090BAAE" w14:textId="6FEBE9BB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promocja czytelnictwa książek i prasy dziecięcej poprzez wspólne czytanie </w:t>
            </w:r>
            <w:r w:rsidR="00C30E2A">
              <w:rPr>
                <w:rFonts w:eastAsia="Times New Roman" w:cs="Arial"/>
                <w:sz w:val="24"/>
                <w:szCs w:val="24"/>
                <w:lang w:eastAsia="pl-PL"/>
              </w:rPr>
              <w:t>i realizację programu „Czytanie ma moc”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14:paraId="0B5675EA" w14:textId="1CBBE09C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wprowadzenie różnych metod motywujących uczniów do poszerzania swojej wiedzy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72D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  <w:p w14:paraId="16AF706C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378A61D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689A04C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8D73D75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wrzesień/cały rok</w:t>
            </w:r>
          </w:p>
          <w:p w14:paraId="445D6DAC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F4533DA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CE32044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059A407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9EB1685" w14:textId="0FCA5C84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BE6AC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Wychowawca klasy </w:t>
            </w:r>
          </w:p>
          <w:p w14:paraId="692FFABE" w14:textId="32548C40" w:rsidR="006B1721" w:rsidRPr="000259A4" w:rsidRDefault="003F5B0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Pedagog Szkolny,</w:t>
            </w:r>
          </w:p>
          <w:p w14:paraId="556C3C65" w14:textId="2D17D3D3" w:rsidR="006B1721" w:rsidRPr="000259A4" w:rsidRDefault="006B1721" w:rsidP="003F5B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Psycholog</w:t>
            </w:r>
            <w:r w:rsidR="003F5B03">
              <w:rPr>
                <w:rFonts w:eastAsia="Times New Roman" w:cs="Arial"/>
                <w:sz w:val="24"/>
                <w:szCs w:val="24"/>
                <w:lang w:eastAsia="pl-PL"/>
              </w:rPr>
              <w:t xml:space="preserve"> Szkolny</w:t>
            </w:r>
          </w:p>
        </w:tc>
      </w:tr>
      <w:tr w:rsidR="001A77AB" w:rsidRPr="000259A4" w14:paraId="58297F2B" w14:textId="77777777" w:rsidTr="00C42772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0C514E" w14:textId="77777777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DD7" w14:textId="3C42DB34" w:rsidR="006B1721" w:rsidRPr="000259A4" w:rsidRDefault="006B172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3. Likwidacja deficytów rozwojowych, w szczególności u Uczniów ze specyficznymi potrzebami edukacyjnymi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8BE" w14:textId="77777777" w:rsidR="00C30E2A" w:rsidRDefault="006A2BE7" w:rsidP="006A2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C30E2A">
              <w:rPr>
                <w:sz w:val="23"/>
                <w:szCs w:val="23"/>
              </w:rPr>
              <w:t>prowadzenie</w:t>
            </w:r>
            <w:r>
              <w:rPr>
                <w:sz w:val="23"/>
                <w:szCs w:val="23"/>
              </w:rPr>
              <w:t xml:space="preserve"> zajęć dydaktyczno –wyrównawczych, </w:t>
            </w:r>
          </w:p>
          <w:p w14:paraId="7154D397" w14:textId="0F7F941E" w:rsidR="006A2BE7" w:rsidRDefault="006A2BE7" w:rsidP="006A2BE7">
            <w:pPr>
              <w:pStyle w:val="Default"/>
              <w:rPr>
                <w:rFonts w:eastAsia="Times New Roman" w:cs="Arial"/>
                <w:lang w:eastAsia="pl-PL"/>
              </w:rPr>
            </w:pPr>
            <w:r>
              <w:rPr>
                <w:sz w:val="23"/>
                <w:szCs w:val="23"/>
              </w:rPr>
              <w:t xml:space="preserve">- </w:t>
            </w:r>
            <w:r w:rsidR="005722A4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ndywidualne rozmowy z Psychologiem/Pedagogiem szkolnym.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</w:p>
          <w:p w14:paraId="76E33162" w14:textId="4594543B" w:rsidR="006A2BE7" w:rsidRDefault="006A2BE7" w:rsidP="006A2BE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współpraca z Poradnią Pedagogiczno-</w:t>
            </w:r>
            <w:r w:rsidR="00E54946">
              <w:rPr>
                <w:rFonts w:eastAsia="Times New Roman" w:cs="Arial"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sychologiczną,</w:t>
            </w:r>
          </w:p>
          <w:p w14:paraId="1CF21F83" w14:textId="0224E05C" w:rsidR="006B1721" w:rsidRPr="000259A4" w:rsidRDefault="00E54946" w:rsidP="00E549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sz w:val="23"/>
                <w:szCs w:val="23"/>
              </w:rPr>
              <w:t>- dostosowanie wymagań edukacyjnych do potrzeb rozwojowych Ucznia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A88E" w14:textId="7DB78702" w:rsidR="006B1721" w:rsidRPr="000259A4" w:rsidRDefault="003C36FE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</w:t>
            </w:r>
            <w:r w:rsidR="00E54946">
              <w:rPr>
                <w:rFonts w:eastAsia="Times New Roman" w:cs="Arial"/>
                <w:sz w:val="24"/>
                <w:szCs w:val="24"/>
                <w:lang w:eastAsia="pl-PL"/>
              </w:rPr>
              <w:t>ały rok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E1F965" w14:textId="6F3A262E" w:rsidR="006B1721" w:rsidRPr="000259A4" w:rsidRDefault="00E54946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Wychowawca, nauczyciele uczący w klasie, Pedagog, Psycholog</w:t>
            </w:r>
          </w:p>
        </w:tc>
      </w:tr>
      <w:tr w:rsidR="003C36FE" w:rsidRPr="000259A4" w14:paraId="381283F8" w14:textId="77777777" w:rsidTr="00C42772"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C847DD9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Bezpieczeństwo moje i innych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E2F1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1. Kształtowanie bezpiecznych zachowań w klasie i w szkole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3414" w14:textId="096CC399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stałe przypominanie zasad bezpiecznego zachowania się w klasie i w szkole (np. zakaz: huśtania się na krzesłach, biegania po klasie, wychylania się przez okno, popychania kolegów, podstawiania nogi),</w:t>
            </w:r>
          </w:p>
          <w:p w14:paraId="4D09DF1F" w14:textId="3D4C702D" w:rsidR="003104C3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- przedstawienie konsekwencji niebezpiecznych zachowań (np. prezentacja multimedialna),</w:t>
            </w:r>
          </w:p>
          <w:p w14:paraId="387833CF" w14:textId="4A9C99AF" w:rsidR="0060351A" w:rsidRPr="000259A4" w:rsidRDefault="0060351A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stałe nadzorowanie przestrzegania obostrzeń sanitarnych dotyczących pandemii,</w:t>
            </w:r>
          </w:p>
          <w:p w14:paraId="0EC18BD8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dbanie o porządek i bezpieczeństwo podczas prac technicznych i plastycznych,</w:t>
            </w:r>
          </w:p>
          <w:p w14:paraId="321EA04E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dbanie o porządek w klasie, na jadalni i w innych pomieszczeniach szkoły.</w:t>
            </w:r>
          </w:p>
          <w:p w14:paraId="5BF8AB13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077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wrzesień/cały rok</w:t>
            </w:r>
          </w:p>
          <w:p w14:paraId="3F0688B2" w14:textId="04C35E3A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wg potrzeb</w:t>
            </w:r>
          </w:p>
          <w:p w14:paraId="78B6F88A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BA57A82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659A74A" w14:textId="56028C58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3A875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Wychowawca klasy</w:t>
            </w:r>
          </w:p>
        </w:tc>
      </w:tr>
      <w:tr w:rsidR="003C36FE" w:rsidRPr="000259A4" w14:paraId="5F2DE2F6" w14:textId="77777777" w:rsidTr="00C42772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5D9769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A93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2. Kształtowanie bezpiecznych zachowań poza szkołą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4AB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wprowadzenie i pilnowanie zasad odpowiedniego zachowania się na placu zabaw i boisku,</w:t>
            </w:r>
          </w:p>
          <w:p w14:paraId="620640BD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utrwalenie zasad poruszania się poza szkołą, zwłaszcza na jezdni (prezentacja, zabawy </w:t>
            </w:r>
            <w:proofErr w:type="spellStart"/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dramowe</w:t>
            </w:r>
            <w:proofErr w:type="spellEnd"/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, film edukacyjny), </w:t>
            </w:r>
          </w:p>
          <w:p w14:paraId="24EE6A7B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zapoznanie dzieci z przepisami drogowymi (spotkanie z policjantem),</w:t>
            </w:r>
          </w:p>
          <w:p w14:paraId="6977AD4C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zapoznanie dzieci z zasadami obowiązującymi na hali, </w:t>
            </w:r>
          </w:p>
          <w:p w14:paraId="2F403ACA" w14:textId="0AC51E30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reagowanie na agresję podczas zabaw dzieci</w:t>
            </w:r>
            <w:r w:rsidR="005722A4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rozwiązywanie konfliktów niwelujących te zachowania poprzez rozmowę i pomoc </w:t>
            </w:r>
            <w:r w:rsidR="00F4199B">
              <w:rPr>
                <w:rFonts w:eastAsia="Times New Roman" w:cs="Arial"/>
                <w:sz w:val="24"/>
                <w:szCs w:val="24"/>
                <w:lang w:eastAsia="pl-PL"/>
              </w:rPr>
              <w:t>P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edagoga i </w:t>
            </w:r>
            <w:r w:rsidR="00F4199B">
              <w:rPr>
                <w:rFonts w:eastAsia="Times New Roman" w:cs="Arial"/>
                <w:sz w:val="24"/>
                <w:szCs w:val="24"/>
                <w:lang w:eastAsia="pl-PL"/>
              </w:rPr>
              <w:t>P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sychologa szkolnego</w:t>
            </w:r>
          </w:p>
          <w:p w14:paraId="4E1C2CBA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kształtowanie właściwych postaw w stosunku do zachowań innych osób (np. odmowa złego postępowania czy pomoc potrzebującym)</w:t>
            </w:r>
          </w:p>
          <w:p w14:paraId="29ECB124" w14:textId="4723DB8C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- zwrócenie uwagi i rozmowa na temat niebezpieczeństw mogących nadejść ze strony obcych ludzi (np. dodatkowa lekcja poświęcona tej tematyce, spotkanie z policjantem).</w:t>
            </w:r>
          </w:p>
          <w:p w14:paraId="7854762F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D76" w14:textId="77777777" w:rsidR="003C36FE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Wrzesień/</w:t>
            </w:r>
            <w:r w:rsidR="003C36FE">
              <w:rPr>
                <w:rFonts w:eastAsia="Times New Roman" w:cs="Arial"/>
                <w:sz w:val="24"/>
                <w:szCs w:val="24"/>
                <w:lang w:eastAsia="pl-PL"/>
              </w:rPr>
              <w:t>październik</w:t>
            </w:r>
          </w:p>
          <w:p w14:paraId="5B46ED8C" w14:textId="389A1AA6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  <w:p w14:paraId="4B13F318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B4446B3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558F567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wrzesień</w:t>
            </w:r>
          </w:p>
          <w:p w14:paraId="60CB48FB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1BBB9D8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029BAB3" w14:textId="2B5FF276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34211" w14:textId="73982392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Wychowawca klasy</w:t>
            </w:r>
            <w:r w:rsidR="003C36FE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Nauczyciel W-F </w:t>
            </w:r>
          </w:p>
          <w:p w14:paraId="04EB02A0" w14:textId="4A272236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Pedagog</w:t>
            </w:r>
            <w:r w:rsidR="00F4199B">
              <w:rPr>
                <w:rFonts w:eastAsia="Times New Roman" w:cs="Arial"/>
                <w:sz w:val="24"/>
                <w:szCs w:val="24"/>
                <w:lang w:eastAsia="pl-PL"/>
              </w:rPr>
              <w:t xml:space="preserve"> Szkolny,</w:t>
            </w:r>
          </w:p>
          <w:p w14:paraId="46D05984" w14:textId="1DC282F8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Psycholog</w:t>
            </w:r>
            <w:r w:rsidR="00F4199B">
              <w:rPr>
                <w:rFonts w:eastAsia="Times New Roman" w:cs="Arial"/>
                <w:sz w:val="24"/>
                <w:szCs w:val="24"/>
                <w:lang w:eastAsia="pl-PL"/>
              </w:rPr>
              <w:t xml:space="preserve"> Szkolny</w:t>
            </w:r>
          </w:p>
          <w:p w14:paraId="4206E8EE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E22D358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912AB7D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C49B00E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4D71A49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B18317F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A2F99D9" w14:textId="77777777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AE5C4B" w:rsidRPr="000259A4" w14:paraId="3AEAE323" w14:textId="77777777" w:rsidTr="00C42772"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E68DBFE" w14:textId="77777777" w:rsidR="00AE5C4B" w:rsidRPr="000259A4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725" w14:textId="77777777" w:rsidR="00AE5C4B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3. Wirtualne zagrożenia</w:t>
            </w:r>
          </w:p>
          <w:p w14:paraId="35134412" w14:textId="77777777" w:rsidR="00AE5C4B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D3CF92C" w14:textId="77777777" w:rsidR="00AE5C4B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46EF60C" w14:textId="77777777" w:rsidR="00AE5C4B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D6EA2B2" w14:textId="77777777" w:rsidR="00AE5C4B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232545B" w14:textId="77777777" w:rsidR="00AE5C4B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18A3489" w14:textId="77777777" w:rsidR="00AE5C4B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36C1089" w14:textId="77777777" w:rsidR="00AE5C4B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20282F6" w14:textId="77777777" w:rsidR="00AE5C4B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EFA4E0B" w14:textId="77777777" w:rsidR="00AE5C4B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89E8AF1" w14:textId="77777777" w:rsidR="00AE5C4B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7CC9D4E" w14:textId="01596E1C" w:rsidR="00AE5C4B" w:rsidRPr="000259A4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0E5" w14:textId="464FA209" w:rsidR="00AE5C4B" w:rsidRPr="000259A4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zaznajomienie i kształtowanie u dzieci umiejętności właściwego korzystania z Internetu, telefonu komórkowego, czy też telewizji (lekcja poświęcona tej tematyce, spotkanie z policjantem)</w:t>
            </w:r>
          </w:p>
          <w:p w14:paraId="774C9692" w14:textId="77777777" w:rsidR="00AE5C4B" w:rsidRPr="000259A4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zapoznanie dzieci z zagrożeniami płynącymi z Internetu poprzez pogadankę czy spotkanie ze specjalistą,</w:t>
            </w:r>
          </w:p>
          <w:p w14:paraId="503966E2" w14:textId="2A96ED0A" w:rsidR="00AE5C4B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pedagogizacja rodziców na temat zagrożeń płynących z sieci (dodatkowe spotkania, spotkania z specjalistami w tej dziedzinie)</w:t>
            </w:r>
            <w:r w:rsidR="00F10011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</w:p>
          <w:p w14:paraId="7B1073F8" w14:textId="3CB957B7" w:rsidR="00F10011" w:rsidRPr="000259A4" w:rsidRDefault="00F1001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zaznajomienie dzieci z tematyką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hejtu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w Internecie i jego konsekwencji (dodatkowe zajęcia, poruszenie tematyki podczas </w:t>
            </w:r>
            <w:r w:rsidR="001C51DF">
              <w:rPr>
                <w:rFonts w:eastAsia="Times New Roman" w:cs="Arial"/>
                <w:sz w:val="24"/>
                <w:szCs w:val="24"/>
                <w:lang w:eastAsia="pl-PL"/>
              </w:rPr>
              <w:t>zajęć z edukacji społecznej)</w:t>
            </w:r>
          </w:p>
          <w:p w14:paraId="452CD214" w14:textId="77777777" w:rsidR="00AE5C4B" w:rsidRPr="000259A4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2B45" w14:textId="75A5898E" w:rsidR="00AE5C4B" w:rsidRPr="000259A4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półrocze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/cały rok</w:t>
            </w:r>
          </w:p>
          <w:p w14:paraId="710D3794" w14:textId="77777777" w:rsidR="00AE5C4B" w:rsidRPr="000259A4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A16D6" w14:textId="77777777" w:rsidR="00AE5C4B" w:rsidRPr="000259A4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Wychowawca klasy</w:t>
            </w:r>
          </w:p>
        </w:tc>
      </w:tr>
      <w:tr w:rsidR="00AE5C4B" w:rsidRPr="000259A4" w14:paraId="0053B625" w14:textId="77777777" w:rsidTr="00C42772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E1FB6" w14:textId="77777777" w:rsidR="00AE5C4B" w:rsidRPr="000259A4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3A0D" w14:textId="5B0111DD" w:rsidR="00AE5C4B" w:rsidRPr="000259A4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4. Przeciwdziałanie przemocy w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01E" w14:textId="77777777" w:rsidR="00AE5C4B" w:rsidRDefault="00AE5C4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="006C21EB">
              <w:rPr>
                <w:rFonts w:eastAsia="Times New Roman" w:cs="Arial"/>
                <w:sz w:val="24"/>
                <w:szCs w:val="24"/>
                <w:lang w:eastAsia="pl-PL"/>
              </w:rPr>
              <w:t>obserwacja niepokojących zachowań i diagnoza środowiska,</w:t>
            </w:r>
          </w:p>
          <w:p w14:paraId="280D939C" w14:textId="543A5BEF" w:rsidR="006C21EB" w:rsidRDefault="006C21EB" w:rsidP="006C2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rozmowy z Uczniem, konsultacje z Rodzicami, w razie konieczności wszczęcie procedury „Niebieskiej Karty”,</w:t>
            </w:r>
          </w:p>
          <w:p w14:paraId="3FB52FD0" w14:textId="092A6B63" w:rsidR="006C21EB" w:rsidRDefault="006C21EB" w:rsidP="006C21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współpraca z instytucjami udzielającymi pomocy i wsparcia</w:t>
            </w:r>
            <w:r w:rsidR="00F4199B">
              <w:rPr>
                <w:sz w:val="23"/>
                <w:szCs w:val="23"/>
              </w:rPr>
              <w:t>,</w:t>
            </w:r>
          </w:p>
          <w:p w14:paraId="0826A94B" w14:textId="60B9231F" w:rsidR="006C21EB" w:rsidRPr="000259A4" w:rsidRDefault="006C21EB" w:rsidP="006C21EB">
            <w:pPr>
              <w:pStyle w:val="Default"/>
              <w:rPr>
                <w:rFonts w:eastAsia="Times New Roman" w:cs="Arial"/>
                <w:lang w:eastAsia="pl-PL"/>
              </w:rPr>
            </w:pPr>
            <w:r>
              <w:rPr>
                <w:sz w:val="23"/>
                <w:szCs w:val="23"/>
              </w:rPr>
              <w:lastRenderedPageBreak/>
              <w:t xml:space="preserve">- pogłębianie wiedzy pedagogicznej w zakresie problematyki przemocy, </w:t>
            </w:r>
            <w:r w:rsidR="001C51DF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czestnictwo w szkoleniach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36F" w14:textId="7ACF2387" w:rsidR="00AE5C4B" w:rsidRPr="000259A4" w:rsidRDefault="003C36FE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c</w:t>
            </w:r>
            <w:r w:rsidR="006C21EB">
              <w:rPr>
                <w:rFonts w:eastAsia="Times New Roman" w:cs="Arial"/>
                <w:sz w:val="24"/>
                <w:szCs w:val="24"/>
                <w:lang w:eastAsia="pl-PL"/>
              </w:rPr>
              <w:t>ały rok/według potrzeb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2A8D5" w14:textId="14B8FFAD" w:rsidR="00AE5C4B" w:rsidRPr="000259A4" w:rsidRDefault="006C21E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Wychowawca, Pedagog</w:t>
            </w:r>
            <w:r w:rsidR="00F4199B">
              <w:rPr>
                <w:rFonts w:eastAsia="Times New Roman" w:cs="Arial"/>
                <w:sz w:val="24"/>
                <w:szCs w:val="24"/>
                <w:lang w:eastAsia="pl-PL"/>
              </w:rPr>
              <w:t xml:space="preserve"> Szkolny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, Psycholog</w:t>
            </w:r>
            <w:r w:rsidR="00F4199B">
              <w:rPr>
                <w:rFonts w:eastAsia="Times New Roman" w:cs="Arial"/>
                <w:sz w:val="24"/>
                <w:szCs w:val="24"/>
                <w:lang w:eastAsia="pl-PL"/>
              </w:rPr>
              <w:t xml:space="preserve"> Szkolny</w:t>
            </w:r>
          </w:p>
        </w:tc>
      </w:tr>
      <w:tr w:rsidR="001A77AB" w:rsidRPr="000259A4" w14:paraId="3F34B1A1" w14:textId="77777777" w:rsidTr="00C42772">
        <w:trPr>
          <w:cantSplit/>
          <w:trHeight w:val="23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01895EC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Nasze zdrowie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C6144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1. Stwarzanie nawyków zdrowego odżywiania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C4212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zachęcanie do próbowania zdrowych potraw podczas posiłków w szkole, </w:t>
            </w:r>
          </w:p>
          <w:p w14:paraId="792F9A9B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zapoznanie dzieci z konsekwencjami złego odżywiania (prezentacja, film, lekcja poświęcona tej tematyce),</w:t>
            </w:r>
          </w:p>
          <w:p w14:paraId="324B25FE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wyrobienie nawyku mycia rąk przed jedzeniem i po przyjściu z podwórka,</w:t>
            </w:r>
          </w:p>
          <w:p w14:paraId="07FD5A84" w14:textId="4AA147D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zwracanie uwagi na jakość mycia zębów po jedzeniu,</w:t>
            </w:r>
            <w:r w:rsidR="001B5587">
              <w:rPr>
                <w:rFonts w:eastAsia="Times New Roman" w:cs="Arial"/>
                <w:sz w:val="24"/>
                <w:szCs w:val="24"/>
                <w:lang w:eastAsia="pl-PL"/>
              </w:rPr>
              <w:t xml:space="preserve"> fluoryzacja,</w:t>
            </w:r>
          </w:p>
          <w:p w14:paraId="1D863A3E" w14:textId="780811FA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zwracanie uwagi na czystość wokół siebie, w szatni,</w:t>
            </w:r>
          </w:p>
          <w:p w14:paraId="41753085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zapoznanie z czynnikami chorobotwórczymi (bakterie, wirusy) i substancjami szkodliwymi dla zdrowia,</w:t>
            </w:r>
          </w:p>
          <w:p w14:paraId="0AEDA16D" w14:textId="4ACA5F6F" w:rsidR="00B534B1" w:rsidRPr="000259A4" w:rsidRDefault="00B534B1" w:rsidP="005722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="001B5587">
              <w:rPr>
                <w:rFonts w:eastAsia="Times New Roman" w:cs="Arial"/>
                <w:sz w:val="24"/>
                <w:szCs w:val="24"/>
                <w:lang w:eastAsia="pl-PL"/>
              </w:rPr>
              <w:t>prowadzenie z</w:t>
            </w:r>
            <w:r w:rsidR="001B5587">
              <w:rPr>
                <w:sz w:val="23"/>
                <w:szCs w:val="23"/>
              </w:rPr>
              <w:t>aję</w:t>
            </w:r>
            <w:r w:rsidR="004565DE">
              <w:rPr>
                <w:sz w:val="23"/>
                <w:szCs w:val="23"/>
              </w:rPr>
              <w:t>ć</w:t>
            </w:r>
            <w:r w:rsidR="001B5587">
              <w:rPr>
                <w:sz w:val="23"/>
                <w:szCs w:val="23"/>
              </w:rPr>
              <w:t xml:space="preserve"> o charakterze profilaktycznym dotyczące szkodliwego wpływu na organizm człowieka substancji psychotropowych, środków zastępczych i nowych substancji psychoaktywnych dostosowanych do wieku dzieci.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68399" w14:textId="4A7D6335" w:rsidR="00B534B1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wrzesień, </w:t>
            </w:r>
            <w:r w:rsidR="00B534B1" w:rsidRPr="000259A4">
              <w:rPr>
                <w:rFonts w:eastAsia="Times New Roman" w:cs="Arial"/>
                <w:sz w:val="24"/>
                <w:szCs w:val="24"/>
                <w:lang w:eastAsia="pl-PL"/>
              </w:rPr>
              <w:t>październik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c</w:t>
            </w:r>
            <w:r w:rsidR="00B534B1" w:rsidRPr="000259A4">
              <w:rPr>
                <w:rFonts w:eastAsia="Times New Roman" w:cs="Arial"/>
                <w:sz w:val="24"/>
                <w:szCs w:val="24"/>
                <w:lang w:eastAsia="pl-PL"/>
              </w:rPr>
              <w:t>ały rok</w:t>
            </w:r>
          </w:p>
          <w:p w14:paraId="67037CD7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4367F0B" w14:textId="449BA326" w:rsidR="00B534B1" w:rsidRPr="000259A4" w:rsidRDefault="00B534B1" w:rsidP="003104C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9B4B844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Wychowawca klasy</w:t>
            </w:r>
          </w:p>
          <w:p w14:paraId="2C9D6703" w14:textId="77777777" w:rsidR="003104C3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Pielęgniarka</w:t>
            </w:r>
            <w:r w:rsidR="003104C3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</w:p>
          <w:p w14:paraId="450DD86D" w14:textId="0783127A" w:rsidR="00B534B1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Pedagog</w:t>
            </w:r>
            <w:r w:rsidR="00B534B1"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565DE">
              <w:rPr>
                <w:rFonts w:eastAsia="Times New Roman" w:cs="Arial"/>
                <w:sz w:val="24"/>
                <w:szCs w:val="24"/>
                <w:lang w:eastAsia="pl-PL"/>
              </w:rPr>
              <w:t>Szkolny</w:t>
            </w:r>
          </w:p>
        </w:tc>
      </w:tr>
      <w:tr w:rsidR="001A77AB" w:rsidRPr="000259A4" w14:paraId="7388F6AE" w14:textId="77777777" w:rsidTr="00C42772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8F33C5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4F2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C5D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7B52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084C2F8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0387731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1415722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2B8A65E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0D33706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1F2909D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289B0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BB4202" w:rsidRPr="000259A4" w14:paraId="58B782FC" w14:textId="77777777" w:rsidTr="00C42772">
        <w:trPr>
          <w:trHeight w:val="131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C77EE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615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2. „W zdrowym ciele zdrowy duch”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755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organizowanie zabaw ruchowych, spacerów, zawodów sportowych,</w:t>
            </w:r>
          </w:p>
          <w:p w14:paraId="06C05819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 - zachęcanie do uprawiania sportu (prezentacja różnych dyscyplin, przedstawienie korzyści płynących z uprawiania sportu np. rozmowa z osobami czynnie uprawiającymi sport),</w:t>
            </w:r>
          </w:p>
          <w:p w14:paraId="1C005DBF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- kształtowanie nawyku właściwej postawy podczas siedzenia przy stoliku czy pracy z komputerem.</w:t>
            </w:r>
          </w:p>
          <w:p w14:paraId="551937BC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ED9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cały rok</w:t>
            </w:r>
          </w:p>
          <w:p w14:paraId="095275B9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1E28A6F" w14:textId="6823BA26" w:rsidR="003104C3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5B0AB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Wychowawca klasy</w:t>
            </w:r>
          </w:p>
        </w:tc>
      </w:tr>
      <w:tr w:rsidR="001A77AB" w:rsidRPr="000259A4" w14:paraId="1558B201" w14:textId="77777777" w:rsidTr="00C42772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0D3B99" w14:textId="77777777" w:rsidR="00B534B1" w:rsidRPr="000259A4" w:rsidRDefault="00B534B1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530" w14:textId="79E85A31" w:rsidR="00B534B1" w:rsidRPr="000259A4" w:rsidRDefault="00C85D09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4. Profilaktyka zagrożeń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AC3" w14:textId="634E4BC7" w:rsidR="002E1F5E" w:rsidRDefault="002E1F5E" w:rsidP="002E1F5E">
            <w:pPr>
              <w:pStyle w:val="Defaul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="001F57CE">
              <w:rPr>
                <w:sz w:val="23"/>
                <w:szCs w:val="23"/>
              </w:rPr>
              <w:t>reagowanie</w:t>
            </w:r>
            <w:r>
              <w:rPr>
                <w:sz w:val="23"/>
                <w:szCs w:val="23"/>
              </w:rPr>
              <w:t xml:space="preserve"> na przemoc psychiczną, zachowania</w:t>
            </w:r>
            <w:r w:rsidR="00F514E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dyskryminacyjne (rozmowy z uczniami rodzicami, dodatkowe zajęcia)</w:t>
            </w:r>
          </w:p>
          <w:p w14:paraId="5496FB4D" w14:textId="1AA85AAC" w:rsidR="00B534B1" w:rsidRDefault="00C85D09" w:rsidP="00C85D09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>
              <w:rPr>
                <w:sz w:val="23"/>
                <w:szCs w:val="23"/>
              </w:rPr>
              <w:t>wyposażenie Uczniów, Rodziców i Nauczycieli w wiedzę o uzależnieniach i możliwościach szukania pomocy w sytuacji sięgania po narkotyki, środki zastępcze nowe substancje psychotropowe, alkohol, nikotynę,</w:t>
            </w:r>
          </w:p>
          <w:p w14:paraId="7091B408" w14:textId="48E0978C" w:rsidR="00C85D09" w:rsidRDefault="00C85D09" w:rsidP="00C85D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systematyczna edukacja Uczniów w zakresie radzenia sobie z własnymi trudnymi uczuciami oraz w zakresie ochrony przed agresją, przemocą,</w:t>
            </w:r>
          </w:p>
          <w:p w14:paraId="2DFD2937" w14:textId="234C60C4" w:rsidR="00F514E6" w:rsidRDefault="00F514E6" w:rsidP="00F514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przeprowadzenie zajęć warsztatowych: „Nie dla agresji” oraz „Stop przemocy w Szkole”,</w:t>
            </w:r>
          </w:p>
          <w:p w14:paraId="2D10588D" w14:textId="0A32D2DE" w:rsidR="00F514E6" w:rsidRDefault="00F514E6" w:rsidP="00F514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stała współpraca z pracownikami Szkoły w zakresie zaobserwowanych negatywnych zachowań Uczniów,</w:t>
            </w:r>
          </w:p>
          <w:p w14:paraId="57037CA6" w14:textId="7E0F6196" w:rsidR="00C85D09" w:rsidRPr="000259A4" w:rsidRDefault="001F57CE" w:rsidP="003104C3">
            <w:pPr>
              <w:pStyle w:val="Default"/>
              <w:rPr>
                <w:rFonts w:eastAsia="Times New Roman" w:cs="Arial"/>
                <w:lang w:eastAsia="pl-PL"/>
              </w:rPr>
            </w:pPr>
            <w:r>
              <w:rPr>
                <w:sz w:val="23"/>
                <w:szCs w:val="23"/>
              </w:rPr>
              <w:t>- propagowanie wiadomości dotyczących zagrożeń cywilizacyjnych: terroryzm, głód, choroby w zakresie odpowiednim dla edukacji wczesnoszkolnej</w:t>
            </w:r>
            <w:r w:rsidR="003104C3"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0D2" w14:textId="611D7214" w:rsidR="00B534B1" w:rsidRPr="000259A4" w:rsidRDefault="003104C3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</w:t>
            </w:r>
            <w:r w:rsidR="00C85D09">
              <w:rPr>
                <w:rFonts w:eastAsia="Times New Roman" w:cs="Arial"/>
                <w:sz w:val="24"/>
                <w:szCs w:val="24"/>
                <w:lang w:eastAsia="pl-PL"/>
              </w:rPr>
              <w:t>ały rok szkolny, wg potrzeb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A9D12" w14:textId="15896543" w:rsidR="00B534B1" w:rsidRPr="000259A4" w:rsidRDefault="00C85D09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Wychowawca, Pedagog</w:t>
            </w:r>
            <w:r w:rsidR="004565DE">
              <w:rPr>
                <w:rFonts w:eastAsia="Times New Roman" w:cs="Arial"/>
                <w:sz w:val="24"/>
                <w:szCs w:val="24"/>
                <w:lang w:eastAsia="pl-PL"/>
              </w:rPr>
              <w:t xml:space="preserve"> Szkolny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, Psycholog</w:t>
            </w:r>
            <w:r w:rsidR="004565DE">
              <w:rPr>
                <w:rFonts w:eastAsia="Times New Roman" w:cs="Arial"/>
                <w:sz w:val="24"/>
                <w:szCs w:val="24"/>
                <w:lang w:eastAsia="pl-PL"/>
              </w:rPr>
              <w:t xml:space="preserve"> Szkolny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, specjalista</w:t>
            </w:r>
          </w:p>
        </w:tc>
      </w:tr>
      <w:tr w:rsidR="001A77AB" w:rsidRPr="000259A4" w14:paraId="665870C8" w14:textId="77777777" w:rsidTr="00C42772"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328E8EC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Kształtowanie postaw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6460" w14:textId="686D8B05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1. Kształtowanie postawy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dobrego, 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kulturalnego człowieka</w:t>
            </w:r>
          </w:p>
          <w:p w14:paraId="76238B04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C9917FB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839D805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E20F781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1C3F8D6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62E15F1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10C7D1E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728B512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772F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- wprowadzanie i utrwalanie zasad dobrego wychowania poprzez zabawę, metody </w:t>
            </w:r>
            <w:proofErr w:type="spellStart"/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dramowe</w:t>
            </w:r>
            <w:proofErr w:type="spellEnd"/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 (np. używania zwrotów „Dzień dobry”, „Do widzenia”, zachowania przy 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stole, w instytucjach kulturalnych np. w operze) </w:t>
            </w:r>
          </w:p>
          <w:p w14:paraId="6C644BD2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wyrobienie nawyku używania sformułowań grzecznościowych: proszę, dziękuję, przepraszam, (czytanie opowiadań związanych z tą tematyką, inscenizowanie scenek </w:t>
            </w:r>
            <w:proofErr w:type="spellStart"/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dramowych</w:t>
            </w:r>
            <w:proofErr w:type="spellEnd"/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, zabawy, filmiki)</w:t>
            </w:r>
          </w:p>
          <w:p w14:paraId="5EBD99F8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organizowanie wyjść do instytucji kulturalnych takich jak: muzeum, opera, filharmonia,</w:t>
            </w:r>
          </w:p>
          <w:p w14:paraId="2AC8A17A" w14:textId="3F4AFE3F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wyrobienie postawy szacunku wobec osób starszych, chorych, kalekich (organizacja Dnia Babci i Dnia Dziadka, lekcja poświęcona swobodnym opowieściom o babciach i dziadkach uczniów), </w:t>
            </w:r>
          </w:p>
          <w:p w14:paraId="6DE78BC0" w14:textId="4F9A044A" w:rsidR="001A77AB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rozwijanie umiejętności komunikacji z innymi (praca w różnych zespołach, projekty klasowe, samodzielne rozwiązywanie konfliktów) </w:t>
            </w:r>
          </w:p>
          <w:p w14:paraId="62A3688B" w14:textId="76583429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dbałość o kulturę słowa w stosunku do kolegów jak i dorosłych,</w:t>
            </w:r>
          </w:p>
          <w:p w14:paraId="773A2554" w14:textId="77777777" w:rsidR="001A77AB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kształtowanie szacunku wobec „inności” ludzi np. wobec niepełnosprawnych, obcokrajowców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</w:p>
          <w:p w14:paraId="66E93B0F" w14:textId="3041E042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aktywny udział w akcjach charytatywnych organizowanych w szkole,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C07C" w14:textId="3BCB84B2" w:rsidR="001A77AB" w:rsidRPr="000259A4" w:rsidRDefault="001A77AB" w:rsidP="00752C2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cały rok </w:t>
            </w:r>
          </w:p>
          <w:p w14:paraId="7A8B0DD7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39EE52B" w14:textId="09AE7E1A" w:rsidR="001A77AB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6287255" w14:textId="58B6D3E9" w:rsidR="00752C2B" w:rsidRDefault="00752C2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8EC71D9" w14:textId="21D89ABA" w:rsidR="00752C2B" w:rsidRDefault="00752C2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DB4A605" w14:textId="6651B620" w:rsidR="00752C2B" w:rsidRDefault="00752C2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7C4DF2F" w14:textId="06B30E0E" w:rsidR="00752C2B" w:rsidRDefault="00752C2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E2EEBDB" w14:textId="091AEFF4" w:rsidR="00752C2B" w:rsidRDefault="00752C2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9740A60" w14:textId="23BF018F" w:rsidR="00752C2B" w:rsidRDefault="00752C2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1AB8803" w14:textId="5C8DDCB7" w:rsidR="00752C2B" w:rsidRDefault="00752C2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9593B9C" w14:textId="7F50B56C" w:rsidR="00752C2B" w:rsidRDefault="00752C2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64CE3B3" w14:textId="5EC8206B" w:rsidR="00752C2B" w:rsidRDefault="00752C2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E909345" w14:textId="4B6E9535" w:rsidR="00752C2B" w:rsidRDefault="00752C2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C5EF59B" w14:textId="77777777" w:rsidR="00752C2B" w:rsidRPr="000259A4" w:rsidRDefault="00752C2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65AC045" w14:textId="77777777" w:rsidR="0041213A" w:rsidRDefault="0041213A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1CA8A66" w14:textId="62C97A03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cały rok (szczególnie styczeń, luty)</w:t>
            </w:r>
          </w:p>
          <w:p w14:paraId="122C347D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4E65330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3121F9E" w14:textId="428F0895" w:rsidR="001A77AB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AD37C87" w14:textId="77777777" w:rsidR="0041213A" w:rsidRDefault="0041213A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A387C6E" w14:textId="77777777" w:rsidR="0041213A" w:rsidRDefault="0041213A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1B872D9" w14:textId="640A6EE9" w:rsidR="001A77AB" w:rsidRPr="000259A4" w:rsidRDefault="0041213A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AAC80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Wychowawca klasy</w:t>
            </w:r>
          </w:p>
        </w:tc>
      </w:tr>
      <w:tr w:rsidR="001A77AB" w:rsidRPr="000259A4" w14:paraId="6C14B21B" w14:textId="77777777" w:rsidTr="00C42772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EB9107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AB9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2. Kształtowanie postawy dobrego patrioty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0461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utrwalenie informacji odnośnie: kraju, stolicy, miejscowości w jakiej mieszkają dzieci,</w:t>
            </w:r>
          </w:p>
          <w:p w14:paraId="683BC76A" w14:textId="54A3B239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="00B7042B">
              <w:rPr>
                <w:rFonts w:eastAsia="Times New Roman" w:cs="Arial"/>
                <w:sz w:val="24"/>
                <w:szCs w:val="24"/>
                <w:lang w:eastAsia="pl-PL"/>
              </w:rPr>
              <w:t xml:space="preserve"> kształtowanie u dzieci szacunku dla 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symboli narodowych,</w:t>
            </w:r>
          </w:p>
          <w:p w14:paraId="585E26F7" w14:textId="674AD270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utrwalanie umiejętności śpiewania Hymnu Narodowego,</w:t>
            </w:r>
          </w:p>
          <w:p w14:paraId="2F09BC6E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czynny udział w uroczystościach związanych ze świętami narodowymi np. Dniem Niepodległości 11 listopada czy Konstytucji 3 maja,</w:t>
            </w:r>
          </w:p>
          <w:p w14:paraId="238E949D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przedstawienie piękna przyrody Polski poprzez spacer czy wycieczki, </w:t>
            </w:r>
          </w:p>
          <w:p w14:paraId="76D02312" w14:textId="26A914C4" w:rsidR="001A77AB" w:rsidRPr="000259A4" w:rsidRDefault="001A77AB" w:rsidP="00D748F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zwracanie uwagi na kulturę języka w trakcie lekcji jak i zabaw.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7A1B" w14:textId="26F91BA9" w:rsidR="001A77AB" w:rsidRPr="000259A4" w:rsidRDefault="00D748F5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Cały rok/wg potrzeb i kalendarza wyd</w:t>
            </w:r>
            <w:r w:rsidR="00B7042B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rzeń</w:t>
            </w:r>
          </w:p>
          <w:p w14:paraId="7F240DFC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53974E2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97590D9" w14:textId="77777777" w:rsidR="001A77AB" w:rsidRPr="000259A4" w:rsidRDefault="001A77AB" w:rsidP="00752C2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299D7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Wychowawca klasy</w:t>
            </w:r>
          </w:p>
        </w:tc>
      </w:tr>
      <w:tr w:rsidR="001A77AB" w:rsidRPr="000259A4" w14:paraId="223D5DDF" w14:textId="77777777" w:rsidTr="00C42772"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101B050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CAA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3. Kształtowanie postawy dobrego ucznia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C7B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wydzielenie dyżurnych w klasie i ścisłe określenie ich obowiązków,</w:t>
            </w:r>
          </w:p>
          <w:p w14:paraId="7D829C02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- dbanie o właściwy ubiór dzieci w szkole,</w:t>
            </w:r>
          </w:p>
          <w:p w14:paraId="16A7E659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kształtowanie obowiązku wykonywania zadań domowych i utrwalania wiadomości,  </w:t>
            </w:r>
          </w:p>
          <w:p w14:paraId="423CB448" w14:textId="228F0BD1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zwracanie uwagi na kulturalne zachowanie się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(także dotyczące wysławiania się) </w:t>
            </w: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 stosunku do kolegów także z innych klas jak i nauczycieli oraz personelu pracującego w szkole,</w:t>
            </w:r>
          </w:p>
          <w:p w14:paraId="2DDD00BB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 xml:space="preserve">- kształtowanie nawyku efektywnego wykorzystania czasu wolnego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7EA" w14:textId="1F68D111" w:rsidR="001A77AB" w:rsidRPr="000259A4" w:rsidRDefault="00752C2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1A77AB" w:rsidRPr="000259A4">
              <w:rPr>
                <w:rFonts w:eastAsia="Times New Roman" w:cs="Arial"/>
                <w:sz w:val="24"/>
                <w:szCs w:val="24"/>
                <w:lang w:eastAsia="pl-PL"/>
              </w:rPr>
              <w:t>rzesień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1A77AB" w:rsidRPr="000259A4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  <w:p w14:paraId="646DD416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42B38A3" w14:textId="1329392B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28832D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59A4">
              <w:rPr>
                <w:rFonts w:eastAsia="Times New Roman" w:cs="Arial"/>
                <w:sz w:val="24"/>
                <w:szCs w:val="24"/>
                <w:lang w:eastAsia="pl-PL"/>
              </w:rPr>
              <w:t>Wychowawca klasy</w:t>
            </w:r>
          </w:p>
        </w:tc>
      </w:tr>
      <w:tr w:rsidR="00B933D5" w:rsidRPr="000259A4" w14:paraId="599BC40D" w14:textId="77777777" w:rsidTr="00C4277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95D6139" w14:textId="77777777" w:rsidR="00B933D5" w:rsidRPr="000259A4" w:rsidRDefault="00B933D5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076" w14:textId="77777777" w:rsidR="00B933D5" w:rsidRPr="005115EA" w:rsidRDefault="00B933D5" w:rsidP="00B933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4. </w:t>
            </w:r>
            <w:r w:rsidRPr="005115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Wdrażanie ucznia do samodzielności.</w:t>
            </w:r>
          </w:p>
          <w:p w14:paraId="6E67B6AC" w14:textId="64C69419" w:rsidR="00B933D5" w:rsidRPr="000259A4" w:rsidRDefault="00B933D5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516" w14:textId="33BB5CB3" w:rsidR="00B933D5" w:rsidRPr="00B933D5" w:rsidRDefault="00B933D5" w:rsidP="00B933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B933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pogadank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B933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dotycząc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Pr="00B933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samodzielności w wykonywaniu czynności samoobsługowych i pracy na lekcji.</w:t>
            </w:r>
          </w:p>
          <w:p w14:paraId="240045DD" w14:textId="50917066" w:rsidR="00B933D5" w:rsidRPr="00B933D5" w:rsidRDefault="00B933D5" w:rsidP="00B933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 kształtowanie umiejętności s</w:t>
            </w:r>
            <w:r w:rsidRPr="00B933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amodzielne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go</w:t>
            </w:r>
            <w:r w:rsidRPr="00B933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korzystani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B933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z biblioteki szkolnej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: lekcja biblioteczna, poznanie </w:t>
            </w:r>
            <w:r w:rsidRPr="00B933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zasob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ów biblioteki,</w:t>
            </w:r>
          </w:p>
          <w:p w14:paraId="1BD7E510" w14:textId="6A90B43C" w:rsidR="00B933D5" w:rsidRPr="000259A4" w:rsidRDefault="00B933D5" w:rsidP="00B933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4F6" w14:textId="7656DAD5" w:rsidR="00B933D5" w:rsidRPr="000259A4" w:rsidRDefault="00B933D5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D1C84" w14:textId="0B4DAD61" w:rsidR="00B933D5" w:rsidRPr="000259A4" w:rsidRDefault="00B933D5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Wychowawca klasy</w:t>
            </w:r>
          </w:p>
        </w:tc>
      </w:tr>
      <w:tr w:rsidR="001A77AB" w:rsidRPr="000259A4" w14:paraId="0B8A6059" w14:textId="77777777" w:rsidTr="00C42772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9C51F6" w14:textId="77777777" w:rsidR="001A77AB" w:rsidRPr="000259A4" w:rsidRDefault="001A77A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109AF" w14:textId="7DDB7E3C" w:rsidR="001A77AB" w:rsidRPr="000259A4" w:rsidRDefault="00B933D5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  <w:r w:rsidR="001A77AB">
              <w:rPr>
                <w:rFonts w:eastAsia="Times New Roman" w:cs="Arial"/>
                <w:sz w:val="24"/>
                <w:szCs w:val="24"/>
                <w:lang w:eastAsia="pl-PL"/>
              </w:rPr>
              <w:t>. Kształtowanie postaw i nawyków proekologicznych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E88E6E" w14:textId="64375F85" w:rsidR="001A77AB" w:rsidRDefault="001A77AB" w:rsidP="001A77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prowadzenie zajęć dotyczących ekologii na lekcjach edukacji wczesnoszkolnej</w:t>
            </w:r>
            <w:r w:rsidR="00645D95">
              <w:rPr>
                <w:sz w:val="23"/>
                <w:szCs w:val="23"/>
              </w:rPr>
              <w:t>,</w:t>
            </w:r>
          </w:p>
          <w:p w14:paraId="431DCF48" w14:textId="704F2278" w:rsidR="001A77AB" w:rsidRDefault="00645D95" w:rsidP="001A77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zachęcanie do u</w:t>
            </w:r>
            <w:r w:rsidR="001A77AB">
              <w:rPr>
                <w:sz w:val="23"/>
                <w:szCs w:val="23"/>
              </w:rPr>
              <w:t>czestnictwo w konkursach związanych z tematyką</w:t>
            </w:r>
            <w:r>
              <w:rPr>
                <w:sz w:val="23"/>
                <w:szCs w:val="23"/>
              </w:rPr>
              <w:t xml:space="preserve"> </w:t>
            </w:r>
            <w:r w:rsidR="001A77AB">
              <w:rPr>
                <w:sz w:val="23"/>
                <w:szCs w:val="23"/>
              </w:rPr>
              <w:t>ekologiczną</w:t>
            </w:r>
            <w:r>
              <w:rPr>
                <w:sz w:val="23"/>
                <w:szCs w:val="23"/>
              </w:rPr>
              <w:t>,</w:t>
            </w:r>
          </w:p>
          <w:p w14:paraId="69A5C41C" w14:textId="7DF669B5" w:rsidR="001A77AB" w:rsidRDefault="00645D95" w:rsidP="001A77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podejmowanie działań ekologicznych np. </w:t>
            </w:r>
            <w:r w:rsidR="001A77AB">
              <w:rPr>
                <w:sz w:val="23"/>
                <w:szCs w:val="23"/>
              </w:rPr>
              <w:t>„Sprzątanie świata”.</w:t>
            </w:r>
          </w:p>
          <w:p w14:paraId="16201D77" w14:textId="77777777" w:rsidR="001A77AB" w:rsidRDefault="00645D95" w:rsidP="001A77A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zachęcanie do udziału w z</w:t>
            </w:r>
            <w:r w:rsidR="001A77AB">
              <w:rPr>
                <w:sz w:val="23"/>
                <w:szCs w:val="23"/>
              </w:rPr>
              <w:t>biór</w:t>
            </w:r>
            <w:r>
              <w:rPr>
                <w:sz w:val="23"/>
                <w:szCs w:val="23"/>
              </w:rPr>
              <w:t>ce</w:t>
            </w:r>
            <w:r w:rsidR="001A77AB">
              <w:rPr>
                <w:sz w:val="23"/>
                <w:szCs w:val="23"/>
              </w:rPr>
              <w:t xml:space="preserve"> nakrętek</w:t>
            </w:r>
            <w:r>
              <w:rPr>
                <w:sz w:val="23"/>
                <w:szCs w:val="23"/>
              </w:rPr>
              <w:t xml:space="preserve"> i</w:t>
            </w:r>
            <w:r w:rsidR="001A77AB">
              <w:rPr>
                <w:sz w:val="23"/>
                <w:szCs w:val="23"/>
              </w:rPr>
              <w:t xml:space="preserve"> zużytych baterii</w:t>
            </w:r>
            <w:r>
              <w:rPr>
                <w:sz w:val="23"/>
                <w:szCs w:val="23"/>
              </w:rPr>
              <w:t>,</w:t>
            </w:r>
          </w:p>
          <w:p w14:paraId="72F61776" w14:textId="77777777" w:rsidR="00645D95" w:rsidRDefault="00645D95" w:rsidP="001A77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wykonywanie na edukacji plastycznej lub technicznej prac wykorzystujących segregowane odpady,</w:t>
            </w:r>
          </w:p>
          <w:p w14:paraId="10DD44B6" w14:textId="7BE74B4C" w:rsidR="00645D95" w:rsidRPr="000259A4" w:rsidRDefault="00645D95" w:rsidP="001A77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udział w projektach dotyczących ekologii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1AE32" w14:textId="6AF99339" w:rsidR="001A77AB" w:rsidRPr="000259A4" w:rsidRDefault="00752C2B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</w:t>
            </w:r>
            <w:r w:rsidR="00B81A6D">
              <w:rPr>
                <w:rFonts w:eastAsia="Times New Roman" w:cs="Arial"/>
                <w:sz w:val="24"/>
                <w:szCs w:val="24"/>
                <w:lang w:eastAsia="pl-PL"/>
              </w:rPr>
              <w:t>ały rok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/wg potrzeb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A470DB" w14:textId="762A8F3F" w:rsidR="001A77AB" w:rsidRPr="000259A4" w:rsidRDefault="00B81A6D" w:rsidP="000259A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Wychowawca, </w:t>
            </w:r>
          </w:p>
        </w:tc>
      </w:tr>
    </w:tbl>
    <w:p w14:paraId="2746E5B1" w14:textId="77777777" w:rsidR="000259A4" w:rsidRPr="000259A4" w:rsidRDefault="000259A4" w:rsidP="000259A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65E67B2F" w14:textId="795B01FC" w:rsidR="000259A4" w:rsidRDefault="000259A4" w:rsidP="000259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3681BE1" w14:textId="6CEB0BE4" w:rsidR="006C704A" w:rsidRPr="000259A4" w:rsidRDefault="004A5FBC" w:rsidP="000259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Bona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Depa</w:t>
      </w:r>
      <w:proofErr w:type="spellEnd"/>
    </w:p>
    <w:p w14:paraId="5610A9A4" w14:textId="325143FF" w:rsidR="000259A4" w:rsidRDefault="006C704A" w:rsidP="000259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……………………………………………………………</w:t>
      </w:r>
    </w:p>
    <w:p w14:paraId="72AA58B7" w14:textId="3C025FFA" w:rsidR="006C704A" w:rsidRPr="000259A4" w:rsidRDefault="006C704A" w:rsidP="000259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 Wychowawca Klasy</w:t>
      </w:r>
    </w:p>
    <w:p w14:paraId="1C251F37" w14:textId="77777777" w:rsidR="000B3C1D" w:rsidRDefault="000B3C1D"/>
    <w:sectPr w:rsidR="000B3C1D" w:rsidSect="00C42772">
      <w:headerReference w:type="first" r:id="rId7"/>
      <w:pgSz w:w="16838" w:h="11906" w:orient="landscape" w:code="9"/>
      <w:pgMar w:top="2127" w:right="1245" w:bottom="85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43855" w14:textId="77777777" w:rsidR="00543697" w:rsidRDefault="00543697" w:rsidP="00C42772">
      <w:pPr>
        <w:spacing w:after="0" w:line="240" w:lineRule="auto"/>
      </w:pPr>
      <w:r>
        <w:separator/>
      </w:r>
    </w:p>
  </w:endnote>
  <w:endnote w:type="continuationSeparator" w:id="0">
    <w:p w14:paraId="5C82DFBE" w14:textId="77777777" w:rsidR="00543697" w:rsidRDefault="00543697" w:rsidP="00C4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F485D" w14:textId="77777777" w:rsidR="00543697" w:rsidRDefault="00543697" w:rsidP="00C42772">
      <w:pPr>
        <w:spacing w:after="0" w:line="240" w:lineRule="auto"/>
      </w:pPr>
      <w:r>
        <w:separator/>
      </w:r>
    </w:p>
  </w:footnote>
  <w:footnote w:type="continuationSeparator" w:id="0">
    <w:p w14:paraId="71E5FE8F" w14:textId="77777777" w:rsidR="00543697" w:rsidRDefault="00543697" w:rsidP="00C4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A6FD7" w14:textId="52827610" w:rsidR="0024313F" w:rsidRDefault="00543697" w:rsidP="004439FF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41B7"/>
    <w:multiLevelType w:val="hybridMultilevel"/>
    <w:tmpl w:val="D306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259A4"/>
    <w:rsid w:val="00033410"/>
    <w:rsid w:val="0007445E"/>
    <w:rsid w:val="000B3C1D"/>
    <w:rsid w:val="000D61C1"/>
    <w:rsid w:val="000E5117"/>
    <w:rsid w:val="00153AC7"/>
    <w:rsid w:val="001A77AB"/>
    <w:rsid w:val="001B5587"/>
    <w:rsid w:val="001C51DF"/>
    <w:rsid w:val="001F57CE"/>
    <w:rsid w:val="00241DEE"/>
    <w:rsid w:val="002438CF"/>
    <w:rsid w:val="002A0F2B"/>
    <w:rsid w:val="002A3270"/>
    <w:rsid w:val="002E1F5E"/>
    <w:rsid w:val="003104C3"/>
    <w:rsid w:val="00315206"/>
    <w:rsid w:val="00331310"/>
    <w:rsid w:val="003C36FE"/>
    <w:rsid w:val="003F5B03"/>
    <w:rsid w:val="0040700D"/>
    <w:rsid w:val="0041213A"/>
    <w:rsid w:val="004565DE"/>
    <w:rsid w:val="0045721E"/>
    <w:rsid w:val="00492406"/>
    <w:rsid w:val="004A5FBC"/>
    <w:rsid w:val="004F7A85"/>
    <w:rsid w:val="00543697"/>
    <w:rsid w:val="005722A4"/>
    <w:rsid w:val="0060351A"/>
    <w:rsid w:val="00645D95"/>
    <w:rsid w:val="006A2BE7"/>
    <w:rsid w:val="006B1721"/>
    <w:rsid w:val="006C21EB"/>
    <w:rsid w:val="006C704A"/>
    <w:rsid w:val="006E0777"/>
    <w:rsid w:val="006E3FA8"/>
    <w:rsid w:val="00710ACD"/>
    <w:rsid w:val="00736EF5"/>
    <w:rsid w:val="0074741A"/>
    <w:rsid w:val="00752C2B"/>
    <w:rsid w:val="00753031"/>
    <w:rsid w:val="00765B6F"/>
    <w:rsid w:val="007A3DF2"/>
    <w:rsid w:val="007B4030"/>
    <w:rsid w:val="007D5B89"/>
    <w:rsid w:val="008835EA"/>
    <w:rsid w:val="00885DD4"/>
    <w:rsid w:val="008E0AA0"/>
    <w:rsid w:val="00957AC2"/>
    <w:rsid w:val="009665CA"/>
    <w:rsid w:val="009F5AB6"/>
    <w:rsid w:val="00A971CF"/>
    <w:rsid w:val="00AD4CCC"/>
    <w:rsid w:val="00AE5C4B"/>
    <w:rsid w:val="00AF4300"/>
    <w:rsid w:val="00B31AF8"/>
    <w:rsid w:val="00B534B1"/>
    <w:rsid w:val="00B7042B"/>
    <w:rsid w:val="00B81A6D"/>
    <w:rsid w:val="00B86B5B"/>
    <w:rsid w:val="00B933D5"/>
    <w:rsid w:val="00BA0E07"/>
    <w:rsid w:val="00BB4202"/>
    <w:rsid w:val="00BF09E9"/>
    <w:rsid w:val="00C30E2A"/>
    <w:rsid w:val="00C42772"/>
    <w:rsid w:val="00C71B60"/>
    <w:rsid w:val="00C85657"/>
    <w:rsid w:val="00C85D09"/>
    <w:rsid w:val="00CB1E65"/>
    <w:rsid w:val="00CD2F51"/>
    <w:rsid w:val="00D055CA"/>
    <w:rsid w:val="00D431DA"/>
    <w:rsid w:val="00D707DE"/>
    <w:rsid w:val="00D748F5"/>
    <w:rsid w:val="00D75F86"/>
    <w:rsid w:val="00E51863"/>
    <w:rsid w:val="00E54946"/>
    <w:rsid w:val="00F10011"/>
    <w:rsid w:val="00F4199B"/>
    <w:rsid w:val="00F514E6"/>
    <w:rsid w:val="00F536AD"/>
    <w:rsid w:val="00F7449C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5ABFB"/>
  <w15:chartTrackingRefBased/>
  <w15:docId w15:val="{511BA783-C6C7-4A9E-9290-D2541A28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9A4"/>
  </w:style>
  <w:style w:type="paragraph" w:styleId="Stopka">
    <w:name w:val="footer"/>
    <w:basedOn w:val="Normalny"/>
    <w:link w:val="StopkaZnak"/>
    <w:uiPriority w:val="99"/>
    <w:unhideWhenUsed/>
    <w:rsid w:val="0002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9A4"/>
  </w:style>
  <w:style w:type="paragraph" w:styleId="Tekstdymka">
    <w:name w:val="Balloon Text"/>
    <w:basedOn w:val="Normalny"/>
    <w:link w:val="TekstdymkaZnak"/>
    <w:uiPriority w:val="99"/>
    <w:semiHidden/>
    <w:unhideWhenUsed/>
    <w:rsid w:val="0002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3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33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Depa, Michał</dc:creator>
  <cp:keywords/>
  <dc:description/>
  <cp:lastModifiedBy>Lenovo</cp:lastModifiedBy>
  <cp:revision>2</cp:revision>
  <dcterms:created xsi:type="dcterms:W3CDTF">2021-10-25T17:51:00Z</dcterms:created>
  <dcterms:modified xsi:type="dcterms:W3CDTF">2021-10-25T17:51:00Z</dcterms:modified>
</cp:coreProperties>
</file>